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Лаонювань Ли Цинвэнь с родными приехали с возами, полными сорго и проса. Обратно же они возвращались, везя рис, пшеницу и ведя за собой шестерых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пшеница предназначались для посева, поэтому Чэнь Шаньхэ самолично обошёл односельчан, выменивая зерно у тех хозяев, что из года в год отбирали лучшие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же появились в их хозяйстве случайно. Когда семья Ли уже собиралась в путь, мимо прогоняли отару. Ли Цинвэнь так долго и пристально смотрел на животных, что дядя Шаньхэ отправился на переговоры с пастухом. В итоге он купил шестерых овец, наказав племяннику гнать их домой да зарезать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провожающими взглядами жителей Лаонювани — в которых читалось и любопытство, и зависть, и недоумение — семья Ли, толкая телеги и понукая овец, покинула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была крутой и разбитой, поэтому Чэнь Динсинь и Чэнь Шаньхэ долго помогали им толкать повозки. Расстались они лишь тогда, когда путники миновали лощину и вышли на ровный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вёл за верёвку вожака, а остальные овцы послушно трусили следом. Поравнявшись с матерью, он негромко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 гостях у второго дяди лишнюю миску риса съел, так вы мне все уши прожужжали. А как Сынок овец выпросил — так ни слова упрёка?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взял их для дела, — ответила госпожа Чэнь. — А будь твоя воля, ты бы их в первый же вечер приговорил.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Ли Цинфэн опешил. — Мы разве не зарезать их везём?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я хочу забрать этих овец в Пограничный город, — Ли Цинвэнь погладил по загривку одну из крепких овечек, выбранных специально для долгого пути. — Мясо тамошних диких коз слишком уж сильно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Цинфэн, который уже грезил о наваристой похлёбке по приезде домой и даже вызвался вести стадо ради этой мечты, почувствовал, как надежда на вкусный ужин тает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него померк. Не желая сдаваться, он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они дойдут? Путь-то неблизкий, падут по дороге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падут, — Ли Маосянь, обернувшись, не смог сдержать улыбки при виде расстроенного лица сына. — Овцы привычны к долгим переходам в поисках пастбищ. А если совсем занемогут — погрузим их на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поспешил подбодрить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в Пограничный город они принесут ягнят. Те вырастут, и стадо станет огромным. Тогда и будем мясо есть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Цинфэн немного приободрился и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раз в год овца ягнится?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Тополиной деревни свободных пастбищ не было, поэтому скотину почти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Раза два, а то и три, — улыбнулась госпожа Чэнь. — Если уход будет хороший, в каждом приплоде по паре-тройке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умолк, погрузившись в подсчёты: сколько же барашков у него будет, если он потерпит всего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Ли вошла в Тополиную деревню, их встретили такие же любопытные взгляды. Кто-то в шутку спросил, не с ярмарки ли они возвращаются, на что госпожа Чэнь ответила, что погостили у родни. Соседи только посмеивались: «Ходи почаще к такой родне, матушка, тогда и нужды в еде знать не будете».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Чжэнсин, не видевший матери много дней, едва завидев госпожу Цзян, со слезами на глазах бросился к ней и вцепился в подол,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же вы так долго там пробыли?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Маосянь успел ответить, Ли Цинхун взахлёб принялся рассказывать о том, как они обжигали кирпич в Лаонювани.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гляжу, вас там целая орава была. Оказывается, всё заранее спланировали. Наш Сынок снова отличился.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осведомился, нет ли вестей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Проезжали недавно стражники, гнали двоих колодников, — ответил Цинжуй. — Но нрав у тех конвоиров был крутой: стоило мне слово спросить, как они в крик. А поскольку вас дома не было, я и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кивнул. Жалеть было не о чем: путь предстоял долгий и опасный, в таких делах осторожность важнее всего. Если стражники не в духе, в дороге может случиться любая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Цинжуй собрался в уездный город, чтобы отвезти провизию Ли Маоцюню. Ли Маосянь решил поехать вместе с ним, прихватив с собой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же, едва переступив порог дома, тут же принялся за каллиграфию. За дни странствий рука начала забывать привычные движения, и он не смел давать себе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 Маосянь вернулся, неся в руках деревянный ларец. Братья обступили отца, надеясь увидеть в ларце что-нибудь интересное, но едва крышка открылась, явив стопки тяжёлых книг, они тут же разлетелись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же те две ещё не вызубрил!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те, что есть, — невозмутимо отозвался Ли Маосянь. — А эти я перепишу, чтобы вы взяли их с собой в Пограничный город. И запомни: пока свои книги не выучишь, из дома —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Как ни горько было Цинфэну, он тут же принялся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осторожно разложил книги и, обмакивая кисть в тушь, начал медленно и прилежно копировать иероглиф за иероглифом. Работа шла небыстро: слов было куда больше, чем в обычных письмах, да и некоторые знаки отцу были в новинку. Он подолгу всматривался в очертания незнакомого иероглифа, прежде чем аккуратно вывести его на бумаге. Все непонятные места он выносил на отдельный лист, чтобы позже спросить совета у хозяина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спина его не выдерживала, и он поднимался, чтобы размяться и постучать кулаками по пояснице, но большую часть дня проводил за столом почти неподвижно. Лишь к сумеркам, уступив ворчанию госпожи Чэнь, он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молча наблюдал за отцом. Возможно, потому, что в прошлой жизни учёба давалась ему слишком легко, он никогда не считал грамоту великим сокровищем. Но отец думал иначе: он был готов положить все силы, лишь бы дать сыновьям шанс на иную жизнь. Эта молчаливая преданность не могла не трогать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Сынок заставил отца лечь на кан и принялся разминать ему поясницу. Он хотел продолжать подольше, но Ли Маосянь, боясь, что сын перетрудит руки — ведь завтра тому снова предстояло упражняться в письме, — вскоре велел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за тысячи ли отсюда, в Пограничном городе жизнь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Липин с товарищами едва вернулись из дозора. Уставшие настолько, что могли спать стоя, они тут же были отправлены на распашку земель. К счастью, солдаты выделили им волов, иначе вручную поднять такую целину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таяния снегов кругом стояла непролазная грязь. Люди ходили перепачканные с головы до ног, но на это никто не обращал внимания. Тепло в этих краях было недолгим, и нужно было успеть бросить семя в землю как можно раньше — промедление в несколько дней могло обернуться голодной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Зерно, что выдали солдаты, было разного качества. Ссыльные сеяли его, зная, что большую часть урожая заберёт казна, а им останутся лишь крохи. Если же собрать мало — не только будешь наказан за недоимку, но и сам останешься свистеть в кулак, питаясь одним холодным ветром. Поэтому днём люди пахали, а ночами, до боли в глазах, перебирали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Юнхао и его родные, не знавшие крестьянского труда, пытались учиться у остальных. Но пахота — дело нехитрое лишь на вид: семья Сунь даже плуг держать не умела, а тут предстояло засеять сотни му. Цзян Липин отправил нескольких своих людей помочь им с пахотой, а взамен отправил Суней помогать с севом.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взял на себя участки Ли Цинвэня и Ли Маоцюня. Он работал до глубокой ночи, благо они уже успели сойтись со стариной Сином и другими сторожами, что позволяло брать отдохнувших волов в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помогали ему во всём. За работой они в шутку поговаривали: если Ли Цинвэнь в этом году не приедет, они весь его урожай приберут к рукам и уж тогда-то наедятся от пуза. Цзян Цун в эти разговоры не вступал, только молча гнул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их отряде было много, все молодые и крепкие, так что они успевали не только управляться на своих наделах, но и помогать соседям, а в перерывах ещё и косить траву для лошадей. Несмотря на всю суматоху, сев удалось завершить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успели перевести дух, как всех привели к надзирателю Лу Гану. Поступил приказ: идти на охоту. Требовалось добыть медведей, да не простых, а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Гана было обезображено шрамом на одну сторону, говорили, что у него даже череп когда-то был проломлен. Но он выжил — жизнь в этом человеке была твёрже гранита.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зимы голодные звери уже вышли из берлог. Охота в такое время была смертельно опасна, но приказы не обсуждались. Цзян Цун и остальные были вынуждены вновь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шестой месяц, а из уездного города по-прежнему не было вестей. Односельчане, собиравшиеся в Пограничный город, начали терять терпение. Они приходили в дом Ли, предлагая выдвигаться самим: мол, если ждать дольше, ударят холода и дорога станет непроходимой.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только качал головой: не зная пути, соваться в глушь — чистое безумие. Заплутаешь в пустошах — и костей не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за обедом госпожа Цзян внезапно побледнела, зажала рот рукой и выбежала за дверь. Ли Цинвэнь перепугался, гадая, не отравилась ли невестка — ведь все ели одно и то же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 всё поняла первой. Радостная, она подала невестке воды и велела Цинжую немедля скакать за лекарем. Тот подтвердил догадку: в семье Ли ожидалось прибавление.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протекала тяжело. Хоть это был и не первый её ребёнок, госпожа Цзян мучилась от несносной дурноты, не в силах проглотить ни кусочка. Матушка Чэнь готовила ей особые кушанья, покупала в городе кислые сладости и не сводила с невестки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такого обстоятельства Ли Цинхун предложил брату остаться дома и приглядывать за женой. Но Цинжуй, хоть и переживал за супругу, не мог отпустить братьев одних в столь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своё слово сказал Ли Маосянь: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я. А старший пускай дома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онемела. Цинжуй горячо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ваши-то годы терпеть такую дорогу! Мы же на месте себе покоя не найдём от беспокойства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любой дороги есть конец. А сидеть дома и гадать, как вы там — ещё тяжелее. Посмотрю на всё своими глазами, может, и сердце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хотела было поддержать мужа, но едва открыла рот, как снова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переводил взгляд с брата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втроём управимся. С нами же дядя Маоцюнь и братья Лю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Цун и остальные могут остаться там на пять лет, на десять, а то и на всю жизнь, — возразил отец. — Сынок, видать, тоже намерен там обосноваться. Так что я должен поехать сейчас, пока ещё ноги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вздрогнул. Он говорил лишь о том, что едет на заработки, но отец, оказывается,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оглядел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так. В долгом пути я ещё любому из вас фору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вздохнул Ли Цинхун. Если отец что-то вбил себе в голову, спорить с ним было бесполезно. Госпожа Чэнь промолчала и только полезла в сундук —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воле случая, едва в семье Ли решили сменить провожатого, как прибежал Ли Маоцюнь. Он сообщил, что в город прибыл отряд стражников с партией ссыльных, и завтра на рассвете они выдвигаются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Все собранные пожитки мигом погрузили на телеги. Семья Ли оповестила односельчан и немедля отправилась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ожидания Ли Цинвэнь и его спутники успели справить подорожные, но у отца документов не было. По приезде в город Ли Маосянь, Цинжуй и Маоцюнь отправились в ямэн, а за ними, суетясь, последовали и те односельчане, что решились-таки на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как и прежде, побежал в «Зал Возвращения Весны» к лекарю Люю. Он набрал уйму лекарств: больше всего взял снадобий от ран и жара. В Пограничном городе врачей нет, а надеяться на случай в болезни — гиблое дело. Лекарь, зная, как далёк их путь, добавил ещё несколько мазей и подарил пару флаконов кровоостанавливающего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Ли Маоцюня уже знали. Стражники сами вызвались помочь с подорожной — разумеется, рассчитывая на мзду. Простому человеку в присутственные места ходу нет, без «подмазки» и слова не вытянешь. И хоть расставаться с деньгами было горько, пришлось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впервые так плотно столкнулась с чиновниками и поняла, как сильно их обманул тогда Чэнь Шаньань: дело, которое стоило пару лан, обошлось им тогда в десять, и он не вернул ни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документы нужно платить, односельчане приуныли. Кое-кто, скрипя зубами, выгреб последние крохи. Ли Цинжуй и Ли Маосянь, хоть и обещали не вмешиваться, не смогли бросить своих в беде и помогли с оплатой. Стражники, видя, что взять с бедолаг больше нечего, милостиво приняли то, что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Цинжуй также поднёс серебро конвою, что шёл в Пограничный город, и устроил им обильный ужин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и Ли Бэньшань проводить сына. Узнав, что Ли Маосянь тоже едет, он велел ему не беспокоиться о доме — односельчане помогут госпоже Чэнь во всём. Просил он и присмотреть за Маоцюнем. Говорить об этом было излишне, но таков был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Ли Маоцюнь оставил все деньги госпоже Чэнь, наказывая в случае нужды просить помощи у людей. Та только рукой махнула: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Сынком и раньше подолгу пропадали, я ко всему привычна. Ступай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перед отъездом никому не спалось. Ли Цинфэн ворочался от возбуждения: он только-только научился держаться в седле и уже представлял, как будет скакать по бескрайним равнинам Севера, стреляя в луну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сладки ни были грёзы, наутро ему снова пришлось брать в руки верёвку и вести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Бэньшань и остальные проводили их до самых городских ворот. На этот раз госпожа Чэнь не заходилась в плаче — то ли присутствие мужа придавало ей сил, то ли она чувствовала, что всё будет хорошо. Она только наказала сыновьям снять с Цзян Цуна мерку, чтобы к зиме сшить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долго наставлял братьев, веля слушаться отца, и особенно строго выговаривал Ли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окрики стражников отряд тронулся в путь. Семья Ли, помахав родным на прощание, направилась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все молчали, подавленные разлукой с домом, но стоило миновать первую сотню ли, как все думы обратились к дороге. Две телеги были доверху забиты добром, так что Ли Цинвэнь и остальные шли пешком. Группа подобралась странная: кто с телегой, кто с коромыслом, а впереди — колодники в тяжёлых кангах. В городах на них глазели все встречные.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доставалось Ли Цинфэну. Сначала он злился, но потом привык и перестал замечать косые взгляды. Ли Цинхун предлагал подменить его у овец, но те слушались только Четвёртого брата. Ли Маоцюнь только посмеивался: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Овцы — они как люди, чуют, с кем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семьёй Ли следом шли ещё человек двадцать. Среди них были представители кланов Хань и Го из Тополиной деревни, и люди из соседних сёл. Когда только кинули клич, желающих были толпы, но стоило дойти до дела и расходов, как большинство отсеялось. Остались лишь самые решительные.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семью Ли, которая гнала овец и шутила в пути, односельчане поначалу недоумевали: не зря ли их пугали опасностями? Видя их сомнения, Ли Маоцюнь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Дорога впереди ещё покажет свой норов.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попутчиков никогда не уходили далеко от дома. Поклажу они набрали привычную — столько, сколько обычно носили на рынок. Но через несколько дней пути силы начали их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солнце палило нещадно, одежда пропиталась потом, а ноша казалась с каждым часом всё тяжелее. Выбросить добро рука не поднималась, поэтому в городах пытались хоть что-то продать. Запасы еды трогать было нельзя, так что избавлялись от домашней утвари — и хоть сердце кровью обливалось, нести её дальше было невозможно. Глядя на лошадей и мулов семьи Ли, каждый втайне зарёкся: если удастся заработать, первым делом купят скотину для поклажи.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ссыльных в этот раз были и женщины, и старики, и дети. Стражники обходились с ними куда мягче, чем с партией Цзян Цуна: если кто отставал, только покрикивали, не пуская в ход плети. У ссыльных было два-три десятка повозок, которыми правили крепкие слуги. На привалах им подносили воду и еду, а в городах закупали вино и яства и для конвоя, и для самих господ. Кабы не канги, можно было подумать, что знатный род возвращается в родное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заводил разговоры со стражниками. Из их слов он узнал, что это семья по фамилии Цянь. Раньше они были сказочно богаты, но их уличили в незаконной добыче ископаемых из казённых рудников. Главу рода казнили, а жён и детей отправили в изгнание. Стражники при этом многозначительно перемигивались, намекая, что дело Цяней куда запутаннее, чем кажется. Ли Маосянь лишних вопросов не задавал — от чужих тайн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они добрались до города Лунбэй. Здесь им дали полдня на отдых, после чего отряд миновал заставу и углубился в бескрайние северные степи. Снег давно сошёл, и взору открылось море дикой травы, уходящее за горизонт. Лишь благодаря твёрдой руке Ли Цинфэна овцы не разбредались, пытаясь остановиться у каждой кочки — трава здесь была сочная и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вода была дороже золота. Ли Маосянь заранее вызнавал у стражников путь, а на почтовых станциях расспрашивал ямщиков о каждой речушке и каждом колодце. Без еды человек протянет долго, но без воды в этих краях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http://bllate.org/book/15828/1441835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