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Чжу Цзылина в одночасье появилось множество людей, однако большинство из них он по-прежнему держал на расстоянии, поручая лишь мелкие хлопоты. Для личных нужд юноша оставил при себе только верного Чжоу Шэна, а из новоприбывших выделил лишь старшую служанку Жои, назначив её следить за порядком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вы отвечаете за уборку и чистоту, — распорядилась Жои, едва Чжу Цзылин объявил, что Хунсяо и Люйлань переводятся на тяжёлые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Девицы всё ещё кипели от негодования, но, вспомнив, как легко юноша потребовал людей у самого князя Ли и с каким почтением к нему отнёсся главный управляющий поместья, они не посмели перечить. Глядя на холодное, бесстрастное лицо Жои, служанки лишь покорно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Жои оказалась расторопной и деловитой, но совершенно лишённой подобострастия. Распределив обязанности, она не стала маячить перед глазами господина, лишь кротко добавила, что тот может звать её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сам не желал, чтобы его обступала толпа прислужников, так что подобный порядок его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разошлись, Чжоу Шэн, оставшись наедине с хозяином, всё ещё не мог прийти в себя от недавней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 есть, ванфэй, — слуга запнулся, но тут же исправился, — как вы только осмелились вот так прямо передать весть Ли-вану и потребовать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пугающем князе, тот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нам и впрямь нужны были слуги, нельзя же быть настолько...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чиновничьих семьях, если только речь не шла о мужьях-подкаблучниках, ни один законный супруг не позволила бы себе столь дерзко отдавать распоряжения через слуг. Например, в поместье министра госпожа Ху, желая чего-то от Чжу Жуйхуна, сначала долго подбирала слова и всячески старалась умаслить мужа. А Чжу Цзылин просто велел передать приказ, даже не потрудившись спросить разрешения. По меркам министра Чжу, это было верным способом навлечь на себя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Чжоу Шэна поразило то, что Ли-ван... действительно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собеседник пребывал в тревоге, Чжу Цзылин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же говорил, что с ним вполне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он снова схватит меня за подбородок. В конце концов, каждый раз за громким громом следует лишь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министра лишь молча покачал головой. Годы страха перед репутацией хозяина поместья невозможно было вычеркнуть из памяти, и Чжоу Шэн считал, что Чжу Цзылин просто ослеплён собственной беспечностью. Слухи твердили, что Ли-ван непредсказуем: в один миг он может быть спокоен, а в следующий — лишить жизни. Возможно, юноше просто повезло пару раз попасть под «хорошее» настроение, но если когда-нибудь он наткнётся на истинную ярость князя, раскаиваться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 выдержал Чжоу Шэн, от волнения вновь позабыв о титуле, — может, вам стоит обзавестись каким-нибудь оберегом? Чёткими, к примеру, или изображением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жемчужина, что вы носили раньше... Я уверен, она уберегла вас от беды, когда вы упали в воду. Теперь её нет, нужно поскорее найти замену, иначе в следующий раз удача может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выслушал его,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«жемчужиной» слуга подразумевал маленькую круглую жемчужину — простую, но необычайно красивую и пёструю каменную бусину, которую юноша носил с самого детства. Это не был ни драгоценный нефрит, ни редкое стекло, но молодому человеку она так нравилась, что он даже велел сплести для неё сетчатый мешочек на шнурке, чтобы никогда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после падения в воду, Чжоу Шэн обнаружил, что камень исчез. Примечательно, что сетка осталась целой — бусина не могла выпасть сама по себе. Учитывая, что лекари уже почти поставили на юноше крест, а он вдруг очнулся после суток жара и пошёл на поправку с невероятной быстротой, прислужник уверился: камень защитил хозяина,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Чжоу Шэна были полны суеверий, но Чжу Цзылин знал — этот камешек действительно сослужил ему великую службу. Пусть он и не «отводил беду» в привычном смысле, но пробуждение его сверхспособности было неразрывно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 инын в мире апокалипсиса, юноша обнаружил в своём инын хэ эту самую знакомую бусину. Переродившись, он заметил, что камень с шеи исчез, зато в его разуме, в самом центре ядра, он сиял ярче прежнего. Возможно, само его двукратное возвращение с того света было заслугой этого таинственного артефакта. Так что в словах прислуги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Чжу Цзылин сомневался, что обычные чётки или фигурки божеств принесут хоть какую-то пользу. В том жестоком мире конца света он не видел ни богов, ни будд, спешащих на спасение человечества. С точки зрения науки того времени, этот камень был концентратом высшей энергии, и смешивать его с мистикой было в корне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найти ещё одну такую жемчужину, это было бы другое дело, — заметил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такую — великое счастье, да где же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откуда она у меня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узнать место, где её нашли, возможно, удастся отыскать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можете спрашивать меня об этом? — слуга беспомощно развёл руками. — Вы же сами подобрали её на улице, когда были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Чжу Цзылин на мгновение замер. — Подобрал? Почему я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было года четыре или пять, — пустился в объяснения мужчина. — В тот день вы сами убежали со двора, а вернулись весь чумазый, но с этой жемчужиной в руках. Моя матушка хотела забрать её, чтобы спрятать в надёжное место, но вы так вцепились в неё, что пришлось просто сплести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воскресить в памяти те события, но тщетно — в голове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 — У меня всегда было чувство, что её мне кто-то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эту мысль в голове, он решил не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неясно, откуда она, то и ладно. А что до оберегов —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 стал настаивать, перейдя к более насущному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завтра — день первого визита в родительский дом. Сопроводит ли вас Ли-ван?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слуги дрогнул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ванъе откажется, что нам делать? И подношения для визита... Неизвестно, подготовлено ли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Чжу Цзылина и без того была главной темой для сплетен в столице. Если в день возвращения домой он явится в одиночестве, насмешек будет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не позабыл об этой традиции. Выслушав Чжоу Шэна,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просто спрошу Ли-вана. И насчёт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 мгновение задумался. В его глазах 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впрямь стоит напомнить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Шэн не ожидал такой легкости. — Может... может, лучше не надо? Пусть лучше люди судачат, чем гневить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возьмём что-нибудь из вашего приданого и выдадим за подарки от князя... — не унимался прислужник. — Кто же требует такие вещи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подарков может быть мало... — Чжу Цзылин покачал головой, не желая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не расслышал последних слов и лишь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вы слишком уж бесцеремонны с Ли-ваном. Разве не стоит вести себя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задумался. Неужели он и впрямь ведёт себя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Пожалуй,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сначала немного задобрить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ему и дальше придётся кормиться за счёт Жун Чжао, да и просьба о помощи не за горами, ванфэй решил: князю и впрямь не помешает предложить какую-нибудь выгоду. Даже если тот кажется сговорчивым, нельзя вечно просто чего-то требовать — рано или поздно терпение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его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Цзылина внезапно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заглянем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только что пообедали! Зачем снова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визит Чжу Цзылина на кухню за день. Управляющий Дэн Жун, завидев его, не почувствовал ни капли радости — лишь головную боль. Утром ванфэй хоть и не устроил беспорядка, но утащил приличный запас еды, заставив поваров попотеть сверхурочно. И вот он снова здесь. Что ему нужно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приготовить десерт для ванъе, — объявил юноша озадаченному управляющему. — У вас есть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молодой господин решил, что лучшим способом расположить к себе Жун Чжао будет старое доброе «взяться за черпак». Раз в историях это всегда описывают как символ супружеской гармонии, значит, эффект должен быть стоящим. К тому же, это отличный повод приготовить то, чего хочется ему самому.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Жун и пришедший следом Чжоу Шэн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 замялся управляющий. — Вы желаете готовить сами? Или просто прикажете подать что-то из готового?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точнее... я буду руководить процессом, — поправил его Чжу Цзылин. — Это будет необычное лакомство, вы наверняка о таком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Жун лишь скептически промолчал. Чтобы ванфэй разбирался в поварском искусстве лучше них?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тоже пребывал в сомнениях: с каких это пор его хозяин стал сведущ 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 их лицах полное недоверие, Чжу Цзылин не стал спорить. С воодушевлением он велел собрать необходимые ингредиенты. В те суровые времена апокалипсиса, когда голод подступал к горлу, а еды не было вовсе, ему оставалось лишь «утолять жажду видом слив», перечитывая собранные рецепты. Он выучил их наизусть, листая тысячи раз. И хотя он никогда не готовил сам, в его памяти хранилось множество блюд, о которых в эпоху Великой Ци никто и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мог вдоволь наесться привычной для этого времени пищей, его желания пошли дальше. Чжу Цзылин начал тосковать по вкусам будущего. Рецепты в его голове были четкими и ясными: если найти нужные продукты и опытного повара, результат не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целью стал десерт, обыденный для его прежнего мира, — бисквит.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такого ещё не знали, но продукты и способ приготовления были достаточно просты. Для первого раза он выбрал самый незамысловатый рецепт старого доброго бисквита.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новый ванфэй собирается готовить для Ли-вана, мгновенно разлетелась по кухне, вызывая изумление. Этот юноша, едва переступив порог дома, не только не выказывал страха перед хозяином, но даже... проявлял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дамы редко заглядывали на кухню, а уж ванфэй — и подавно. Подобные жесты совершались лишь изредка, чтобы привлечь внимание мужа, но никак не были правилом. Если женщина не стремилась завоевать сердце супруга, ей не было нужды пачкать руки — мастерство профессиональных поваров всё равно было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ванфэй и впрямь... ищет расположения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Жун Чжао кто-то другой, это было бы в порядке вещей. Но здесь... Повара переглядывались в смятении. Не лучше ли для спокойной жизни в поместье, напротив, стараться как можно реже попадаться Ли-вану на глаза? Попытка угодить десертом могла не только провалиться, но и вызвать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ванфэй действительно беспокоится о здоровье господина и искренне хочет его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догадывался о сомнениях челяди. Он велел принести муку, яйца и сахар. Убедившись, что печь готова к работе, он подозвал мастера-кондитера: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и делай всё точно так, как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опешил. Ванфэй собирается давать ему наставления? Что из этого выйдет? Не логичнее ли было бы, если бы он сам показал господину пару простых движений, чтобы тот мог похвастаться перед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обращая внимания на его замешательство,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разбей яйца... скажем, штук десять. Добавь четыре ляна сахара и начинай взбивать. И помни: миска должна быть идеально сухой и чистой, никакой воды или масла. Взбивать нужно над чашей с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продуктов был слишком прост, а описание процесса казалось примитивным. Кондитер невольно преисполнился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лакомство желает ванфэй? Может, дозволите мне просто приготовить «Изумрудный пирог» с разными начинками? Он и выглядит краше, и вкус у него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я сказал. Это будет совершенно новый десерт, которого раньше никто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окончательно перестав верить в успех, молча принялся за работу. Он разбил яйца, всыпал сахар и начал размешивать. Вскоре он остановился,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взбивать, — велел Чжу Цзылин. — Нужно добиться консистенции густой белоснежной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Кондитер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взбить яйца до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Просто нужно делать это очень быстро и долго, — уверенно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мастер продолжил работу. Масса стала гуще, но до белоснежной пены было ещё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ванфэй слышал о таком способе? Боюсь, вы что-то напутали, — не выдержал кондитер, чья рука уже начала неметь. — Яйца не станут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Цзылин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Повару ничего не оставалось, как продолжить, но время шло, а результат не менялся. Собравшиеся вокруг любопытные начали перешёптываться. Похоже, ванфэй наслушался чьих-то сказок. «Новый десерт», как же! Сразу видно, что изнеженный господин, никогда не державший в руках ничего тяжелее палочек, смыслит в готовке меньше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тоже занервничал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точно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нахмурился. Он помнил, что вручную взбить яйца вполне реально. Может, дело в отсутствии венчика? Или движения повара слишком медленны?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поместье владеет боевыми искусствами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не понимая, к чему клонит хозяин. Наконец кто-то робко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всех, конечно,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мастерство нашего господина не знает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Оставшиеся на кухне застыли в немом ужасе, гадая, не подвели ли их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 пойдёт просить? О какой помощи речь?! Повара переглядывались с нарастающим страхом — неужели ванфэй вознамерился заставить князя Ли взбивать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только успел вернуться в кабинет после обеда, как его тут же перехватил Фан Цзянь, ожидавший уже битый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почему вы всё-таки пошли?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был уверен, что нелепая и фальшивая просьба Чжу Цзылина будет встречена ледяным презрением. Но, получив такой удар по самолюбию, он весь извёлся, пытаясь разгадать мотив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 Фан Цзянь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Чжу Цзылин явно что-то замышляет. Зачем вы пошли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помедлил, глядя на советника, который, казалось, не отступит без ответа. Наконец, он нахмурился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понимаешь, что он что-то замышляет, то почему считаешь, что мне не стоило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замер. Жун Чжао холодно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один раз уберечься от вора, но невозможно стеречься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задумался. В словах господина был резон. Чжу Цзылин теперь — официальный ванфэй, чьё имя внесено в императорские реестры. Его нельзя просто выставить за дверь. Вместо того чтобы вечно держать оборону, лучше наблюдать и испытывать, чтобы до конца понять его намерения. Перед свадьбой князь решил просто оставить юношу «красивой вазой» в дальних покоях, но ситуация изменилась: ванфэй оказался слишком уж неспокойным, а значит, требовался иной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Советнику показалось, что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ванъе уже разгадал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опустил глаза, его длинные пальцы ритмично застучали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мысли есть. Но остаются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догадки объясняли странности в поведении юноши, но оставался главный вопрос: как Чжу Цзылин раскрыл аньвэя? Обладает ли он какими-то иными способностями, способными нести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стал пронизывающим. Нельзя было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малый не так прост, как кажется! — лицо Фан Цзяня стало суровым. — Как же наше расследование не выявило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поместья лишь едва заметно покачал головой. Его приближённый решил, что у князя уже есть план действий, и перестал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пройти и четверти часа, как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ванфэй желает видеть вас. Говорит, что ему очень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Фан Цзянь не смог сдержать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тоже не ожидал, что Чжу Цзылин объявится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 коротко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 слуга выглядел перепуганным, — он сказал, что должен передать это вам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нахмурившись, всё же поднялся. Фан Цзянь, кипя от любопытства и подозрений, последовал за ним. Ему не терпелось увидеть, какую очередную ловушку расставил этот человек для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давайте вернёмся... — Чжоу Шэн едва не плакал, пытаясь удержать Чжу Цзылина за рукав. — Если вам нужен кто-то сильный, попросите воинов у ворот! Зачем идти к Ли-вану?!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юноша и впрямь собирается использовать князя Ли в качестве кухонного помощника, была для слуги подобна грому среди ясного неба. Стоило лишь представить реакцию Жун Чжао, как жизнь казалась 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Цзылин лишь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надо хотя бы спросить. К тому же, для верности нужен лучший мастер. Если страж не справится, всё равно придётся идти к ванъе. Тем более, мы с ним уже вроде как знакомы, и он вполне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и впрямь веришь,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такой риск, заведомо зная о провале, — безумие! Вспоминая леденящие кровь слухи о князе Ли, Чжоу Шэн задрожал. А когда Жун Чжао появился перед ними, слухи показались лишь бледной тенью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 иссиня-чёрных одеждах шествовал к ним, его лицо было мрачнее тучи, а взгляд — полон раздражения. От него исходила такая аура угрозы, что обычный человек не посмел бы даже поднять глаз, опасаясь немедленной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поспешно склонил голову, но заметил, что Чжу Цзылин, напротив, сделал шаг навстречу супругу, ни капли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помощь потребовалась ванфэй? — ледяным тоном осведомился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мельком взглянул на Фань Цзяня, чьё лицо так и светилось враждебностью, но не придал этому значения. Повернувшись к князю, он самым искренним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я видел, что ванъе почти не притронулся к обеду, и решил приготовить для вас десерт. Но на полпути я столкнулся с трудностью, и только вы 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о десерте взгляд князя едва заметно дрогнул, но затем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трудности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хватило редких специй? Или слуги снова проявили строптивость?»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видя, что его не прогнали сразу, укрепился в мысли о доброте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приготовить новое лакомство. Для этого нужно взбить яйца добела, но у поваров не хватает ни сил, ни скорости. Я подумал, что если за дело возьмётся настоящий мастер, наделённый великой силой, то всё непременно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мастерство ванъе не знает равных, и вы — лучший воин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слушал его, и выражение его лица становилось всё более странным. К концу тирады он окончательно помрачнел. Желваки на его лице заходили ходуном, и он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взбивал для тебя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князь разгневан сильнее, чем когда-либо, Чжу Цзылин всё же виновато опустил голову. Жун Чжао уже решил, что юноша наконец осознал всю дерзость своей просьбы, но тот вдруг вскинул взгляд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потемнело ещё больше. Хотя, надо признать, даже в ярости он оставался чертовски красив. Вот только, кроме самого Чжу Цзылина, никто в здравом уме не взялся бы оценивать его внешность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Фань Цзянь, не боявшийся господина, почувствовал, как воздух вокруг наливается свинцовой тяжестью, а жажда крови становится почти осязаемой. Про Чжоу Шэна и говорить не стоило — его ноги превратились в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слишком баловал тебя в последнее время? Откуда в тебе такая смелость? — В порыве ярости Жун Чжао взмахнул рукой. Поток ци пронёсся в волоске от щеки Чжу Цзылина и мгновенно превратил в пыль вазу на подставке за его спиной. Князь вперил в юношу взор, подобный взгляду свирепого асуры из преисподней. — Если посмеешь обратиться ко мне с таким ещё раз... Как думаешь, стану я бить яйца или всё же первым делом примусь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Жун Чжао резко развернулся и ушёл, оставив после себя лишь шлейф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почувствовал, как полы его одежд качнулись от яростного порыва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На этот раз я его и впрямь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князя затихли, Фан Цзянь смог перевести дух. Он посмотрел на ванфэй сложным, нечитаемым взглядом. Этот человек был загадкой: зачем так открыто гневить господина? И как он может оставаться таким спокойным, когда смерть дышит ему в затылок? На лице юноши не было и тени страха — лишь невинное, почти детское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творил, явно выходило за рамки здравого смысла. Заставить Жун Чжао бить яйца... До такого мог додуматься только безумец. Окинув Чжу Цзылина подозрительным взглядом, Фань Цзянь поспешил вслед за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и остальные слуги, наконец, смогли выдохнуть и просто осели на землю. Слава богам, Ли-ван не пустил в ход оружие. На этот раз им удалось сберечь свои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вернулся на кухню в одиночестве, но выглядел он вполне невредимым. Повара невольно расслабились: похоже, ванфэй всё же не решился обратиться к господину с такой нелепой просьбой. Но их надежды рухнули, когда он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ванъе отказался помочь. Придётся нам самим 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замерла. Сын министра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позовём побольше людей. Если и так не выйдет, придётся ломать голову над тем, как соорудить венчик.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переглядывались в полном недоумении. «Венчик»? Он всё ещё думает о каком-то «венчике»?! Главное ведь не это, а то, что он действительно ходил к ванъе с такой безумной просьбой и вернулся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сокрушался юноша, — если бы ванъе согласился, всё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чувствовали то же самое, что и Фань Цзянь, только в стократ сильнее. Что это за ванфэй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кухню уверенным шагом вошёл статный молодой мужчина в доспехах. Приблизившись к Чжу Цзылину, он церемонно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ванфэй. Я — командующий стражей поместья Сяо Юэмин. Ванъе приказал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зычный голос на мгновение дрогнул, и он с видимым трудом выдавил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...взбивать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