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Чжу Цзылина в одночасье появилось множество людей, однако большинство из них он по-прежнему держал на расстоянии, поручая лишь мелкие хлопоты. Для личных нужд юноша оставил при себе только верного Чжоу Шэна, а из новоприбывших выделил лишь старшую служанку Жои, назначив её следить за порядком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отвечаете за уборку и чистоту, — распорядилась Жои, едва Чжу Цзылин объявил, что Хунсяо и Люйлань переводятся на тяжёлые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всё ещё кипели от негодования, но, вспомнив, как легко юноша потребовал людей у самого князя Ли и с каким почтением к нему отнёсся главный управляющий поместья, они не посмели перечить. Глядя на холодное, бесстрастное лицо Жои, служанки лишь покорно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Жои оказалась расторопной и деловитой, но совершенно лишённой подобострастия. Распределив обязанности, она не стала маячить перед глазами господина, лишь кротко добавила, что тот может звать её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сам не желал, чтобы его обступала толпа прислужников, так что подобный порядок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разошлись, Чжоу Шэн, оставшись наедине с хозяином, всё ещё не мог прийти в себя от недавней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 есть, ванфэй, — слуга запнулся, но тут же исправился, — как вы только осмелились вот так прямо передать весть Ли-вану и потребовать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пугающем князе, тот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и впрямь нужны были слуги, нельзя же быть настолько...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чиновничьих семьях, если только речь не шла о мужьях-подкаблучниках, ни один законный супруг не позволила бы себе столь дерзко отдавать распоряжения через слуг. Например, в поместье министра госпожа Ху, желая чего-то от Чжу Жуйхуна, сначала долго подбирала слова и всячески старалась умаслить мужа. А Чжу Цзылин просто велел передать приказ, даже не потрудившись спросить разрешения. По меркам министра Чжу, это было верным способом навлечь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Чжоу Шэна поразило то, что Ли-ван...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собеседник пребывал в тревоге, Чжу Цзылин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же говорил, что с ним вполне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снова схватит меня за подбородок. В конце концов, каждый раз за громким громом следует лишь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министра лишь молча покачал головой. Годы страха перед репутацией хозяина поместья невозможно было вычеркнуть из памяти, и Чжоу Шэн считал, что Чжу Цзылин просто ослеплён собственной беспечностью. Слухи твердили, что Ли-ван непредсказуем: в один миг он может быть спокоен, а в следующий — лишить жизни. Возможно, юноше просто повезло пару раз попасть под «хорошее» настроение, но если когда-нибудь он наткнётся на истинную ярость князя, раскаиваться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 выдержал Чжоу Шэн, от волнения вновь позабыв о титуле, — может, вам стоит обзавестись каким-нибудь оберегом? Чёткими, к примеру, или изображением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жемчужина, что вы носили раньше... Я уверен, она уберегла вас от беды, когда вы упали в воду. Теперь её нет, нужно поскорее найти замену, иначе в следующий раз удача может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выслушал 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«жемчужиной» слуга подразумевал маленькую круглую жемчужину — простую, но необычайно красивую и пёструю каменную бусину, которую юноша носил с самого детства. Это не был ни драгоценный нефрит, ни редкое стекло, но молодому человеку она так нравилась, что он даже велел сплести для неё сетчатый мешочек на шнурке, чтобы никогда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после падения в воду, Чжоу Шэн обнаружил, что камень исчез. Примечательно, что сетка осталась целой — бусина не могла выпасть сама по себе. Учитывая, что лекари уже почти поставили на юноше крест, а он вдруг очнулся после суток жара и пошёл на поправку с невероятной быстротой, прислужник уверился: камень защитил хозяина,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Шэна были полны суеверий, но Чжу Цзылин знал — этот камешек действительно сослужил ему великую службу. Пусть он и не «отводил беду» в привычном смысле, но пробуждение его сверхспособности было неразрывно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 инын в мире апокалипсиса, юноша обнаружил в своём инын хэ эту самую знакомую бусину. Переродившись, он заметил, что камень с шеи исчез, зато в его разуме, в самом центре ядра, он сиял ярче прежнего. Возможно, само его двукратное возвращение с того света было заслугой этого таинственного артефакта. Так что в словах прислуги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Чжу Цзылин сомневался, что обычные чётки или фигурки божеств принесут хоть какую-то пользу. В том жестоком мире конца света он не видел ни богов, ни будд, спешащих на спасение человечества. С точки зрения науки того времени, этот камень был концентратом высшей энергии, и смешивать его с мистикой было в корне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найти ещё одну такую жемчужину, это было бы другое дело, — заметил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такую — великое счастье, да где же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откуда она у меня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узнать место, где её нашли, возможно, удастся отыскать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можете спрашивать меня об этом? — слуга беспомощно развёл руками. — Вы же сами подобрали её на улице, когда были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 Цзылин на мгновение замер. — Подобрал? Почему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года четыре или пять, — пустился в объяснения мужчина. — В тот день вы сами убежали со двора, а вернулись весь чумазый, но с этой жемчужиной в руках. Моя матушка хотела забрать её, чтобы спрятать в надёжное место, но вы так вцепились в неё, что пришлось просто сплести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воскресить в памяти те события, но тщетно — в голове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 У меня всегда было чувство, что её мне кто-то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эту мысль в голове, он решил не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неясно, откуда она, то и ладно. А что до оберегов —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стал настаивать, перейдя к более насущному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завтра — день первого визита в родительский дом. Сопроводит ли вас Ли-ван?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дрогнул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ванъе откажется, что нам делать? И подношения для визита... Неизвестно, подготовлено ли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Чжу Цзылина и без того была главной темой для сплетен в столице. Если в день возвращения домой он явится в одиночестве, насмешек будет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позабыл об этой традиции. Выслушав Чжоу Шэна,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просто спрошу Ли-вана. И насчёт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 мгновение задумался. В его глазах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впрямь стоит напомнить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Шэн не ожидал такой легкости. — Может... может, лучше не надо? Пусть лучше люди судачат, чем гневить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возьмём что-нибудь из вашего приданого и выдадим за подарки от князя... — не унимался прислужник. — Кто же требует такие вещи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подарков может быть мало... — Чжу Цзылин покачал головой,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не расслышал последних слов и лишь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 слишком уж бесцеремонны с Ли-ваном. Разве не стоит вести себя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задумался. Неужели он и впрямь ведёт себя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Пожалуй,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сначала немного задобрить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ему и дальше придётся кормиться за счёт Жун Чжао, да и просьба о помощи не за горами, ванфэй решил: князю и впрямь не помешает предложить какую-нибудь выгоду. Даже если тот кажется сговорчивым, нельзя вечно просто чего-то требовать — рано или поздно терпение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Цзылина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заглянем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только что пообедали! Зачем снова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визит Чжу Цзылина на кухню за день. Управляющий Дэн Жун, завидев его, не почувствовал ни капли радости — лишь головную боль. Утром ванфэй хоть и не устроил беспорядка, но утащил приличный запас еды, заставив поваров попотеть сверхурочно. И вот он снова здесь. Что ему нужно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приготовить десерт для ванъе, — объявил юноша озадаченному управляющему. — У вас есть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молодой господин решил, что лучшим способом расположить к себе Жун Чжао будет старое доброе «взяться за черпак». Раз в историях это всегда описывают как символ супружеской гармонии, значит, эффект должен быть стоящим. К тому же, это отличный повод приготовить то, чего хочется ему самому.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Жун и пришедший следом Чжоу Шэн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 замялся управляющий. — Вы желаете готовить сами? Или просто прикажете подать что-то из готового?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я буду руководить процессом, — поправил его Чжу Цзылин. — Это будет необычное лакомство, вы наверняка о таком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Жун лишь скептически промолчал. Чтобы ванфэй разбирался в поварском искусстве лучше них?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тоже пребывал в сомнениях: с каких это пор его хозяин стал сведущ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их лицах полное недоверие, Чжу Цзылин не стал спорить. С воодушевлением он велел собрать необходимые ингредиенты. В те суровые времена апокалипсиса, когда голод подступал к горлу, а еды не было вовсе, ему оставалось лишь «утолять жажду видом слив», перечитывая собранные рецепты. Он выучил их наизусть, листая тысячи раз. И хотя он никогда не готовил сам, в его памяти хранилось множество блюд, о которых в эпоху Великой Ци никто и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мог вдоволь наесться привычной для этого времени пищей, его желания пошли дальше. Чжу Цзылин начал тосковать по вкусам будущего. Рецепты в его голове были четкими и ясными: если найти нужные продукты и опытного повара, результат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целью стал десерт, обыденный для его прежнего мира, —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такого ещё не знали, но продукты и способ приготовления были достаточно просты. Для первого раза он выбрал самый незамысловатый рецепт старого доброго бисквита.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новый ванфэй собирается готовить для Ли-вана, мгновенно разлетелась по кухне, вызывая изумление. Этот юноша, едва переступив порог дома, не только не выказывал страха перед хозяином, но даже...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редко заглядывали на кухню, а уж ванфэй — и подавно. Подобные жесты совершались лишь изредка, чтобы привлечь внимание мужа, но никак не были правилом. Если женщина не стремилась завоевать сердце супруга, ей не было нужды пачкать руки — мастерство профессиональных поваров всё равно было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ванфэй и впрямь... ищет расположения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Жун Чжао кто-то другой, это было бы в порядке вещей. Но здесь... Повара переглядывались в смятении. Не лучше ли для спокойной жизни в поместье, напротив, стараться как можно реже попадаться Ли-вану на глаза? Попытка угодить десертом могла не только провалиться, но и вызвать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ванфэй действительно беспокоится о здоровье господина и искренне хочет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догадывался о сомнениях челяди. Он велел принести муку, яйца и сахар. Убедившись, что печь готова к работе, он подозвал мастера-кондитера: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и делай всё точно так,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опешил. Ванфэй собирается давать ему наставления? Что из этого выйдет? Не логичнее ли было бы, если бы он сам показал господину пару простых движений, чтобы тот мог похвастаться перед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обращая внимания на его замешательство,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разбей яйца... скажем, штук десять. Добавь четыре ляна сахара и начинай взбивать. И помни: миска должна быть идеально сухой и чистой, никакой воды или масла. Взбивать нужно над чашей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продуктов был слишком прост, а описание процесса казалось примитивным. Кондитер невольно преисполнился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лакомство желает ванфэй? Может, дозволите мне просто приготовить «Изумрудный пирог» с разными начинками? Он и выглядит краше, и вкус у него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сказал. Это будет совершенно новый десерт, которого раньше никто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окончательно перестав верить в успех, молча принялся за работу. Он разбил яйца, всыпал сахар и начал размешивать. Вскоре он остановился,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взбивать, — велел Чжу Цзылин. — Нужно добиться консистенции густой белоснежной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взбить яйца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нужно делать это очень быстро и долго, — уверенно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мастер продолжил работу. Масса стала гуще, но до белоснежной пены было ещё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ванфэй слышал о таком способе? Боюсь, вы что-то напутали, — не выдержал кондитер, чья рука уже начала неметь. — Яйца не станут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Цзылин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Повару ничего не оставалось, как продолжить, но время шло, а результат не менялся. Собравшиеся вокруг любопытные начали перешёптываться. Похоже, ванфэй наслушался чьих-то сказок. «Новый десерт», как же! Сразу видно, что изнеженный господин, никогда не державший в руках ничего тяжелее палочек, смыслит в готовке меньше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тоже занервничал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точно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нахмурился. Он помнил, что вручную взбить яйца вполне реально. Может, дело в отсутствии венчика? Или движения повара слишком медленны?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поместье владеет боевыми искусствами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 понимая, к чему клонит хозяин. Наконец кто-то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всех, конечно,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мастерство нашего господина не знает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Оставшиеся на кухне застыли в немом ужасе, гадая, не подвели ли их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пойдёт просить? О какой помощи речь?! Повара переглядывались с нарастающим страхом — неужели ванфэй вознамерился заставить князя Ли взбивать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только успел вернуться в кабинет после обеда, как его тут же перехватил Фан Цзянь, ожидавший уже битый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почему вы всё-таки пошли?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был уверен, что нелепая и фальшивая просьба Чжу Цзылина будет встречена ледяным презрением. Но, получив такой удар по самолюбию, он весь извёлся, пытаясь разгадать мотив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 Фан Цзянь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 Цзылин явно что-то замышляет. Зачем вы пошли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помедлил, глядя на советника, который, казалось, не отступит без ответа. Наконец, он нахмурился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понимаешь, что он что-то замышляет, то почему считаешь, что мне не стоило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замер. Жун Чжао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один раз уберечься от вора, но невозможно стеречься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задумался. В словах господина был резон. Чжу Цзылин теперь — официальный ванфэй, чьё имя внесено в императорские реестры. Его нельзя просто выставить за дверь. Вместо того чтобы вечно держать оборону, лучше наблюдать и испытывать, чтобы до конца понять его намерения. Перед свадьбой князь решил просто оставить юношу «красивой вазой» в дальних покоях, но ситуация изменилась: ванфэй оказался слишком уж неспокойным, а значит, требовался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Советнику показалось, что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ванъе уже разгадал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опустил глаза, его длинные пальцы ритмично застучали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мысли есть. Но остаются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догадки объясняли странности в поведении юноши, но оставался главный вопрос: как Чжу Цзылин раскрыл аньвэя? Обладает ли он какими-то иными способностями, способными нести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стал пронизывающим. Нельзя было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малый не так прост, как кажется! — лицо Фан Цзяня стало суровым. — Как же наше расследование не выявило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лишь едва заметно покачал головой. Его приближённый решил, что у князя уже есть план действий, и перестал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пройти и четверти часа,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желает видеть вас. Говорит, что ему очень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Фан Цзянь не смог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тоже не ожидал, что Чжу Цзылин объявится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 слуга выглядел перепуганным, — он сказал, что должен передать это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нахмурившись, всё же поднялся. Фан Цзянь, кипя от любопытства и подозрений, последовал за ним. Ему не терпелось увидеть, какую очередную ловушку расставил этот человек для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давайте вернёмся... — Чжоу Шэн едва не плакал, пытаясь удержать Чжу Цзылина за рукав. — Если вам нужен кто-то сильный, попросите воинов у ворот! Зачем идти к Ли-вану?!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юноша и впрямь собирается использовать князя Ли в качестве кухонного помощника, была для слуги подобна грому среди ясного неба. Стоило лишь представить реакцию Жун Чжао, как жизнь казалась 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Цзылин лишь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надо хотя бы спросить. К тому же, для верности нужен лучший мастер. Если страж не справится, всё равно придётся идти к ванъе. Тем более, мы с ним уже вроде как знакомы, и он вполне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и впрямь веришь,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такой риск, заведомо зная о провале, — безумие! Вспоминая леденящие кровь слухи о князе Ли, Чжоу Шэн задрожал. А когда Жун Чжао появился перед ними, слухи показались лишь бледной тенью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иссиня-чёрных одеждах шествовал к ним, его лицо было мрачнее тучи, а взгляд — полон раздражения. От него исходила такая аура угрозы, что обычный человек не посмел бы даже поднять глаз, опасаясь немедленной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поспешно склонил голову, но заметил, что Чжу Цзылин, напротив, сделал шаг навстречу супругу, ни капли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помощь потребовалась ванфэй? — ледяным тоном осведомился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взглянул на Фань Цзяня, чьё лицо так и светилось враждебностью, но не придал этому значения. Повернувшись к князю, он самым искренним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я видел, что ванъе почти не притронулся к обеду, и решил приготовить для вас десерт. Но на полпути я столкнулся с трудностью, и только вы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о десерте взгляд князя едва заметно дрогнул, но затем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трудности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хватило редких специй? Или слуги снова проявили строптивость?»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видя, что его не прогнали сразу, укрепился в мысли о доброте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приготовить новое лакомство. Для этого нужно взбить яйца добела, но у поваров не хватает ни сил, ни скорости. Я подумал, что если за дело возьмётся настоящий мастер, наделённый великой силой, то всё непременно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мастерство ванъе не знает равных, и вы — лучший воин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слушал его, и выражение его лица становилось всё более странным. К концу тирады он окончательно помрачнел. Желваки на его лице заходили ходуном, и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взбивал для тебя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князь разгневан сильнее, чем когда-либо, Чжу Цзылин всё же виновато опустил голову. Жун Чжао уже решил, что юноша наконец осознал всю дерзость своей просьбы, но тот вдруг вскинул взгляд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потемнело ещё больше. Хотя, надо признать, даже в ярости он оставался чертовски красив. Вот только, кроме самого Чжу Цзылина, никто в здравом уме не взялся бы оценивать его внешность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Фань Цзянь, не боявшийся господина, почувствовал, как воздух вокруг наливается свинцовой тяжестью, а жажда крови становится почти осязаемой. Про Чжоу Шэна и говорить не стоило — его ноги превратились в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слишком баловал тебя в последнее время? Откуда в тебе такая смелость? — В порыве ярости Жун Чжао взмахнул рукой. Поток ци пронёсся в волоске от щеки Чжу Цзылина и мгновенно превратил в пыль вазу на подставке за его спиной. Князь вперил в юношу взор, подобный взгляду свирепого асуры из преисподней. — Если посмеешь обратиться ко мне с таким ещё раз... Как думаешь, стану я бить яйца или всё же первым делом примусь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Жун Чжао резко развернулся и ушёл, оставив после себя лишь шлейф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почувствовал, как полы его одежд качнулись от яростного порыва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 этот раз я его и впрямь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князя затихли, Фан Цзянь смог перевести дух. Он посмотрел на ванфэй сложным, нечитаемым взглядом. Этот человек был загадкой: зачем так открыто гневить господина? И как он может оставаться таким спокойным, когда смерть дышит ему в затылок? На лице юноши не было и тени страха — лишь невинное, почти детское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творил, явно выходило за рамки здравого смысла. Заставить Жун Чжао бить яйца... До такого мог додуматься только безумец. Окинув Чжу Цзылина подозрительным взглядом, Фань Цзянь поспешил вслед за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и остальные слуги, наконец, смогли выдохнуть и просто осели на землю. Слава богам, Ли-ван не пустил в ход оружие. На этот раз им удалось сберечь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вернулся на кухню в одиночестве, но выглядел он вполне невредимым. Повара невольно расслабились: похоже, ванфэй всё же не решился обратиться к господину с такой нелепой просьбой. Но их надежды рухнули, когда он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ванъе отказался помочь. Придётся нам самим 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замерла. Сын министра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позовём побольше людей. Если и так не выйдет, придётся ломать голову над тем, как соорудить венчик.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переглядывались в полном недоумении. «Венчик»? Он всё ещё думает о каком-то «венчике»?! Главное ведь не это, а то, что он действительно ходил к ванъе с такой безумной просьбой и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сокрушался юноша, — если бы ванъе согласился, всё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чувствовали то же самое, что и Фань Цзянь, только в стократ сильнее. Что это за ванфэй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кухню уверенным шагом вошёл статный молодой мужчина в доспехах. Приблизившись к Чжу Цзылину, он церемонно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ванфэй. Я — командующий стражей поместья Сяо Юэмин. Ванъе приказал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на мгновение дрогнул, и он с видимым трудом выдавил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...взбивать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