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Чжу Цзылин собирается приготовить ещё два невиданных ранее лакомства, все присутствующие на кухне так и замерли в предвкушении. Если эти новинки окажутся столь же диковинными и вкусными, как и вчерашний бисквит, это станет настоящим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желающих поглазеть на то, как ванфэй творит кулинарную магию, прибавилось: слуги теснились у входа, вытягивая шеи и толкаясь.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Жун, опасаясь, что его высочество разгневает такая бесцеремонность, быстро разогнал лишних, оставив лишь нескольких расторопных помощников. Юноша, впрочем, не возражал. Он сразу перешёл к делу, раздавая чёткие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 списке значился сливочный крем.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этом мире не существовало привычного желатина, Чжу Цзылину пришлось использовать то, что было под рукой — сушёный рыбий клей, приготовленный из плавательных пузырей. По сути, желатин и в его время часто делали из рыбьих костей и кожи, так что местный аналог вполне подходил для его целей. Единственным минусом был резкий, специфический запах, от которого требовалось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надзором юноши рыбий клей мелко нарезали и надолго замочили в белом уксусе, чтобы отбить вонь, а затем многократно промыли в проточной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Очищенную основу проварили до состояния густого отвара — теперь это вещество могло служить отличным загустителем. Наконец-то пришло время заняться самой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смешали с сахаром, довели до кипения, а затем томили на медленном огне, постоянно помешивая. Когда смесь загустела, её сняли с плиты, дали немного остыть и ввели подготовленный рыбий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Полученную массу тщательно процедили и оставили охлаждаться. Когда заготовка полностью остыла, в ход пошли венчики: взбивать пришлось долго, до появления множества мелких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следующем этапе требовалось выдержать молоко в холоде. К счастью, в поместье князя Ли имелся ледник, где температура была как раз подходящей. Чжу Цзылин распорядился оставить молоко в ледяном погребе на время, пока догорает одна ароматическая палочка, после чего его снова взбивали и возвращали в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циклов жидкое молоко заметно загустело. Теперь оставалось лишь продолжать взбивать, пока масса не стала нежной, гладкой и шелковистой. Обычный сливочный крем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процесс его приготовления чем-то напоминал работу над бисквитом, результат оказался совершенно иным. Повара, осторожно сняв пробу, мгновенно поняли: этот крем — не самостоятельное блюдо, а идеальное дополнение к выпечке. Если яичный пирог после печи был пышным и мягким, то крем обладал тающей текстурой и дарил приятную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он мог показаться чересчур приторным, но сочетание нежности, жирности и сахара неизменно вызывало чувство глубокого удовлетворения. В конце концов, тяга к сладкому и калорийному заложена в человеке на уровне инстинктов.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чутьё профессиональных поваров было куда острее, чем у Чжу Цзылина. Увидев возможности нового продукта, они тут же начали фонтанировать идеями. Самым простым было просто смазать кремом бисквит, но они пошли дальше: кто-то догадался прослаивать коржи, создавая многослойные торты, а кто-то и вовсе свернул нежное тесто с кремовой начинкой в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не ожидал, что дуэт крема и выпечки окажется настолько гармоничным. Пористая структура коржей и гладкость сливок идеально дополняли друг друга. Несмотря на то что оба компонента были сладкими, вместе они, как ни странно, оттеняли вкус, не давая ему стать приторным. Особенно удались многослойные пирожные и рулеты — их можно было съесть гораздо больше, не чувствуя тяжести.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«исследования» прошли ещё успешнее, чем в прошлый. Чжу Цзылин остался крайне доволен. Как раз к этому времени подоспела свежая партия бисквитов, которые тут же пустили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обновлённый десерт, он понял, что вчерашняя скука от однообразного вкуса окончательно испарилась. Опустошив добрую дюжину пирожных, он удовлетворённо икнул и приступил ко второй цели — шуанпинаю.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повара смотрели на него с благоговейным восторгом. Это «двуслойное молоко» наверняка окажется не хуже бисквита или найча!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шуанпиная было куда проще, чем возня с кремом, да и продукты требовались самые обычные. Чжу Цзылин велел подогреть молоко на слабом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внимательно, закипеть оно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над поверхностью начал подниматься пар, огонь погасили, а молоко перелили в чаши, чтобы оно остыло. Вскоре на поверхности образовалась тонкая плёнка — молочная пенка.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понимающе закивали: так вот о каком «двойном слое» шла речь. Но неужели это и есть всё блюдо? Просто молоко с пенкой?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некоторые разочароваться, как вспомнили, что остальные ингредиенты ещё не использованы. Разумеется, задумка ванфэй не могла быть столь примитивной!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Чжу Цзылин распорядился осторожно надрезать край пенки и слить молоко, оставив лишь самую малость на дне. Слитое молоко смешали с взбитыми яичными белками, процедили через мелкое сито, чтобы добиться идеальной текстуры, и аккуратно влили обратно через тот же надрез. Первая пенка тут же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чаши отправили в пароварку на время, пока догорит половина ароматической палочки. Готовность проверяли просто: если воткнутая зубочистка не падает, значит, десерт схватился.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повторном нагреве образовывался второй слой пенки, который сливался с первым. Так и получался знаменитый шуанпинай.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обычного молока, этот десерт по консистенции напоминал нежнейший паровой омлет, но главной изюминкой была верхняя плотная пенка. Её насыщенный вкус и чуть сморщенная текстура идеально контрастировали с мягким, тающим во рту молочным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поддеть ложечкой — верхний слой оставался неподвижным, а под ним дрожало белоснежное лакомство, которое так и просилось в рот. Чжу Цзылин зажмурился от удовольствия, проглотив первую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Многим непривычен вкус парного молока из-за специфического запаха, да и яйца могут отдавать сыростью. Но в шуанпинае от этих запахов не осталось и следа — только чистая сладость и глубокий молочный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настоящий шуанпинай получается только из молока буйволиц, но в его прошлом мире достать такое было почти невозможно — приходилось довольствоваться пастеризованным коровьим. А уж в эпоху апокалипсиса даже обычное молоко стало бесценной редкостью. Теперь же, вернувшись в мирную жизнь, он мог наслаждаться десертом из самого свежего и жирного молока, вкус которого превосходил всё, что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 вернуться в спокойные времена!»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упоением вздохнул Чжу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как же хорошо, что у него есть такой «кошелёк», как Жун Чжао! В империи Великая Ци молоко считалось роскошью, доступной лишь единицам.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крем многим казался слишком непривычным, то шуанпинай идеально вписывался в кулинарные традиции страны. Пусть в его приготовлении не было такой магии, как в случае с бисквитом, он мгновенно покорил сердца и желудки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Нежно, сладко, тает на языке... Не оторваться!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Чудесное лакомство. И как только раньше никто не додумался до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Ванфэй знает столько диковинных рецептов! Одного такого хватило бы, чтобы открыть процветающую лавку сладостей с вековой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лавке он всегда успеет подумать, но посмотрите сами — таких яств мы прежде не видали. Думаю, ванфэй готовит всё это специально для ванъе. Видит, что у его высочества нет аппетита, вот и старается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подмечено...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убеждены, что Чжу Цзылин хлопочет ради мужа. Повара даже предложили отобрать самые лучшие порции, чтобы поднести их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досыта, ванфэй решил, что не стоит забывать о том, кто оплачивает этот пир. Он отобрал несколько кусочков бисквита с кремом и чашу шуанпиная, чтобы отнести их Жун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 необходимости поддерживать хорошие отношения с «кошельком» и заботясь о долгосрочных перспективах, юноша постарался скрыть свою небрежность. Он заставил поваров украсить торт затейливым узором из крема, а шуанпинай посыпать красными бобами и дроблёными орехами. Десерты сразу приобрели изысканный, дорогой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слуги лишь пуще прежнего запричитали о том, как ванфэй предан своему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перекусывал на кухне прямо у печи, подъедая даже неудачные куски, а для ванъе так тщательно украшает каждое блюдо... Разве это не высшее проявление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и не подозревал о сплетнях, что роились за его спиной. Желая, чтобы Жун Чжао получше запомнил, кто его кормит, он лично отправился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Жун Чжао, казалось, был в добром расположении духа и позволил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слуг, что ванфэй снова принёс угощение, Фан Цзянь сначала невольно сглотнул слюну, но тут же взял себя в руки. Он нахмурился, гадая, что на этот раз задумал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этот новый ванфэй липнет к князю. Чтобы оказаться рядом с ним, он пускает в ход всю свою изобретательность и дерзость. Что он замышляет? Неужели пытается втереться в доверие, чтобы выведать государственные тайны здесь, в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тот вчерашний яичный пирог был чертовски хорош. Фан Цзянь надеялся, что князь и сегодня не впустит юношу, а просто заберёт еду,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Жун Чжао выставил помощника работать, не дав ему попробовать ни кусочка, но позже кулинары напекли ещё и разнесли по всему поместью. Так что Фан Цзяню всё же удалось оценить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влюбился в этот вкус! Его подозрительность к Чжу Цзылину могла быть сколь угодно велика, но сладости он уплетал с огромным удовольствием, напрочь забыв о своём вчерашнем скепсисе.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корил себя за то, что поверил Жун Чжао, который назвал выпечку «посредственной», и попробовал лакомство с таким опозданием. Впрочем, Фан Цзянь не думал, что князь обманул его нарочно — просто Жун Чжао всегда был придирчив к еде и наверняка не оценил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сегодняшние десерты Ли-вану не понравятся. И тогда они достанутся ему! Фан Цзянь обожал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князь снова скажет, что невкусно, он обязательно проверит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тайком сглотнул набежавшую слюну, но тут же замер, услышав, как Жун Чжао велит Чжу Цзылину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«Погодите-ка!»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Фан Цзяня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— это святая святых, здесь повсюду бумаги, которые не должны видеть посторонние глазки. Как можно впускать сюда этого подозрительного ванфэй?!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делает это нарочно? Хочет заманить его, спровоцировать, чтобы тот выдал себя, соблазнившись секретными донесениями?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закивал своим мыслям, и его подозрительное, суровое выражение лица постепенно смягчилось. Уж в чём-чём, а в проницательности его господину не откажешь! Наверняка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Уверившись в «гениальном плане» Жун Чжао, помощник не сводил глаз с вошедшего юноши, пытаясь уловить малейший признак шпионажа.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Цзылин лишь мазнул по нему скучающим взглядом и, полностью проигнорировав, поставил на стол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я принёс вам бисквиты с кремом и шуанпинай. Оцените? — проговорил он, сияя довольной улыбкой, словно требуя заслуженной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посмотрел на его радостное лицо, полное предвкушения, и в его душе что-то шевельнулось. Он перевёл взгляд на десерты, скрывая за холодным спокойствием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труды, — бесстрастно ответил князь. — Но для этого есть повара. Ванфэй не стоит утруждать себя подобными заботами.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Благородному мужу не пристало ошиваться на кухне; ни сыну высокопоставленного чиновника, ни законному супругу принца не подобало проводить время у плиты. В донесениях о прошлом Чжу Цзылина не было ни слова о кулинарных талантах или любви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юноша делает это лишь ради того, чтобы подобраться к нему поближе, то Жун Чжао не считал нужным поощрять такое самоуничижение —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так и замер. Эти слова прозвучали как запрет! Неужели он больше не сможет готовить те блюда, о которых мечтал?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округлились, он явно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это не трудно! Мне только в радость готовить для ванъе, о каких тяготах речь? — поспешно затараторил он. — К тому же повара не знают этих рецептов. Их стряпня вам наверняка приелась, а мои блюда — совсем другое дело. Попробуйте, это правда вкусно. Вдруг вам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нет... что ж, я буду стараться лучше, чтобы в следующий раз точно угодить! — добавил он, отчаянно пытаясь сохранить за собой право посещать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промолчал. Видя, с какой надеждой смотрит на него юноша — точь-в-точь как тот ребёнок из воспоминаний, — он не смог отказать. Князь взял изящно свернутый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вкус сладости коснулся языка, Жун Чжао на мгновение замер, а затем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Чжу Цзылина ёкнуло. И действительно, медленно прожевав, князь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приторно.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капризный же тип», — мысленно проворчал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империи сахар был редкостью, и даже знатные господа обожали сладкое. Любой, кто попробовал бы этот крем, счёл бы его божественным. К тому же он намеренно положил в тесто меньше сахара, чем обычно, а этому всё равно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Сдержав раздражение, он с готовностью предложил другое: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попробуйте шуанпинай. В нём совсем нет сахара, только нежный вкус молока. Он очень легко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заметил мимолётное разочарование на лице супруга. Помедлив, он взял ложку и зачерпнул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Насыщенный молочный вкус, дополненный лишь едва уловимой естественной сладостью, мягко скользнул в горло. Напряжение в чертах князя чуть смягчилось. Он уже собирался взять вторую ложку, но, поймав на себе ожидающий взгляд Чжу Цзылина, остановился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Чжао оставалось бесстрастным, а его самоконтроль был безупречен. Даже с помощью своей способности Чжу Цзылин не мог понять, что на самом деле думает муж, поэтому просто счёл, что тому действительно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«сносно» — это уже маленькая победа. Главное, что его не выгонят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ванъе не слишком понравилось, в следующий раз я придумаю что-нибудь другое, — пообещал Чжу Цзылин.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начал собирать посуду в коробку, намереваясь унести остатки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Цзянь, который всё это время молча наблюдал за сценой, едва не подскочил. Он уже открыл рот, чтобы остановить юношу, но Жун Чжао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чуть нахмурился, словно проявляя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сами приберут. Ванфэй не подобает заниматься такими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опешил, но тут же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верно! Не стоит утруждать ванфэй, я сам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Цзылин недоумённо моргнул. Что тут трудного? Он вообще-то собирался сам всё это доесть.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поймав на себе подозрительный взгляд Фан Цзяня, он решил, что тот просто хочет проверить еду на наличие яда или чего-то в этом роде. Хотя какой в этом смысл, если Жун Чжао уже всё попробовал?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стал спорить и, оставив коробку на столе,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 закрылась дверь, Жун Чжао помедлил мгновение и снова поднёс ложку с шуанпинаем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Цзянь с вожделением уставился на оставшиеся пирожные с кремом.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неужели ванфэй и впрямь решил покорить ваше сердце этими сладостями? — не удержался он. Даже его, видавшего виды воина, этот аромат сбивал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окинул его коротким взглядом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господин не сердится, Фан Цзянь наконец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Ванъе, раз вам не по вкусу... может, позволите мне их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Чжао отставил пустую чашу и ледяным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Донесения с юга уже обработаны?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Фан Цзянь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поручил тебе сделать только что... почему ты ещё здесь? — продолжал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одно, — Жун Чжао смерил его тяжёлым взглядом. — Если хочешь есть — ступай на кухню. Было бы верхом неприличия, если бы каждый встречный принялся поедать то, что приготовлено руками ванфэй.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«Позвольте, а когда это вы стали так печься о приличиях?!»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Фан Цзянь в очередной раз был отправлен работать. Оставшись в одиночестве, Жун Чжао перевёл взгляд на оставшиеся пирожные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помрачнел ещё сильнее и велел слугам подать чайник самого крепкого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http://bllate.org/book/15829/1431968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