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жадностью Чжу Цзылин поглощал угощения на пиру, принцесса Аньпин поверила словам госпожи Ху еще на пару крупиц больше. Пусть юноша и не выглядел как жуткий голодный демон из старых сказок, само его поведение казалось в высшей степени странным. Обычный человек, оказавшись на приеме в столь высоком обществе, не стал бы отдавать всё свое внимание одной лишь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Аньпин не приняла слова мачехи на веру целиком, но подобный поворот событий был ей только на руку. Чжу Цзылин уже не раз заставлял её терять лицо перед гостями, и принцесса, затаив на него глубокую обиду, с радостью ухватилась за возможность отплатить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уверены, что в ванфэй вселился злой дух, — обратилась она к собеседнице, — то почему бы не пустить этот слух в народ? Если вам удастся убедить остальных, то ваши сегодняшние выходки можно будет списать на наваждение. Скажете, что демон одурманил ваш разум, и на самом деле вы вовсе не помышляли ничего дурного. В противном случае, боюсь, вам больше никогда не удастся показаться на людях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Юэсинь на мгновение замерла, пораженная этой мыслью. В её глазах вспыхнул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правы! — воскликнула она. — Я обязана сорвать маску с этого голодного демона! Пусть все знают, что он намеренно оклеветал меня, воспользовавшись черным колдовством!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её пыл немного угас, сменившись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запнулась она, — не помешает ли это планам Его Высочества Юй-вана? И не разгневаются ли Император или князь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принц Юй желал переманить Чжу Цзылина на свою сторону. К тому же юноша был официально признанным супругом князя Ли по воле самого государя. Назови его демоном — и тень позора падет на всех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— Аньпин бросила на женщину пренебрежительный взгляд. — Главное — не давать повода думать, будто слухи исходят от вас. Просто стойте на своем: мол, никогда и не думали о ванфэй плохо, а на пиру на вас нашло необъяснимое затмение. Остальное же пусть шепотом передают из уст в уста — так, чтобы никто не нашел конца ниточки. Ванфэй — лишь пустая ширма, Император и Жун Чжао не станут из-за него поднимать бурю. Нужно лишь действовать осторожно. Что же до второго брата, то не беспокойтесь: чем тяжелее будет положение Цзылина, тем легче его будет склонить на нашу сторону. Если вы всё сделаете правильно, Юй-ван только похвалит вас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почувствовала, как страх отступает, сменяясь решимостью. В благодарности она даже забыла о прежнем высокомерии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домой, не забудьте слечь в постель, — напоследок бросила Аньпин. — Вид у вас должен быть такой, словно вас действительно измотал демон. И не спешите обвинять ванфэй в открытую — напротив, поначалу даже отзывайтесь о нем мягко. Люди должны поверить, что в вашем сердце нет места подобной злобе, понимаете? Только так они убедятся, что вы стали жертвой чар и действовали вопреки своей воле. И лишь потом, постепенно, позволяйте слухам об одержимости расползаться по столице. Здесь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Цзылина, пораженная хитростью плана,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поняла. Всё исполню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была готова наделать глупостей в своей панике, но советы принцессы дали ей четкую опору. Покидая поместье Аньпин, она чувствовала себя куда увереннее. Всю дорогу она размышляла над деталями своего «исцеления». И хотя гнев мужа всё еще пугал её, теперь у неё хотя бы была надежда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госпожа Ху приняла изможденный вид и немедленно велела послать за лекарем. Слуги, встревоженные её бледностью, бросились исполнять приказ. Как раз в то время, когда врач осматривал хозяйку, Чжу Жуйхун вернулся со службы из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нездорова? Почему вызвали лекаря? — спросил он, хмурясь, входя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женщина похолодела от ужаса. Её лицо стало еще белее, а на лбу выступила испарина, что лишь добавило достоверности её «болезни».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 — с трудом проговорила она, — на пиру принцессы Аньпин я перенесла сильное потрясение... и лишилась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Чжу Жуйхуна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потрясение? Что могло случиться на цветочном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Юэсинь сжалась, но, набравшись духу,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ведаю. Всё было хорошо, я представляла ванфэй знатным дамам, как вдруг... словно наваждение какое-то нашло. Я начала нести несусветную чепуху и вмиг потеряла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имя Чжу Цзылина, министр почувствовал неладное. Он резко оборвал жену: — Что ты натворила? О каких речах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ярость, она поспешила придать своему голосу скорбные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хотела поговорить с ванфэй, но словно злой дух вселился в меня... Я... я наговорила ему дерзостей... — Она залилась слезами. — Клянусь, это были не мои мысли! Кто-то явно наложил на меня заклятье!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Жуйхун, теряя терпение,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 и всхлипывая,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представляла его гостям, хвалила его, но ванфэй почему-то решил, что я желаю ему зла. Я хотела объясниться, но тут меня точно бесы попутали, и я начала говорить... о том, как хочу помешать его будущему...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свой сбивчивый рассказ, лицо министра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слышали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 точно, — пробормотала она, опуская глаза. — Как только эта дьявольщина закончилась, я сразу упала без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Скрытничать сейчас бесполезно! — вскипел Чжу Жуйхун. — Ты уже навлекла на нас беду, так хотя бы теперь говори правду! Ты хочешь, чтобы завтра мои коллеги по ведомству подняли меня на смех, а я даже не знал бы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Ху ничего не оставалось, кроме как признаться во всём. Пусть она и пыталась обелить себя, оправдываясь наваждением, суть сказанного ею и присутствие множества свидетелей скрывать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была в забытьи... рядом со мной находилось несколько титулованных дам... Боюсь, весть об этом уже разлетелась... — прошептала она,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почувствовал, как у него темнеет в глазах. Он и представить не мог, что супруга способна на такую вопиющую глупость. Одно дело — тихие козни в стенах дома, к которым он привык относиться снисходительно, пока они не мешали его покою. Но выставить себя злобной мачехой на глазах у всей столицы, да еще и оскорбить человека в статусе ванфэй... Это было за гранью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Жуйхун не верил ни в какое «колдовство». Пусть его сын и был непутевым, из-за чего отец почти не занимался им, он прекрасно знал, как его супруга относится к пасынку. Те «безумные» речи наверняка отражали её истинные намерения куда точнее, чем льстивые слова. Он ничуть не удивился бы, узнай он, что Ху Юэсинь и впрямь собиралась помешать Чжу Цзылину сдавать экзамены, если бы тот остался в поместье. Просто раньше она действовала осторожно, не допуская скандалов, и он предпочитал закрывать на это глаза. Но то, что она потеряла над собой контроль в присутствии стольких свидетелей, приводило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костяшки побелели, и уставился на жену взглядом, полным ледяной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хоть капля разума в голове?! Сказать такое при всех... О чем ты только думала?! Или тебе не дает покоя мысль о том, что через пару лет я могу войти в Великий секретариат? Решила нарочно поставить мне подножку?!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Жуйхун, будучи главой Министерства ритуалов и находясь в самом расцвете сил, верил, что его вхождение в круг высшей власти — лишь вопрос времени. Он годами бережно взращивал свой авторитет, избегая любых пятен на имени, и вот теперь его собственная жена устроила скандал, который мог перечеркнуть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истории разойтись, как женщину немедленно заклеймят как бессердечную мачеху. А ведь Чжу Цзылин теперь не просто пасынок, он — супруг князя Ли. Любой враг министра в совете сможет раздуть это дело до «покушения на честь ванфэй», и хотя обвинение будет шатким, репутационный урон окажется непоправимым. Желающих занять место в Секретариате было предостаточно, и такой промах мог отложить его повышение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как вы можете так говорить! — в слезах вскричала госпожа Ху. — Разве я могла сделать это намеренно? Какая мне в этом выгода, кроме позора для всей семьи? Неужели вы и впрямь считаете меня столь скудоумной? Меня действительно что-то околдовало... А вы... вы так плохо обо мне 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такая неподдельная горечь, что она и впрямь походила на жертву темных сил. Муж лишь холодно хмыкнул. Он понимал, что осознанно она бы так не поступила, но сама мысль о том, какой ущерб нанесен его карьере, требовала выхода для гнева. Однако в словах жены было рациональное зерно: версия с одержимостью была единственным способом спасти остатки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остывая, министр всё же оставался ледяным. Не проронив ни слова утешения, он подозвал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пригласите в дом мастеров-экзорцистов, пусть проведут обряд очищения над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нет, но для внешнего мира госпожа Ху должна была оставаться жертвой злых чар. Повернувшись к жене, он добавил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супруга, в ближайшее время и носа из поместья не высунете. Будете молиться и соблюдать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вышел, хлопнув дверью. Разумеется, о разводе не могло быть и речи — сказанное на словах не было преступлением, за которое полагалось изгонять жену, к тому же она была матерью его единственного наследника и дочерью графа Сяовэня. Но её промах заставил его чувствовать себя так, словно его вываляли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Поместью министра Чжу было суждено стать главной темой для сплетен на ближайшие недели. Чжу Жуйхун с содроганием представлял, как его недоброжелатели будут упражняться в остроумии на его счет. В это же время госпожа Ху ощутила некоторое облегчение — гнев мужа оказался не столь разрушительным, как она опасалась. Домашний арест под предлогом болезни идеально вписывался в её планы: она сможет спокойно готовить почву для слухов о «голодном демоне» Чжу Цзылине.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 столице ползли слухи о её жестосердии, Юй-ван в своих покоях лишь снисходительно 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министра Чжу оказалась на редкость бесполезной женщиной. Вместо того чтобы втереться в доверие, она устроила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советник почтительно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прежде не ладила с ванфэй, так что её срыв неудивителен. Впрочем, мы и не возлагали на неё больших надежд. Ваше Высочество прозорливо решили использовать её лишь как искру для раздора между Чжу Цзылином и князем Ли. Настоящую же работу по привлечению ванфэй на нашу сторону должны делать другие люди, не связанные с его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довольно кивнул, но вскоре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 другие наши люди пока не добились успеха... Неужто Чжу Цзылин и впрямь нашел жизнь в поместье четвертого брата сносной?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Жун Чжао запугал его? И бедному юноше приходится притворяться? Или он просто слишком горделив и не хочет признавать своего положения перед чужаками? Зная нрав князя Ли, долго Цзылин не протянет. Нужно лишь продолжать нашу игру, и вскоре плод сам упадет к нам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Юй-ван задумчиво прихлебнул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Аньпин передала, что госпожа Ху пустит слух об одержимости Цзылина. Когда Жун Чжао услышит, что его супруг — голодный демон, он, независимо от того, поверит или нет, устроит ему веселую жизнь. Тогда-то ванфэй и сломается окончательно. Позаботься, чтобы наши люди помогли этому слуху окрепнуть. Чем глубже будет его отчаяние, тем охотнее он примет мою помощь и тем преданнее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и не подозревал, какие сети плетутся вокруг него. Последние два дня он был само очарование по отношению к Жун Чжао. Юноша даже на время перестал приносить мужу свои «инструкции» по редким продуктам, дабы тот не почувствовал себя простым инструментом для добычи еды. Однако, к его удивлению, на этот раз помощь потребовалась самому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Сладости, что готовит ванфэй... хоть я и нахожу их посредственными, — бесстрастно начал Жун Чжао, — кажется, пришлись многим по вкусу. Они необычны, и их продажа могла бы принести плоды. У ванфэй есть несколько лавок — что вы скажете на то, чтобы открыть в одной из них кондитерскую?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изумленно моргнул. Он не ожидал, что князь заговорит 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лавки... разве там не торгуют тканями, обувью и книгами? Вы хотите продавать там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на миг замялся, но его лицо осталось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дела в поместье Чжу шли из рук вон плохо, а теперь там сменились все люди. Старые связи разорваны, так что лучше начать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дипломатично умолчал о том, что покупатели разбежались, завидев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ванфэй считает это неуместным, я могу отозвать своих людей, и вы сами займетесь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пусть будет так. Открывайте заново, я доверяю вашему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связей оставалось с поместьем отца, тем лучше он себя чувствовал. При этих словах взгляд князя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открываем кондитерскую? — уточнил он. — Быть может, вы сами желаете присматривать за делом? Постоянное пребывание в четырех стенах ванфу может наскучить.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предположил, что юноша не зря привел в дом кормилицу — должно быть, он планировал поручить ей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не хотите обременять себя, можете просто передать рецепты поварам, — добавил князь. — Остальным займутся мои люди. За управление я буду брать лишь одну десятую часть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Чжу Цзылин округлил глаза от изумления. — Всего одну десятую?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неловко. Пусть лавки и рецепты принадлежали ему, но вся работа ложилась на плечи Жун Чжао. Получать девяносто процентов прибыли, не ударив пальцем о палец, было верхом наглости. Любой другой на его месте немедленно согласился бы, но Цзылин насторожился: не очередное ли это испытание? Если он с радостью примет такие условия, муж решит, что он корыстен и видит в нем лишь бесплатную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сохранения своего «источника пропитания» нужно было действовать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кондитерская процветала, рецепты должны храниться в строжайшей тайне, — рассудительно произнес он. — Если я возьмусь за это сам и найму людей со стороны, секреты быстро утекут. Лучше, если делом будут заправлять ваши люди, это надежнее. Я же могу придумывать новые рецепты и давать советы. Но девять десятых — это слишком много. Давайте делить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ванфэй не выгодно получать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Выгодно-то оно выгодно, но бесплатный сыр бывает только в мышеловке. Цзылин хорошо понимал, что долгосрочное расположение князя куда ценнее сиюминутной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заберу почти всё, то это будет означать, что я бессовестно пользуюсь вашей добротой, — искренне ответил юноша. — Я скорее позволю вам извлечь выгоду из моих талантов, чем сам стану наживаться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какое-то время молча смотрел на него,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важны эти крохи. Раз ванфэй готов участвовать, вся прибыль от лавки будет принадлежать вам. Я предоставлю управляющего и лавочников, а вы сами будете выплачивать им жалованье — так вы не будете чувствовать себя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Цзылин склонил голову набок, с недоверием глядя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ищет ли он повод, чтобы лишить меня возможности приходить к нему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теперь он в еще большем выигрыше. Жун Чжао вообще отказывался от своей доли! Что же до жалованья слугам — без приказа князя такие надежные люди к нему и на порог бы не пошли. Неужто Жун Чжао и впрямь говорит это от чистого сердца, а не ради проверки? Юноша не любил лишних сложностей, но когда дело касалось его будущего благополучия, он становился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настойчиво пытаетесь отдать мне все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 и с несвойственной ему твердостью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лавка начнет приносить доход, я всё равно буду отдавать вам половину.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отвел взгляд, стараясь не смотреть в его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кондитерской был решен, Фан Цзянь, узнав о деталях,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хотите открыть лавку под именем ванфэй? Не лучше ли придумать какое-то иное прикрытие?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холодно отозвался Жун Чжао. — Это его рецепты, пусть его имя и стоит на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дурная слава нашего поместья... Вдруг люди побоятся заходить? Если дело прогорит, ванфэй будет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промолчал. Мысль о том, чтобы выдать творения супруга за чужие, претила ему. Но опасения советника были не лишены смысла: если в лавке будет пусто... Перед глазами Жун Чжао возник образ Чжу Цзылина, чьи радостные глаза гаснут от печали.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будет открыта от имени ванфэй, — твердо повторил он после недолгого раздумья. — А когда придет время открытия, подготовь людей. Пусть идут туда и скупают все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 нанять подставных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http://bllate.org/book/15829/1437069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