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здание, Чжу Цзылин решил, что на сегодня впечатлений достаточно, и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Чжоу, который всю дорогу готовился отражать нападки недоброжелателей или пресекать оскорбительные выкрики про «голодных демонов», был приятно удивлен. Когда они вышли из магазина, вместо враждебности он столкнулся с робостью. Прохожие, что прежде пугливо жались к стенам, теперь не спешили расходиться. Косые взгляды, полные подозрений, сменились чем-то похожим на… дружелюбие?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всё еще перешептывались, прикрывая рты ладонями, но в их глазах больше не было яда. Напротив, на лицах читалось изумление и невольное восхищение. Они смотрели на Чжу Цзылина так, словно увидели редкое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Чжоу облегченно выдохнул, и его гнев понемногу утих. Он лишний раз убедился: все эти россказни про демонов — подлая ложь госпожи Ху и её приспешников. Любой здравомыслящий человек, взглянув на его молодого господина, сразу поймет: такая чистота и одухотворенность не имеют ничего общего с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описывали Чжу Цзылина как нечто кошмарное, внушающее первобытный ужас. Поэтому, увидев воочию изящного, статного юношу с лицом небожителя, горожане просто не смогли сопоставить реальность с вымыслом. Для них это был лишь очередной повод для сплетен, а их логика была проста: глаза не лгут. У них и в мыслях не возникло, что злой дух мог так искусно прикинуться прекрасным юношей. Напротив, увидев Чжу Цзылина, они тут же поменяли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юноша, будучи супругом Ли-вана, теперь стал самой обсуждаемой фигурой в столице. Для многих простых обывателей увидеть его лично было сродни встрече со знаменитостью — событие, которым можно будет хвастаться перед другими не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большинство слушателей предпочли бы страшные истории о чудовищных аппетитах и когтях, но новость о том, что Ли-ванфэй на самом деле прекрасен, была куда более свежей и захватывающей. Те, кто видел его лично, чувствовали некое превосходство: пока весь город пребывал в заблуждении, лишь им была открыта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вернусь — и всем расскажу, как оно на самом деле!» — проносилось в головах у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для того чтобы новые слухи вытеснили старые, требовалось время. Сплетни о «голодном демоне» были слишком красочными и пугающими, а влиятельные люди из поместья министра и Юй-вана намеренно подливали масла в огонь. Большинство тех, кто никогда не видел Чжу Цзылина, всё еще пребывали в плену «достоверных» рассказов о его демонической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генерала Фуюань в этот самый момент тоже не утихали подобные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Ли-ванфэй может за один присест слопать целого кабана! А когда его попытались остановить, он впал в ярость и откусил человеку кусок плеча…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ужас! Точно демон,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министр Чжу так поспешил выдать этого сына за князя…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Ли-ван не знал, на ком женится? Даже если он сам «зловещая звезда», вряд ли бы захотел делить ложе с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его тоже заставили, как нашего генерала? Подсунули мужчину в жены, вот и приходится терпеть…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Цы, собиравшийся после обеда прогуляться по саду, невольно остановился. Прямо перед ним, не замечая присутствия господина, сгрудились служанки. Их звонкие, полные злорадства голоса разносились по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на месте. Его старшая служанка, Сянсюэ, мгновенно вспыхнула от негодования. Она гневно вскинула брови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они за свое! Совсем стыд потеряли, чешут языками о господах, забыв о всяком приличии. Никакого уважения к рангам!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Вэнь Цы и Хо Сюаньчжао с самого начала был обузой для обоих. После свадьбы генерал оставался холоден и равнодушен к своему супругу. Оставшись без поддержки семьи Вэнь, юноша оказался в двусмысленном положении. Хоть он и считался официальным супругом, слуги в поместье смотрели на него свысока, а подобные едкие замечания за спиной стали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почти научился не принимать это близко к сердцу. Пока Сянсюэ кипела от ярости, он лишь слегка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они говорят про Ли-ванфэй?.. О чем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Сянсюэ растерянно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они и вас задели своими словами, а вы совсем не сердитесь? Почему вас вдруг заинтересовали дела Ли-ванфэй?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Цы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словах есть доля правды… К тому же, я привык. Что толку спорить? Если я стану обращать внимание на каждую сплетню, то только и буду делать, что расстраиваться. Так недолго и слечь от огорчения.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ведь… — Сянсюэ хотела возразить, что служанок нужно проучить за дерзость прямо на месте, но вовремя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понимала: в нынешнем положении Вэнь Цы, лишенного реальной власти в доме, любая попытка наказать слуг могла обернуться против него самого. Слова застряли у неё в горле, а на лице отразилась горькая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юноша тоже не мог сказать, что ему всё равно. Быть предметом насмешек больно любому, но когда ты бессилен что-то изменить, остается только одно — делать вид, что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бери в голову, — тихо вздохнул он. — Так что там с Ли-ванфэй? Ты что-нибудь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Сянсюэ нехотя переключилась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краем уха… Говорят, будто в него вселился голодный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вкратце пересказала сплетни, гулявшие по городу, и вдруг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молодой господин, вы ведь были на празднике хризантем у принцессы Аньпин. Вы же видели там Ли-ванфэй?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он похож на демона? — спросила она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Цы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повторять эти бредни. Ли-ванфэй — прекрасный человек, и никакие демоны в нем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встречу на празднике, юноша видел лишь непосредственного Чжу Цзылина. Пока остальные гости тонули в притворных тревогах и светских интригах, тот просто наслаждался сладостями, словно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не было ничего демонического. Чжу Цзылин ел изящно, не боялся солнечного света и выглядел так безупречно, что знатные дамы не уставали им восхищаться. Более того, он узнал старого знакомого, заговорил с ним и даже дал дельный совет о том, как вести себя в браке, подсказал,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демон стал бы помогать?» — подумал Вэнь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пустил такой слух? — юноша не на шутку встревожился за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об этом вовсю болтают даже в их поместье, значит, яд сплетен проник очень глубоко. Людская молва страшнее оружия. Чжу Цзылин казался вполне счастливым в поместье Ли-вана, но что будет, если эти небылицы дойдут до ушей самого Жун Чжао? Тот может и не поверить в демонов, но если репутация его супруга будет окончательно растоптана, это может вызвать неприязнь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мужчиной-супругом и без того тяжкий крест. Вэнь Цы с самого дня свадьбы ходил по тонкому льду. А Чжу Цзылину пришлось еще сложнее — его муж славится своим крутым нравом, и юноша, кажется, искренне привязан к нему… Если Ли-ван проникнется отвращением к супругу из-за этих слухов, это станет для Цзылина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Цы терзался мрачными мыслями, как вдруг до него долетели новые обрывки разговора служанок: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Слушайте… а как думаете, князь Ли и его ванфэй… ну, это… они делили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если да, то каково это — быть с голодным демоном…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князь, как узнает правду, в ярости прикончит эту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у них и не было ничего? Наш генерал ведь тоже не спит с «госпожой». Небось и у Ли-вана так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Цы не выдержал. Он не стал обходить сплетниц, а с потемневшим лицом шагнул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такая дерзость?! Как вы смеете обсуждать личную жизнь принца крови и его супруга?! — ледяным тоном оборвал он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увлеченные разговором, подскочили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там?.. — одна из них, нахмурившись, обернулась, но, увидев господина, мгновенно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хоть и не ставили его ни во что, но быть пойманными за спинными пересудами было крайне неловко. Всё-таки формально он оставался хозяином дома. Служанки поспешно вскочили и отвесили небрежные поклоны,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прощения у супруга генерала. Мы просто закончили работу и перекинулись парой слов. Не извольте гневаться, — заговорила старшая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родственницей второго управляющего и, чувствуя за собой опору, не слишком боялась Вэнь Цы. Видя такую наглость, Сянсюэ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«Парой слов»?! Вы обсуждали дела генерала и его супруга! Да вы совсем распоясались, раз позволяете себе такое! Вас следует выпороть, чтобы вы знали свое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собиравшаяся было замять дело дежурным извинением, услышав про розги, внезапно вскинула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Выпороть? Ой-ой-ой… И кто же это тут собрался меня пороть? Не много ли на себя берешь, девчонка?!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скользнула презрительным взглядом по Вэнь Цы и ядовито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меж собой, Ли-ван нас не слышал. А вот вы, господин, мало того что подслушивали, так еще и шум поднимаете. Неужто мы задели вас за живое? Всем в доме известно, что генерал и в спальню к вам не заходит. Если вам горько это слышать, так и скажите, зачем же прикрываться именами князей?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Сянсюэ задохнулась от возмущения, но даже обычно мягкий юноша почувствовал, как в груди закипает холодная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уверена в своей безнаказанности? — тихо произнес он. — Считаешь, что я, законный супруг этого дома, не могу наказать дерзкую служанку и вышвырнуть её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самодовольно хмыкнула и протянула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господин… Вы у нас такой грозный! Куда мне, жалкой рабыне, с вами спорить? Только вот у любого наказания должна быть причина. И если вы хотите меня не просто выпороть, а выгнать, вам придется объясняться с генералом или управляющим. А я вот всё думаю: в чем же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— Вэнь Цы не сможет сам привести приказ в исполнение. Ему придется звать управляющего или жаловаться Хо Сюаньчжао. Она прекрасно понимала, что их слова заслуживают наказания, но свидетелей, кроме Вэнь Цы и его служанки, не было. Стоит делу дойти до разбирательства, и она заявит, что ничего подобного не говорила, а её просто оклеветали. Остальные подтвердят её слова. Управляющий Сюй встанет на сторону своих, а генерал, который недолюбливает супруга, и слушать его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смотрела на него с вызовом, заранее просчитав все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Цы тоже всё понимал. Раньше он, возможно, проглотил бы обиду. Но сейчас он вспомнил слова Чжу Цзылина о том, что нужно быть смелее и требовать своего. Юноша сделал глубокий вдох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думаешь, что я бессилен? Что же, давай проверим, смогу ли я вышвырнуть тебя из этого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выйдет… — подумал он, — значит, пришло время готовиться к разводу, как и советовал Цзылин».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Цы твердо решил довести дело до конца и велел позвать управляющего. Увидев Сюя, служанки тут же преобразились: они залились горькими слезами, наперебой выкрикивая, как несправедливо их обвинил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как и ожидалось, сразу принял сторону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генерала… — елейным голосом начал он. — Чем же эти бедняжки вам так не угодили? Они давно служат в этом доме, некоторые еще маленького генерала нянчили. Они люди честные, может, вы смените гнев на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Цы, не сводя ледяного взгляда с управляющего,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сказал: они забыли о своем положении и смели оскорблять членов императорской семьи. Управляющий Сюй, вы не верите моим словам? Раз так, мы дождемся возвращения генерала. Пусть он решит,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Сюй замялся, пытаясь найти новые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юноша не лжет. Но эти служанки были связаны узами родства со многими в поместье. Обидеть их — значило нажить врагов среди челяди. С другой стороны, если дело дойдет до Хо Сюаньчжао, тот не потерпит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ограничимся наказанием полегче? Пусть поработают в прачечной месяц-другой? — предложил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Сянсюэ, испугавшись, зашептала господину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согласимся? Всё-таки они будут наказаны… А вдруг генерал не поверит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Цы на этот раз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дождемся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Сюаньчжао вернулся из лагеря, когда уже совсем стемнело. Юноше пришлось долго ждать, пока в дверях не показалась высокая фигура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Генерал нахмурился, окинув комнату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Цы невольно вздрогнул, встретившись с его свирепыми глазами. Решимость на миг покинула его — Хо Сюаньчжао по-прежнему внушал ему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поздно. Он собрался с духом, однако служанки опередили его, подняв истошный вой. Не успели они пролить и пары слезинок, как генерал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Кто позволил вам выть? Здесь есть кто-нибудь, способный говорить толком?!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 Мужчина снова перевел взгляд на Вэнь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Переборов страх, тот спокойно и подробно изложил суть дела. Служанки несколько раз пытались вставить слово, но не смели раскрыть рта. По мере рассказа брови генерала сходились всё плотнее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эти люди смели обсуждать господ и пытались обмануть меня. Я прошу наказать их десятью ударами розгами и выдворить из поместья, — юноша старался говорить как можно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волнением смотрел на мужа. Согласится ли 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ударов? — переспросил Хо Сюаньчжао, и в его голосе прозвучало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Цы почувствовал, как внутри всё оборвалось. Разочарование захлестнуло его, и он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 ударов мало! — с гневом в голосе отрезал Хо Сюаньчжао. — Раз они посмели лгать мне в лицо, то по законам военного времени заслуживают как минимум сорока! Сюй Чэн, как ты смотришь за домом, если служанки позволяют себе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изумлении вскинул голову. Управляющий Сюй, обливаясь холодным потом, рухнул на колени. Служанки же принялись неистово бить челобитные, и теперь их слезы были вполне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брезгливо велел немедленно увести их. Вэнь Цы, помедлив,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Обычный человек может не пережить сорока ударов. Пожалуйста, будьте милосердны…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Сюаньчжао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будет двадцать. А после — гнать их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уводят тех, кто еще недавно так нагло смеялся ему в лицо, юноша начал осознавать: его муж исполнил просьбу! Более того, он даже не стал сомневаться в его словах!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Цы посмотрел на суровое лицо мужа и вдруг почувствовал, что тот больше не кажется ему таким уж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Цзылин был прав! Это действительно работает!»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Цы мысленно благодарил друга, сам Чжу Цзылин уже ехал обратно в поместье. На полпути его внимание привлек дразнящий аромат Чжа танго'эр.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простое лакомство, которое не шло ни в какое сравнение с изысками в поместье князя Ли, но юноша иногда до безумия хотел чего-то простого. Вдыхая этот сладкий, пропитанный маслом аромат, он велел остановить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я хочу купить сахарных шариков, — сказал он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на мгновение замялись.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позвольте, я сам схожу и куплю, — предложил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Цзылин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их нужно есть прямо из кипящего масла, тогда они вкуснее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Стражникам ничего не оставалось, как позволить юноше выйти из экипажа. Окружив его плотным кольцом, они направились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очень любил эти шарики в детстве, и сейчас он предвкушал это маленькое удовольствие. В этом переулке обычно собирались простые люди, поэтому появление знатного господина в роскошных одеждах в сопровождении грозной охраны произвело настоящий фурор. Люди гадали, что за важная особа забрела в их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остановился перед лотком, торговец побледнел и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господин! Я… я ничем вас не обидел! — взмолился бедняга, решив, что по его душу пришли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 Цзылин на мгновение растерялся. — Нет-нет, я просто хочу купить Чжа танго'эр.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даже не сразу понял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шариков? — переспросил он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изысканный господин пришел к нему за простым лакомством? Все прохожие замерли в изумлении. В их квартале отродясь не видели таких благородных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перешептывались, тишину внезапно прорезал громкий, возмущенный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самого министра, а не стыдится обманывать простого торговца и не платить по счетам?!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выкрик был слышен на пол-улицы. Прохожие разом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 министра?»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захолустье сегодня творились чудеса: сначала является прекрасный небожитель за пончиками, а следом — какой-то знатный должник…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Цзылин, со всем вниманием следивший за тем, как шарики подпрыгивают в кипящем масле, тоже невольно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 министра?.. Неужели кто-то из моих старых знакомых?»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http://bllate.org/book/15829/1439593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