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любопытством обернулся на шум и увидел, как из дверей лавки грубо выталкивают человека. Его некогда роскошное одеяние теперь висело на нем жалкими лоскутами, измятое и перекошенное в потасовке со служащими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Цзылин в изумлении поднял брови — фигура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никак не ожидал встретить здесь этого человека. Чжу Цзычжэнь всегда до крайности дорожил своей репутацией и обожал пускать пыль в глаза; по всем законам логики ему было совершенно нечего делать в таком захолустье. Как же он умудрился оказаться здесь, да еще и быть пойманным на попытке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души не чаяла в сыне и потакала любой его прихоти. Неужели в этом вонючем переулке нашлось что-то такое, на что у второго молодого господина не хватило бы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присмотрелся внимательнее, пытаясь понять, из какого именно заведения выставили брата. Дверь лавки была узкой, а окна — наглухо закрыты ставнями; место совсем не походило на обычный магазин или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свирепые лица вышибал, которые не церемонились с «молодым господином», Цзылин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никаких денег не хватит, сколько бы их ни было. Неудивительно, что Чжу Цзычжэнь задолжал. Впрочем, сам виновник скандала, похоже,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Как вы смеете?! На каком основании вы меня вышвыриваете?! — в ярости вопил Чжу Цзычжэнь, пытаясь вырваться из цепких рук работников. — Разве я не могу взять фишки в долг? Еще пару партий… еще совсем немного, и я обязательно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лихорадочный блеск истинного игрока. Он снова рванулся к дверям,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хозяин сам разрешил мне играть в кредит! Вы что, смеете идти против его воли?! Живо впустите меня! Мой отец — высокопоставленный чиновник первого ранга! Неужели вы думаете, что я не верну вам эти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свои сказки, господин Чжу. Сколько раз вы уже брали в долг? — служащие игорного дома остались непоколебимы. Они преградили ему путь, не скрывая издевательских усмешек.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боимся, что вы не заплатите. Просто у нас маленькое заведение, и мы не можем так рисковать. Знаете что? Ступайте-ка в свое поместье, возьмите серебро и верните нам те семь тысяч лянов, что уже задолжали. Идет? Вот тогда мы развернем для вас самую 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служащего звучали развязно; было ясно, что былое почтение к сыну министра испарилось вместе с его кредитом. Один из вышибал, здоровяк с перебитым носом и свирепой рожей, внезапно положил тяжелую ладонь на плечо юноши. Его тон мгновенно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Чжу, вы уже несколько раз кормили нас обещаниями. Если через три дня деньги не будут доставлены… Боюсь, нам придется лично навестить поместье министра и потребовать долг у ваших почтенных родителей, — прошипел громила, наклонившись к самому уху Цзычжэня.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посмеете! Всего лишь семь тысяч лянов, неужели вы думаете, что у меня их нет? Если вы явитесь в мой дом с шумом,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Чжу вернет долг, мы, конечно, не станем беспокоить господина министра. Но если нет… — вышибала зловеще осклабился. — У змей свои тропы, у крыс — свои норы. В этой огромной столице даже господин министр не всегда может уберечь своего драгоценного сына от… досадных случайностей или внезапных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более чем прозрачной. Чжу Цзычжэнь невольно вздрогнул. Он и представить не мог, что эти ничтожества, на которых он всегда смотрел как на грязь под ногами, осмелятся угрожать его жизни. В ужасе вытаращив глаза, он дрожащим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министр ритуалов, чиновник первого ранга! Ваше заведение — лишь крошечный подпольный притон! Вы действительно готовы рискнуть головой, перейдя дорогу самому Чжу Жуйхуну?! Не боитесь, что он узнает о вас? Он велит схватить вас всех и прямо сейчас закроет этот гадюшник!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искренне верил: стоит этим людям хоть кончиком пальца коснуться его или просто явиться в поместье с требованием денег, как Чжу Жуйхун найдет способ через знакомых чиновников прикрыть притон, а всех его обитателей засадить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держал игорные дома в столице, имели какую-никакую крышу, но маленькое заведение в бедном квартале вряд ли могло похвастаться покровителем уровня министра. Для него они были никем. Он надеялся, что это лишь пустые угрозы, призванные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вышибала лишь рассмеялся в ответ,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Чжу так и не вернет долг, вот тогда и посмотрите — посмеем мы или нет! Только из уважения к вашему статусу мы даем вам три дня, чтобы вы сами принесли деньги. Будь на вашем месте кто другой, мы бы держали его здесь, пока родня не пришлет выкуп, иначе ему отсюда не выйти. Так что поторапливайтесь и не вздумайте юлить. Иначе последствия вам очень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служащие, глумливо посмеиваясь, оттолкнули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Отпустите меня!.. — Чжу Цзычжэнь отчаянно брыкался, но куда ему, изнеженному барчуку, было тягаться с привычными к дракам людьми? Его просто швырнули на пыльную мостовую, и тяжелая дверь игорного дома с грохотом захлопнулась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просто лежал в грязи — растрепанный, в измятой одежде, больше похожий на бродягу, чем на знатного господина. Зрелище было до крайности жалким. Сдавленно охнув от боли, он начал медленно подниматься, как вдруг заметил, что со всех сторон на него пялятся люди. Их взгляды были полны насмешки; прохожие тыкали в него пальцами и перешептывались,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Чжу Цзычжэня дошло, что весь его позор разыгрался на глазах у толпы. Лихорадочный азарт мгновенно испарился, уступив место жгучему, невыносимому стыду.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в ярости рявкнул он на тех, кто стоял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миг замерли, но, вопреки его ожиданиям, не испугались. Напротив, короткая пауза лишь раззадорила их, и обсуждение вспыхнуло с новой силой. До его ушей долетали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сын самого министра? С виду и не скажешь, какой-то оборвыш…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 семь тысяч лянов в кости! Будь я на месте министра Чжу, я бы такому сынку ноги переломал, чтобы из дома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Чжоу тоже в этом притоне проигрался. За десять лет набежало всего пятьсот лянов, а этот… Как можно было так быстро спустить целых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Цзычжэня залило пунцовой краской. Ему хотелось осыпать всех этих нищебродов проклятиями, но зевак было слишком много. Понимая, что в одиночку ему не переспорить толпу, он, кипя от злости, поспешно одернул одеяние, опустил голову и, прикрыв лицо рукавом, попытался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унизительное ждало его впереди. Не успел он сделать и нескольких шагов, как заметил на обочине пышный выезд. Окруженный плотным кольцом стражников — именно такой почет Чжу Цзычжэнь всегда мечтал иметь, но никогда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чьи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его душе вспыхнула зависть, но следом пришел ужас: этот важный господин наверняка видел всё его унижение. Лицо юноши снова потемнело. Он боялся, что свидетель расскажет о случившемся в их кругу, и тогда его репутация будет окончательно погублена. Он уже собирался было подойти и потребовать, чтобы знатный незнакомец молчал, но когда разглядел, кто именно сидит в окружении стражи, его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поймал его панический взгляд и, что случалось крайне редко, одарил брата приветливой улыбкой, слегка прищурив глаза и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 Цзычжэнь вовсе не почувствовал себя польщенным. Напротив, его лицо исказилось от бешенства. Мысль о том, что он только что был унижен какими-то цепными псами игорного дома, в то время как Чжу Цзылин — тот самый Цзылин, которого он привык безнаказанно травить — взирал на его позор с высоты своего положения, причиняла ему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жалким был он сам в эту минуту, настолько величественным казался Ванфэй. Этот контраст был для Чжу Цзычжэня невыносимее, чем все угрозы вышибал. Сердце вот-вот готово было разорваться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словно налились свинцом. Он стоял на месте, тяжело дыша и не сводя яростного взгляда с брата. В конце концов, скрежетнув зубами, он сделал вид, что не узнал его, и бросился прочь. Правда, теперь в его голове царил еще больший хаос. Казалось, сама судьба ополчилась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госпожа Ху стала прижимистой, денег давала всё меньше, а семь тысяч лянов были неподъемной суммой. Он надеялся, что сможет отыграться, используя кредит, вернуть долг и остаться в прибыли. Но теперь двери игорного дома для него закрыты. Нужно было срочно искать другие способы достать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Угрожая людям из притона именем отца, в глубине души Цзычжэнь прекрасно понимал: Чжу Жуйхун ни в коем случае не должен узнать о его долгах. Он планировал вернуться домой, выдумать какой-нибудь предлог, чтобы выманить деньги у матери, а если не хватит — втайне вынести из поместья ценности и заложить их. Как только он добудет серебро и отыграется, он выкупит вещи обратно. Если бы всё прошло гладко, отец бы никогда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же было такому случиться, что именно Чжу Цзылин стал свидетелем его позора! Теперь скрывать правду не имело смысла. Брат наверняка не упустит шанса поквитаться и донесет обо всем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Чжу Жуйхун узнает… тогда наказания не избежать. Мало того, что его запрут дома, так еще и карманные деньги урежут до жалких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выскочка!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Чжу Цзычжэнь осыпал брата последними словами, но на деле он даже не посмел еще раз взглянуть в его сторону, боясь, что многочисленная стража мигом прижмет его к земле. Ему оставалось только позорно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 Цзычжэнь сам поспешно скрылся с глаз, Цзылин не стал его задерживать. Догадываясь, какими словами брат клеймит его в душе, Чжу Цзылин лишь довольно хмыкнул. Он отправил в рот еще один сахарный шарик — тот уже немного остыл и стал еще более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здесь чудесные чжа танго'эр. Мало того что вкус отменный, так еще и такое представление в придачу. Не зря зашел,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тоже не скрывал своего изумления, смешанного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второй молодой господин проиграет целых семь тысяч лянов! Уверен, господин и его супруга еще ни о чем не подозревают. Представляю, какими станут их лица, когда заимодавцы явятся к порогу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 Цзылин задумчиво прожевал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 прошлой жизни не было ничего подобного. Неужели тогда Чжу Цзычжэнь всё же сумел достать деньги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немного помочь ему? Попросить Жун Чжао, чтобы его люди поддержали тех вышибал и заставили их раздуть скандал на всё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Цзылин обратился к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мне всё, что уже готово, и те, что жарятся, тоже заберу. Куплю всё,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забрать всё? — торговец на миг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тоже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вам столько?! Скоро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аппетит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заметив беспокойства старика,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отвезти Ванъе на пробу. А остальное раздадим слугам и страже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просто было прекрасное настроение после позора Чжу Цзычжэня, и он решил таким образом отблагодарить хозяина лотка, чьи сладости привели его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сияя от счастья, принялся поспешно упаковывать товар. И только когда Цзылин уже ушел, до него начал медленно доходить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благородный господин сказал… «отвезу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было несколько принцев крови, но юноша говорил о нем так, словно они были на равных или очень близки. Прекрасный юноша лет семнадцати-восемнадцати, состоящий в столь близких отношениях с принцем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так это был сам Ли-ванфэй?! — невольно вскрикнул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и остальных прохожих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говорили, что супруг князя Ли — уродливый голодный демон с клыками! Разве может он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самолично пришел за уличными сахарными шариками, так еще и заботится о том, чтобы покормить князя и своих слуг! Люди не могли поверить своим ушам, но вскоре до них дошло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«Ли-ванфэй… он ведь тоже сын министра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игрок, что только что был с позором выставлен за долги, и этот неожиданно благородный и добрый супруг князя Ли — родные братья? Но они даже не поздоровались, словно были совершенно чужими друг другу… Столичные жители мгновенно почувствовали, что за этим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вернулся в поместье, на ходу лакомясь сахарными шариками. Самую свежую порцию он отложил для Жун Чжао, а остальное разделил между стражниками. Не забыл он и про двух тёмных стражей, велев им показаться и забрать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Стражам пришлось выйти из своих укрытий. В их душах смешались досада от того, что их так легко обнаружили, и робкая благодарность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узнав о возвращении супруга, ожидал доклада от тёмных стражей, но первым к нему явился сам Чжу Цзылин. Князь не знал, что его верные тени были на время «нейтрализованы» пончиками, и решил, что в городе произошло нечто непредвиденное.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Ванфэя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хоть и любил проводить время рядом с ним, обычно старался не докучать по пустякам. Он приходил либо с новым блюдом, либо когда случалось что-то важное. Раз он пришел сразу после возвращения, значит,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уже приготовился слушать о неприятностях, но Цзылин лишь лучезарно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на улице лоток с сахарными шариками. Вкус оказался на редкость хорош, и я решил привезти немного Ванъе на пробу. Вряд ли на дворцовой кухне или в нашем поместье готовят нечто подобное. Вы ведь никогда их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достал из широкого рукава сверток, в котором осталась едва ли треть сахарных шариков, и, не удержавшись, отправил один себе в рот. С набитыми щеками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ел их в детстве. А сегодня они показались мне даже вкуснее, чем тогда. Вот и захотел, чтобы Ванъе тоже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замолчал, заметив, что Жун Чжао смотрит на него тяжелым взглядом. Было невозможно понять — гневается он или размышляет. Решив, что муж недоволен тем, что он принес почти пустой пакет, Цзылин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Наверное, Ванъе не слишком жалует подобные сладости, вот я и… не стал оставлять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слегка опустил веки, переведя взор на золотистые шарики, и негромко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Ванъе их уже ел? — Цзылин искренне удивился. — Вам их готовили во дворце или вы тоже покупали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мы когда-то покупали их у одного и того же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Чжао ничего не ответил. Цзылин не придал этому значения и с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попробуйте эти! Сравните, какие вкуснее — те, прежние, или нынешние?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помедлил, затем протянул руку и взял один шарик. Раздался тихий, отчетливый хруст. По сравнению с изысканными десертами сахарные шарики были верхом простоты. Их любили в народе лишь за обилие масла и сахара. По всем правилам, это лакомство не должно было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Цзылин слегка склонил голову набок. Его черные пряди рассыпались по столу, кончики волос коснулись бумаги, оставив едва заметные следы на еще не просохшей туши. Но он этого не заметил, во все глаза глядя на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почувствовал, как его взгляд становится еще глубже. Неспешно проглотив кусочек,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почти такой же, как у тех, что я ел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 Чжу Цзылином ели сахарные шарики из одного и того же лотка, не было предположением. Это был неоспоримый факт. Во дворце действительно не готовили такое, а если бы и делали — в те годы его никто бы не стал ими баловать. Единственный раз в жизни он пробовал это лакомство тогда, на эшафоте, когда маленький Чжу Цзылин поделился своим любимым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была лишь половинка пончика, отданная детской рукой. И сегодня — этот сверток. Заметив, что Жун Чжао смотрит на него, но мысли его витают где-то далеко, Цзылин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вспоминает, как ел их в детстве? Вы, наверное, тайком сбегали из дворца, чтобы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 Цзылин снова пытается напомнить мне о прошлом? Хочет, чтобы я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еще не пришло. Князь немного помолчал, уклоняясь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Ванфэя есть еще какие-то дела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и сам спросил это просто к слову. Видя, что Жун Чжао не хочет продолжать тему, он не стал настаивать. Немного подумав,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 Разве что я уже набросал примерный план нашего Гастрономического города. Как только всё допишу и нарисую чертежи, приду обсудить это с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описания он ничего не имел, но…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придется перерисовывать всё самому» — обреченно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так и не обмолвился о позоре брата и не стал просить Жун Чжао помочь «подлить масла в огонь». Сначала он действительно хотел этого, но в последний момент передумал. Конечно, увидеть Чжу Цзычжэня в еще большей беде было бы приятно, но Цзылин рассудил, что и так уже просит у мужа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уже выделил людей для Гастрономического города, готовится отправить корабли за море за новыми продуктами, его доверенные лица управляют лавками Цзылина… В такой ситуации взваливать на него еще и свои мелкие дрязги казалось неправильным. К тому же, он не считал родственников достойными своего внимания. Чжу Цзычжэнь умудрился задолжать семь тысяч лянов, и, судя по его поведению, он вовсе не собирался бросать игру. Зачем марать руки, если враг сам роет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Чжу Жуйхун узнает о долгах сына, он наверняка начнет копать под этот игорный дом. Если выяснится, что люди князя Ли приложили к этому руку, может вспыхнуть скандал, который втянет Жун Чжао в опасные придворные интриги. Взвесив всё, Чжу Цзылин решил, что вреда от вмешательства будет больше,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Цзылин решил не злоупотреблять своим правом просить о чем угодно, его ученик Вэнь Цы, напротив, сделал этот совет своим девизом. После Пира любования хризантемами юноша долго не решался последовать наставлениям друга, да и Хо Сюаньчжао почти не видел. Но сегодня, доведенный до крайности наглостью слуг, он рискнул — и получил всё, о чем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Вэнь Цы не знала границ. Оказалось, Чжу Цзылин был прав: в гневе генерала нет ничего непоправимого. Страх в его душе начал понемногу таять, как вдруг Хо Сюаньчжао, который только что во всем с ним согласился, снова нахмурился. Он уставился на супруга с явным недовольством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Ли-ваном?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Цы от неожиданности даже не сразу понял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яростно защищал честь князя Ли и его супруга… Сложилось впечатление, что их доброе имя тебе дороже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Спустя мгновение он возмущенно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генерал?! Как я могу быть знаком с князем Ли? Просто у нас с Ли-ванфэем сложились… добрые отношения! И разве оскорбление принца крови — не более тяжкое преступление, чем сплетни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словах служанок о нем самом была доля правды. Если бы он стал сердиться на это, его гнев должен был пасть не только на них, но и на самого Хо Сюаньчжао! Вэнь Цы почувствовал укол обиды и с вызовом посмотрел на мужа. Хо Сюаньчжао, впервые увидев его таким решительным,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юноше хватило лишь на пару мгновений. Стоило ему осознать, что генерал смотрит на него в упор, а лицо того кажется еще более свирепым, как его решимость испарилась. Он испуганно моргнул и поспешно отвел взгляд. Генерал немного помолчал, а затем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 добрые отношения с супругом князя Ли? С каких это пор? Ты считаешь его другом, а уверен ли ты, что он думает так же? Слухам нельзя верить слепо, — мрачно продолжил муж, — но если о ком-то говорят так много и так скверно, в этом почти наверняка есть зерно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Чжу Цзылин совсем не такой, как в этих сплетнях! Мы знакомы с самого детства, я знаю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родители погибли, Чжу Цзылин был единственным человеком, кто относился к нему просто и искренне. Хо Сюаньчжао видел, как робость Вэнь Цы мгновенно сменилась горячей преданностью. Спустя долгое время генерал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впредь я запрещаю тебе видеться с супругом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в ужасе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объяснений, — бросил Хо Сюаньчжао и, круто развернувшись,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смотрел ему вслед, чувствуя, как недавняя радость сменяется горьким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Сянсюэ подошла к нему, видя, как побледнел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очнулся. Он опустил глаза и плотно сжал губы. Похоже, он слишком рано поверил в успех. Совет Чжу Цзылина был хорош, но генерал — не тот человек, кто станет потакать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мне и вправду стоит готовиться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