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Цзычжэнь вылетел из лавки вне себя от ярости. Он едва сдерживался, чтобы не велеть слугам разнести это проклятое заведение в щепки, но страх перед отцом сковывал его по рукам и ногам. Господин Чжу не должен был узнать ни о проигранных деньгах, ни о заложенных вещах, а значит, жаловаться Чжу Жуйхуну было нельзя. Оставалось лишь молча глотать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решительный уход, второй молодой господин прекрасно понимал: вещи нужно вернуть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лянов — сумма немалая, но госпожа Ху могла бы её выделить. Вот только признаться матери в том, что его обвёл вокруг пальца какой-то жалкий лавочник, было невыносимо стыдно. Цзычжэню и так сполна досталось от неё, когда она собирала те семь тысяч. Госпожа Ху тогда битый час читала ему нотации, требуя навсегда забыть дорогу в игорные дома. Узнай она, что сын снова влип в историю и лишился двух тысяч, её щедрость иссякнет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точно не смогу отыграться, — сокрушённо думал он. — И уж тем более не наскребу денег, чтобы выкупить Циньюй».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сжималось от досады. Он не хотел разочаровывать мать, но понимал, что иного пути, кроме как добыть злосчастные две тысячи для выкупа заложенной золотой буяо и прочих вещей, у него нет. А взять их, кроме как у госпожи Ху,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мрачные думы, Чжу Цзычжэнь и не заметил, как ноги сами привели его к переулку, где располагалось подпольное игорное заведение. У входа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куда он пришёл, на миг ошеломило его, но следом пришло внезапное прозрение.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У меня же теперь есть капитал! Я вполне могу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уже отдала ему семь тысяч лянов для погашения долга, к тому же при нём оставались те четыре тысячи, что он выручил в ломбарде и планировал потратить на выкуп. Итого — больше десяти тысяч лянов! Внушительное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увеличу эту сумму хотя бы в четыре раза, то и вещи выкуплю, и на Циньюй останется», — лихорадочно соображал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дни, что он провёл в игорном доме, молодой человек видел и взлёты, и падения. Порой удавалось увеличить ставку в четыре, а то и в пять раз. Он искренне верил, что сможет выиграть по-крупному, и теперь подобная цель казалась ему легкодостижимой. Мысль о лёгкой наживе вскружила голову, и, забыв о недавних клятвах, юноша решительно направился к дверям притона.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Цзычжэню казалось, что он нашёл идеальное решение, но стоило ему подойти ближе, как до уха донёсся шёпот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же тот самый сынок министра,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Неужели опять пришёл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задолжал семь тысяч. И как только отец его до сих пор из дома не выгнал?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не играть пришёл, а долг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богатых свои причуды. Семь тысяч для него — тьфу, мелочь. А будь мы на его месте, за пару сотен нас бы живьём закопали...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чувствуя, как лицо заливает краска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забыл, в каком позорном виде его выставили из игорного дома в прошлый раз. Наверняка полгорода видело его унижение. Будь на месте этих оборванцев кто-то другой, Цзычжэнь уже велел бы своим людям проучить наглецов. Но сейчас он больше всего боялся, что слухи дойдут до ушей Чжу Жуйхуна.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толпу яростным взглядом, молодой человек не стал ввязываться в спор. Вместо этого он пониже опустил голову и, едва ли не закрывая лицо руками, поспешил поскорее скрыться от чужих взглядов в дверях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«Проклятое отребье! — кипел он от злости. — Нужно будет найти другое место для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молодой господин Чжу? — ухмыльнулся охранник у входа. — Неужто собрали нужную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Цзычжэнь мгновенно преобразился. Он высокомерно выпрямил спину, отряхнул рукава и посмотрел на стражника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Какие-то жалкие семь тысяч — неужто ты думал, что мне нужно время, чтобы их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кто я такой. С чего ты взял, что я стану бегать от долгов? Моё слово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на миг опешил, но тут же сменил гнев на милость и подобострастно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Молодой господин — важная персона, для вас семь тысяч — пустяк. Это мы, бедняки, только о деньгах и думаем, вот и привыкли следовать правилам. Простите нашу дремучесть и дерзость, не держите зла на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закрыли счёт меньше чем за три дня, мы всегда будем рады такому ценному гостю! Прошу вас,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Лесть подействовала на Чжу Цзычжэня как бальзам на душу. Он с важным видом бросил пачку билетов на семь тысяч лянов приказчику и небрежно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полно денег. Есть сегодня стоящие игры? Я бы перекинулся в пару партий.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увидев, что гость намерен продолжать,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разумеется! Позвольте, я провожу вас и всё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высокомерно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на миг отвёл взгляд и, поймав знак от коллеги из глубины зала, ещё более радушно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прошу! У вас сегодня такой вид, господин Чжу, будто сама Звезда счастья поцеловала вас в лоб. Уверен, сегодня вы сорвёте небывалый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Цзычжэнь окончательно расслабился и даже подумал, что стоит занять ещё немного фишек, чтобы уж точно увеличить капитал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стоило ему отвернуться, как подобострастная мина приказчика мгновенно исчезла. Тот поспешил в задние комнаты и глухим голосом бросил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Цзычжэнь отдал долг и снова сел за стол. Срочно доложите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князя Ли Чжу Цзылин вместе с Жун Чжао снова посетили конюшни.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Люэин, остальные лошади вполне покладисты. Тебе не о чем беспокоиться, ты легко с ними справишься, — произнёс Жун Чжао, видя, что супруг медлит.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уверены, что они не разбегутся?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белоснежного жеребца, который уже успел наворотить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тот ваш, кажется, опять намылился в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посмотрел на Люэин. Тот и впрямь выглядел встревоженным: беспокойно бил хвостом и переступал копытами, словно прикидывая, как бы снова преодолеть ограду.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князя потемнело. Он бросил на коня тяжёлый, предостерегающий взгляд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авторитет подействовал мгновенно. Почувствовав ледяной холод, исходящий от хозяина, жеребец замер и больше не смел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повернулся к Цзылину.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он решил повторить свой трюк, чтобы порезвиться на воле.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того, кто приглянется, и пробуй. Если возникнут трудности,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вспомнил, что в прошлый раз Цзылин сразу заприметил именно Люэин. Вкус у юноши был отменный, но этого коня было не так-то просто приручить. К тому же Жун Чжао отметил про себя, что супруг его — натура мягкая: даже с ненавистными родственниками из поместья министра он лишь обменивался колкостями, не помышляя о мести. «Такому доброму человеку лучше подойдёт послушный скакун», — решил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же всё ещё опасался, что животные бросятся наутёк, но при этом никак не мог подавить в себе плотоядный интерес. Он знал, что есть их нельзя, но при взгляде на ухоженных скакунов в голове то и дело всплывали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остальные лошади реагировали на него спокойнее. Юноша медленно обходил их одну за другой, и большинство оставались невозмутимы. Казалось, они не собираются сбрасывать его и пускаться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на вид они казались не такими сочными и жилистыми, как Люэин.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Цзылин не удержался и снова бросил взгляд на белого жеребца. Стоило ему на него посмотреть, как тот снова занервничал и взвился на дыбы.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Жеребец громко заржал и тяжело опустился на землю, всем своим видом стараясь показать: «Я очень опасный!» Цзылин даже не успел отреагировать, а Жун Чжао уже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Люэин! — строго прикрикнул князь. — Что с тобой такое?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обычная строгость не возымела привычного действия. Конь мотнул головой и шумно фыркнул. В его поведении больше не было ярости, лишь какая-то нервозная суета. Он снова негромко заржал, глядя на Жун Чжао, и в этом звуке послышалась почти человеческая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слегка нахмурился, не понимая, что происходит с его любимцем. Обычно Люэин был на редкость сообразительным и прекрасно знал, когда нужно прикинуться паинькой. Без Жун Чжао он мог разнести полсвета, но стоило хозяину повысить голос, как он тут же принимал самый жалкий вид — настоящий хитрый притворщик среди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на глазах хозяина, он продолжал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 ним и впрямь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погрузился в раздумья, а Чжу Цзылин, о чём-то догадавшись, невинно моргнул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его опять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прошлый раз он, должно быть, сбежал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Люэин был умён и обладал звериным чутьём на опасность, но с чего бы ему бояться Цзылина?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посмотрел на юношу. Тот стоял под лучами солнца, которые золотили его бездонные глаза и окутывали нежные черты лица мягким сиянием. Весь его облик казался воплощением тепла и чистоты, в нём не было ни капли тьмы. Такое прекрасное создание могло вызывать лишь восхищение, но уж точно не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хитрая бестия. Наверняка решил, что ты лёгкая добыча, и нарочно капризничает, пока ты здесь, — заключил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Цзылин не может не нравиться животным. Лишь такой неуправляемый жеребец, как Люэин, мог попытаться выгадать себе пользу из его присутствия. Даже если он не напугал юношу, он явно оставил у него неприятное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Жун Чжао твёрдо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вины в этом нет, не вини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Цзылин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уже холодно обратился к коню: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веришь, можешь попробовать проехать на нём, — предложил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я себя винил?» — недоумевал юноша, но, видя, что Жун Чжао уже подзывает лошадь,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Люэин услышал приказ, но не поспешил его выполнять. Он сделал несколько шагов и замер перед недавно починенной оградой, мотая головой и жалобно заржав, словно говоря: «Тут забор, я не пройду!»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Чжао ещё больше помрачнело. Он ледяным тоном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ломать комедию. Быстро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будет, если продолжишь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Жеребец мгновенно прекратил актёрствовать. Он удручённо опустил голову и, смирившись с судьбой, лёгким прыжком перемахнул через ограду, после чего нехотя потрусил к хозяину. Но чем ближе он подходил, тем медленнее становились его шаги. Он явно не желал приближаться и в итоге замер в паре шагов от Цзылина, томительно переминаясь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нахмурился. Глядя на поведение Люэин, он и сам начал подозревать, что тот действительно боится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Цзылин об этом не думал. Он смотрел на коня, чей загривок был почти вровень с его плечом, и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так легко перепрыгивает через такую высокую ограду, то зачем вообще её 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 он умеет прыгать, зачем было ломать её в прошлый раз? Лишние траты на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делает это нарочно. Ванъе, вы его наказали? Стоит лишить его пары обедов, пусть стоимость забора вычтут из его пайка.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Жун Чжао ответить, как жеребец, словно поняв слова юноши или почувствовав его недобрый настрой, возмущённо затрясся и задрал морду, протестуя.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Ванъе, он ещё и огрызается!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прекрасно помнил, как Люэин разыграл его в прошлый раз, и теперь решил воспользоваться случаем и отплатить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мог его пугать сколько угодно — в конце концов, тот был его главным источником пропитания, к тому же исполнял любые капризы, так что на него Цзылин не обижался. Но какой-то конь, который даже не был его «особым гостем», посмел над ним издеваться! Такого он спускать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Люэин был любимцем князя, и требовать слишком суровой кары было нельзя — Жун Чжао мог и рассердиться. Но, по мнению Цзылина, самое страшное наказание — это остаться голодным. Вряд ли у лошади были другие мечты, кроме еды, так что кара была в самый раз! И Жун Чжао не сочтёт это чрезмерным.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князь, услышав предложение супруга, тут же сурово отчитал жеребца: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Люэин! Совсем от рук отбился? Уже и меня слушать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возместить ущерб? Кроме ограды, ты разнёс ворота и разбил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крушил всё вокруг, тебе было весело? Теперь расплачивайся.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паёк концентрированного корма будет сокращён.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Жеребец понуро опустил голову и ткнулся мордой в край одежды Жун Чжао, словно моля о пощаде. Но тот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Продолжишь капризничать — будешь голодать ещё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«Фырк...»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Люэин отстранился и бросил взгляд на довольного Чжу Цзылина. Он выглядел ещё более удручённым.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«Противный двуногий!»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конь присмирел, Жун Чжао взял поводья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умеет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жизнь Цзылина в доме Чжу и была тяжёлой, отпрыски знатных семей обычно обучались верховой езде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Уметь-то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не садился в седло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уловил в его голосе тень сомнения. Он перевёл взгляд с высокого жеребца на хрупкого юношу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сможет сам сесть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конечно, мог бы взобраться на обычную лошадь, но Люэин был огромным — его спина находилась почти на уровне глаз Чжу Цзылина. Конечно, со своими навыками он мог бы вскарабкаться на него, используя и руки, и ноги, но выглядело бы это... не слишком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юноше было плевать на приличия. Он немного подумал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 смогу.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предложить оставить эту затею, но не успел договорить: внезапно он почувствовал, как сильные руки обхватили его за талию, и в следующее мгновение земля ушла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качнулся, и Цзылин обнаружил, что сидит в седле, а за его спиной находится Жун Чжао. Юноша опешил, чувствуя, как руки князя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прокатил тебя? — раздался прямо над его ухом низкий голос. Дыхание коснулось его шеи, и Цзылин ощутил вибрацию груди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осознал, что князь сам посадил его в седло и теперь сидит сзади. В такой позе, если они поскачут вместе,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«Верховая езда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Цзылину всегда было всё равно на чужое мнение, но сейчас, сидя в объятиях Жун Чжао, он почувствовал странную неловкость.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нужно... — сбивчиво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кажется, и сам спросил лишь из опасения, что юноша не справится с управлением. Он быстро спрыгнул на землю и передал поводья в руки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попробуй сам. Не бойся, скачи спокойно, Люэин знает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«знающий меру» Люэин сейчас был в полной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предвидел, что этот человек на него взоберётся, и даже пытался подготовиться к этому морально, но теперь, когда этот двуногий оказался у него на спине, жеребец почувствовал себя крайне неуютно. Не будь рядом хозяина, он бы уже давно пустился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Жун Чжао остался на земле, позволив Цзылину ехать в одиночку. Значит, он остался один на один с этим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Люэин был вне себя от горя. Но после всего, что произошло, он понял: хозяин ценит этого человека куда больше, чем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 настоящий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если не подчиниться, его ждёт не просто лишение обеда, а что-то похуже. А значит, ему остаётся лишь покорно сносить всё, что вздумает этот маленький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огромных глазах жеребца застыла невыразимая печаль. Раньше хозяин не любил других людей, он любил только его! Обычно за выходки Люэин почти ничего не бывало, и все остальные в этом доме дрожали перед ним. Он подчинялся только Жун Чжао, а на прочих смотрел свысока. Не будь он таким гордым, никогда бы не позволил никому на себе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откуда-то взялся этот новичок. Такой маленький с виду, казалось, его можно и не замечать, но на деле он оказался страшнее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Люэин хотел его проучить. Он знал управляющего Вана и понимал, что человека, которого тот привёл, нельзя калечить, поэтому решил просто хорошенько напугать его — так, чтобы он шлёпнулся на пятую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подлетел к нему поближе, он почувствовал исходящую от Чжу Цзылина невероятную угрозу. Это было страшнее, чем когда Жун Чжао впервые его укрощал.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князь лишь хотел поймать его и сделать своим скакуном. Но взгляд Цзылина... от него у Люэин подкосились ноги. Ему казалось, что в следующее мгновение он превратится в кусок мяса в пасти хищника, и бежать будет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Люэин всегда знал, когда нужно отступить. Сражаться с Цзылином было бессмысленно и опасно, поэтому, почувствовав такую густую ауру смерти, он мгновенно передумал. Вместо того чтобы сбить его с ног, конь перепрыгнул через него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Цзылин ничего не заподозрил, жеребец применил военную хитрость, которой научился в походах: уже решив бежать, он изобразил яростную атаку. Его манёвр удался, и ему казалось, что беда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это было лишь начало его мучений. Судя по поведению Жун Чжао, ему теперь не видать покоя от этого странного маленького двуногого...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конечно, не позволит Цзылину его съесть, но вдруг этот демон решит расправиться с ним, пока они одни? Например,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Люэин дрожал от страха, а Цзылин тем временем справился с неловкостью и посмотрел вперёд. Его взгляд упал на белоснежную, крепкую шею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тут же унеслись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шея... Мяса на ней, должно быть, предостаточно. Если хорошо протушить, да со специями...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Люэин внезапно почувствовал на своём загривке чей-то леденящий, голодный взгляд. Опасность была совсем близко. Конь задрожал всем телом, его грива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http://bllate.org/book/15829/1441045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