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решил, что, возможно, он слишком забросил тренировки, из-за чего его способности начали давать сбой. Иначе как объяснить это странное, внезапное желание «съесть» Жун Чжао? С того самого дня он, вопреки обыкновению, с завидным рвением принялся за развитие своего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сила относилась к ментальной сфере, так что тренировки не сопровождались громом, молниями или какими-то иными пугающими эффектами, способными привлечь лишнее внимание. Чжу Цзылину требовалось лишь сохранять внутренний покой, раз за разом тренируя ментальную выносливость и оттачивая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Шэна всё выглядело иначе: Ванфэй стал проводить куда больше времени с закрытыми глазами, то и дело погружаясь в дрёму, и казался теперь еще более ленивым,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поначалу надеялся, что открытие лавки прибавит юноше бодрости, но, видя нынешнее состояние хозяина, вновь затревожился: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 последние дни плохо спит? Почему вы то и дело клюёте носом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приходит одна. Использование способностей требовало колоссальных затрат энергии, и Чжу Цзылин начал голодать с удвоенной силой. Стоило ему вновь приняться за еду с тем же аппетитом, что и в первые дни после свадьбы, как Чжоу Шэн пришёл в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Ванфэй?! — вскричал он. — Неужели вы снова начали столько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одними отговорками было не отделаться. Слуга смотрел на хозяина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стоит попросить Его Высочество позвать императорского лекаря? Вдруг это какая-то странная болезнь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 Цзылин тоже ел много, но врачи не находили никаких отклонений, да и сам он чувствовал себя прекрасно. Со временем аппетит пришёл в норму, и Чжоу Шэн успокоился. Но теперь к голоду добавилась ещё и сонливость. Слуга не на шутку разволновался: если это какой-то недуг, подтачивающий силы, 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звать лекарей, — отмахнулся Чжу Цзылин. — Я ведь всё ещё расту, нет ничего странного в том, чтобы есть чуть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Цзылину не исполнилось и восемнадцати, так что формально он был прав, но его «чуть больше» выходило за всякие рамки. Чжоу Шэн нахмурился, явно борясь с желанием возразить, но в итоге всё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лучше бы лекарь проверил, не нужно ли это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в последнее время стал необычайно сонлив, и только после осмотра врача Чжоу Шэн смог бы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Ванфэй, может, перейдёте на что-то более лёгкое? — добавил он, с сомнением глядя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 эти дни с упоением поглощал жареную курицу, запивая её молочным чаем. Чжоу Шэну тоже нравилась курица, но пара крылышек — это предел, а смотреть на то, как хозяин в одиночку готов уплести целую птицу, было почти физически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Чжу Цзылин в одну минуту уплетает кусок истекающей жиром жареной курицы, а в следующую — запивает его молочным чаем, в который щедро всыпали белого сахара, Чжоу Шэн — хоть и был человеком своего времени, не знакомым с терминами вроде «холестерин» или «высокий сахар», — чисто интуитивно чувствовал: так питаться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обгладывая последнее крылышко, на удивление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Мне и самому скоро приестся, да и маленькие цыплята в поместье, боюсь,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промолчал, лишь горестно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кто-нибудь увидит вас в таком состоянии, слухи о «голодном демоне» разгорятся с новой силой. Через несколько дней вам предстоит отправиться с Его Высочеством на весеннюю охоту, постарайтесь к тому времени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Цзылину было глубоко плевать на то, что о нём болтают, и он вовсе не собирался ограничивать себя в еде ради чужого мнения. Но он понимал, что Чжоу Шэн печётся о его репутации, поэтому лишь неопределённо кивнул. Всё равно в поездке слуги не будет рядом, и никто не увидит, сколько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отказался от лекаря. Во-первых, юноша и так знал, что здоров, а во-вторых — на уровне инстинктов не желал подпускать посторонних слишком близко, опасаясь, что его состояние могут изучить слишком детально. Несмотря на то, что обычный врач вряд ли смог бы обнаружить его дар, Чжу Цзылин ощущал безотчётное сопротивление. Даже ради спокойствия Чжоу Шэна он не хотел давать щупать свой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решимость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хоть и продолжал побаиваться Жун Чжао, видел, что в Поместье князя Ли к Чжу Цзылину относятся как к полноправному хозяину. Он чувствовал, что Его Высочество весьма снисходителен к юноше и вряд ли рассердится из-за просьбы о враче. И если идти к самому князю он не решался, то обратиться к управляющему Вану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нездоров?! — всполошился Ван Сянхэ. — Как же так? Почему до сих пор не позвали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Чжу Цзылину аппетит Жун Чжао улучшился, да и сам он стал выглядеть бодрее. Управляющий был готов молиться на юношу, лишь бы тот продолжал благотворно влиять на князя. Известие о возможной болезни Чжу Цзылина заставило его не на шутку разнервничаться.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Ван Сянхэ и знал, что прежние невесты гибли не из-за «проклятия» Жун Чжао, а от рук злоумышленников, в его возрасте трудно было до конца избавиться от суеверий. Он всерьёз опасался, что князю просто не суждено обрести семейное счастье. Чжу Цзылин держался дольше всех, и управляющий уже начал было радоваться, но теперь в его душе вновь поселился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искреннюю тревогу на лице Ван Сянхэ, Чжоу Шэн невольно растрогался. Случись такое в поместье министра, до болезни его хозяина никому, кроме него, не было бы дела. А здесь, в доме, о котором ходили столь жуткие легенды, люди за какой-то месяц успели по-настоящему привязаться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внезапный брак с Ли-ваном и впрямь окажется благом, как и говорил Ванфэй? — размышлял слуга. — Обитатели дома Чжу просто нелюди!»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отбросил эти мысли и, вздохнув, ответил управляющему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он занемог, просто стал каким-то вялым. Постоянно засыпает средь бела дня, а аппетит стал ещё больше — просыпается и сразу требует еду. Ванфэй не принимает это всерьёз и не хочет звать врача, но я считаю, что лучше перестраховаться. Вот и решил спросить вас, почтенный управляющий, можно ли пригласить императорского лекаря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немного опасался, что прожорливость хозяина вновь наведёт окружающих на мысли о «голодном демоне». Но скрывать это было бессмысленно — все продукты шли через кухню поместья, и повара прекрасно знали, сколько съедает Чжу Цзылин. Раз Его Высочество до сих пор молчал, значит, его это не слишком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аппетит — это же прекрасно! — невольно воскликнул Ван Сянхэ. — Глядя, как Ванфэй ест, я и сам могу лишнюю чашку риса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бедой Жун Чжао было равнодушие к еде. Все эти годы управляющий мечтал впихнуть в него хотя бы восемь или десять чашек за раз, поэтому в его представлении еды не могло быть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сонливость — это дурной знак, — добавил он, прежде чем Чжоу Шэн успел удивиться его словам. — Нужно обязательно показаться лекарю. Я поговорю с Его Высочеством, и мы выберем самого искусного мастера, чтобы он осмотрел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управляющий Ван, — обрадовался Чжоу Шэн, решив пока ничего не говорить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Чжао выслушал доклад.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Ваше Высочество. Говорят, он стал очень сонлив, да и ест теперь больше прежнего. Может, просто растёт? В таком возрасте юноши часто много едят 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Думаю, серьёзных причин для беспокойства нет, но для спокойствия стоит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слуга Ванфэй. Сам юноша считает себя здоровым и не хочет звать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этого слугу ко мне, — после недолгого молчания велел князь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Сянхэ замялся, опасаясь, что Жун Чжао рассержен на Чжоу Шэна за самовольство. — Этот малый — душа простая. Он обратился ко мне только из преданности хозяину,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его, — князь нахмурился ещё сильнее. — Я лишь хочу расспросить его. Свяжись с Императорским лекарем Лю, пусть прибудет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хоть и остался в недоумении, поспешил исполнить приказ. Лекарь Лю был одним из лучших в академии, и то, что Жун Чжао выбрал именно его, говорило о многом — Его Высочество явно не собирался пренебрегать здоровьем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 ожидал вызова. Он похолодел от ужаса, решив, что его просьба переполнила чашу терпения князя и теперь его ждут пытки. Его Высочество был снисходителен к Чжу Цзылину, но к остальным слугам у него не было жалости. Он знал, что люди в этом поместье порой исчезают бесследно. Неужели сегодня настал его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он вошёл в покои. Вид Жун Чжао, восседавшего с застывшим лицом, лишил его остатков смелости.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Чжоу Шэн... приветствует Ваше Высочество! — он боялся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господином аура князя казалась не такой давящей, но наедине Чжоу Шэн почувствовал всю мощь этой леденящей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проигнорировал его страх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 Ванфэй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слуга зажмурился, ожидая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лишь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подробно. Что именно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запнулся, не понимая, к чему клонит Его Высочество. Он осмелился взглянуть на «звезду бедствий» и увидел, что тот смотрит на него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 чём его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слуга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постоянно хочет спать. Днём прилечь норовит, раньше такого не было. И есть стал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 сводил с него тяжёлого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всё? Больше ничего странного в его поведении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нет. Ванфэй не жаловался на боли, и я ничего подозрительного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Шэна затих. Он ждал, что его обвинят в пустяковой суете, но услышал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доложил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остолбенел. Князь по-прежнему выглядел угрожающе, но слова его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заметишь хоть малейшую странность в его состоянии — немедленно сообщай Ван Сянхэ. Тотчас приведёте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 в отчаянии подумал Чжоу Шэн. — Ли-ван и впрямь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покоев, он чувствовал себя на девять десятых сбитым с толку и на одну десятую — во власти неверия. Неужели князь вызвал его только потому, что беспокоился о его молодом господине? И даже попенял, что тот промедлил с лекарем? Это было выше его понимания. Неужели ледяное сердце «убийцы» и впрямь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слухи не лгут? — он почувствовал, как сердце замерло. — Неужели не только наш молодой господин привязался к князю, но и Его Высочество всерьез увлёкся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немыслимым. Жун Чжао, который никогда не искал женского общества, вдруг обратил взор на юношу? Да, Чжу Цзылин был хорош собой, но его привычки — еда, сон и полное отсутствие стремления к делам — могли вывести из себя кого угодно. Кто бы мог полюбить такого ленивца? И всё же, иного объяснения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Шэну понадобилось немало времени, чтобы унять дрожь в коленях и вернуть лицу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Чжу Цзылин, изрядно проголодавшийся после тренировок, думал только о том, что подадут на обед Жун Чжао, и не заметил странного состояния своего слуги. Императорский лекарь Лю должен был прибыть с минуты на минуту. Жун Чжао ничего не сказал юноше и, как ни в чём не бывало, приступил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на конной прогулке, когда он обнимал Чжу Цзылина за талию, князь решил, что тот слишком уж хрупок, и тайно велел поварам увеличить порции. Нынешний аппетит супруга пришёлся как нельзя кстати — всё лишнее мгновенно исчезало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задавал вопросов, решив, что продуктов стало вдоволь, а Жун Чжао просто подобрел. Для него всё складывалось идеально. Князь же, незаметно наблюдая за ним, убедился, что тот выглядит как обычно и никаких признаков болезни, кроме отменного аппетита, не выказывает.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хватает? — спросил Жун Чжао, видя, как стол пустеет. — Может, добавить ещё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 набитым ртом удивлённо воззрился на мужа. Быстро проглотив кусок,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Куда уж больше? Ты что,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Чжао пристально посмотрел на него. — Ты уверен, что тебе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юноша каждый раз съедал всё до крошки, а потом ещё и сладостями догонялся. Неужели всё это время он просто не наедался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мало — вели поварам готовить больше, — тон князя был ровным, почти безразличным. — Забудь про правила 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моргнул. Неужели его аппетит кажется Жун Чжао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правда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любил вкусно поесть, но теперь предпочитал не набивать живот до рези, а смаковать еду в течение дня. Ему больше нравилось есть понемногу, но часто. Жун Чжао, не зная о его планах, всё ещё сомневался и бросил взгляд на Ван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тотчас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кухне приготовили несколько лишних блюд, Ванфэй, не откажите в любезности, попробуйте. К тому же я как раз услышал одну занятную историю о поместье министра Чжу, она поможет вам разжечь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внимание Чжу Цзылина мгновенно переключилось. — История о поместье министра?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велел подавать новые блюда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об этом уже гудит вся столица. Горожане вовсю потешаются, обсуждая это и за обедом, и на отдыхе. Вот только господин министр, говорят, совсем не в духе. Вы всё ещё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Цзылина азартно блеснули. Раз Чжу Жуйхуну плохо — значит, ему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ошибся — после истории с возвращением в отчий дом неприязнь Ванфэй к своей семье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Ванфэй, в тот день, когда вы выезжали в город, вы столкнулись со вторым молодым господином Чжу, который задолжал в игорном доме? Тогда речь шла о семи тысячах, но за эти дни долг вырос до двадцати тысяч лянов. У молодого господина таких денег не оказалось, и люди из игорного дома пришли требовать расчёт прямо в Поместье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слушал, затаив дыхание. Жун Чжао, видя, что юноша замер с палочками в руках, нахмурился. Он подцепил жемчужную тефтелю и положил её в чашку супруга, бесцеремонно прерывая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ожидавший развязки, непонимающе посмотрел на Жун Чжао. Тот, постукивая указательным пальцем по столу, повторил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подумал он, — неужели настал день, когда меня заставляют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http://bllate.org/book/15829/1441836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