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Я защемил рот во время шаманской пляски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Су Инянем сладу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— не смейте — Сюжет! Сюжет!!!]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кончик пальца Су Иняня уже готов был коснуться кнопки сброса, светящаяся сфера с грохотом выкатилась из подсознания и со скоростью молнии принудительно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динамика раздался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Инянь!!! Ты вообще собираешься дальше работать в индустрии развлечений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агент, сестра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вспомнил, что его нынешнее воплощение — не только брошенный муж из богатой семьи, но и безнадёжно «прогоревший» актёришка двадцать восьмого эшелона, чья популярность стремилась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на том конце провода совершенно не волновала его реакция. Она продолжала изливать желчь в одностороннем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дёрнуло же тебя зацепить Ян Ханя! Буквально на днях съёмки детского реалити, а ты выкидываешь такие фокусы! Ты себя-то с ним сравнивал? Он — настоящий топ-идол, а ты кто? Пустое место! Ты хоть знаешь, что твоё имя сейчас на первом месте в горячих темах? Тебя там виртуально на куски рвут, заживо хоронят!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сестры Сунь был привычно пренебрежительным. Ей было плевать на то, что на самом деле произошло между её подопечным и Ян Ханем; выплеснув поток ругательств, она перешла к распоряжениям: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будь в компании. Я договорилась об обеде с господином Яном. Подготовься как следует, будешь извиняться. И не вздумай облажаться,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«пообедать» было лишь формальностью. Оба прекрасно понимали: Су Инянь идёт туда на заклание, чтобы подвергнуться унижению. А «извинения» будут приняты лишь в том случае, если Ян Хань останется доволен степенью раскаяния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не проломил экран, пытаясь нажать «отбой».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Система, взломавшая программный код телефона, не давала завершить вызов. С мрачным лицом юноша выслушал тираду до конца. Когда агент закончила раздавать приказы, он внезапно расплылся в жутковатой улыбке и, придав голосу леденящие интонации мстительного призрака, просипел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такой страшной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женщина на том конце успела осознать услышанное, Су Инянь мгновенно вернулся к своему обычному голосу. Прикрыв ладонью микрофон и создавая помехи,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Агент? Сестра Сунь? Погодите секунду, я тут обряд провожу... шаманские пляски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одна покойница на меня глаз положила, всё никак не отстанет! Эй, эй, не трогай мой телефон! Что вы говорили, сестра Сунь?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[Бип... бип... бип...]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Носитель наговорит ещё больше чепухи, 001 поспешно оборвала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агент в полнейшем ступоре уставилась на замолкший смартфон. Она ещё не закончила его распекать, а что вообще устроил этот идиот? Шаманские пляски? Надо же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женский голос в трубке действительно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почувствовала, как по спине пробежал холодок. Она тряхнула головой, решив больше не заботиться о судьбе этого недоразумения. Какая разница, если мелкого актёришку, которого и так планировали пустить в расход, придушит какой-нибудь призрак? На делах компании это никак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«глубоко затронутая» Система тем временем в негодовании парила вокруг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Сюжет! Вы должны были кротко согласиться, а потом в ярости громить комнату, а не устраивать сеанс экзорцизма по телефону!]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небрежно сунул телефон в карман и распахнул дверь своей спальни, одарив сферу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Светило, у тебя когда-нибудь было начальство, которое тебя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 мгновение замерла, вспомнив Главную Систему, которая, не спрашивая мнения, привязала её к этому абсолютно непредсказуемому и безумному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взялось это внезапное чувство сопереживания?!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маленького светящегося шарика, юноша закрепил успех, перетягивая напарника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и людям, и системам жизненно необходимо уметь нести полную чушь. Когда ты в совершенстве овладеешь искусством нести околесицу, босс перестанет орать, жизнь заиграет красками, а в будущем забрезжит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свистнула и мгновенно юркнула в своё подпространство, чтобы набрать номер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великая Главная Система? Это 001. Да-да, та самая, что закреплена за Су Инянем. Слушайте, мне тут срочно нужен больничный. Я спину сорвала во время шаманской пляски... С этим Су Инянем сладу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Система: Ты не справляешься? Где Су Инянь? Дай ему трубку...]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[001: Мы вместе шаманили. У него рот защемило, говорить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Система: Вы что там, оба с ума сошли?!]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Су Инянь, оказавшись в спальне — пластом рухнул на огромную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Шёлковое одеяло мерцало в полумраке, словно серебристая лента; бархатный матрас был мягче облака. Погружаясь в этот уют, он почувствовал себя убаюканным в коконе нежного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стон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одеяло до самого подбородка. Нужно признать, быть богатым в реальности — это чертовски приятно. Глядя на эту кровать и ортопедический матрас, Су Инянь почувствовал, что готов проспать здесь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уведомление: на телефон пришла новость из Weibo. Боковым зрением он уловил ярко-красную пометку «Молния» рядом с заголовком, где красовалось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разблокировав экран, он обнаружил, что в списке горячих тем он один занимает сразу три позиции. И все —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#СуИняньЖестокоеОбращениеСДетьми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#ТопИдолЯнХаньОбвиняетСуИняняВТравле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#СуИняньХудшийАйдолБезТаланта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третьим хэштегом красовалось мутное архивное видео. Судя по всему, это была запись выступления времён участия в шоу талантов. Су Инянь нажал на «плей», и его уши немедленно атаковал рэп, напоминающий скрежет пилы по дереву, исполненный в абсолютном диссонансе.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прежний владелец тела — с таким же лицом, как у него, но с вызывающим и безвкусным макияжем — вовсю старался «сиять». Подводка на глазах едва ли не доходила до висков, а движения конечностей выглядели так, словно их собирали из запчастей, купленных по дешёвке на распродаже в дисконт-центре.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каждая часть тела жила своей жизнью, демонстрируя какую-то запредельную, смертоносную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вкладку, сделал глубокий вдох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мои шаманские пляски и то выглядят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над прежним владельцем потешался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две из трёх тем в топе практически не имели отношения к прошлому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публикации. Видео из детского сада, где Ян Хуху рыдает на полу, а сам Су Инянь наставляет игрушечный пистолет на Ян Ханя, было намеренно и очень искусно смонтировано. Фанат, выложивший запись, даже прикрепил целую статью, полную праведного гнева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единодушие: все жалели «братца Ян 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особо ярые активисты, обещавшие устроить обидчику личную встречу в реале, чтобы он горько пожалел о содеянном. Топ-идол в ответ на эти угрозы лишь лицемерно просил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были те самые новости, о которых кричала агент. Су Инянь сел на кровати; его тонкие пальцы скользили по экрану, пролистывая бесконечные потоки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[Хань-Хань-Милашка: Серьёзно, как у этого ничтожества хватило наглости так поступить с нашим Ян Ханем? Сердце разрывается. @ИСуйИНянь, выметайся и извиняйся, пока мы тебя не уничтожили!]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[Хань-Хань-Лети-Смело: Этот придурок совсем помешался на хайпе? Столько грязи развёл... 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[Осколки-Хань-Ханя: Почему этот мусор всё ещё в индустрии? Достал уже, когда он наконец свалит?]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[Жаба-Хань: Помяните моё слово, если завтра Су Инянь посмеет показать лицо на публике — это будет позор для всех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в Weibo давно перевалили за отметку 99+, а количество подписчиков за одну ночь взлетело до небес — правда, состояли они исключительно из антифанатов, пришедших по следу скандального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личку. Он ткнул пальцем в притихшую рядом световую сферу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в любом мире я остаюсь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игре — первый в общем зачёте игроков. В реальности — первый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закрыла «лицо»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экран телефона под нос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дисплей, и у неё снова потемнело в глазах. Собрав последние силы, 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— И — НЯНЬ!!!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только что опубликованная запись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Суй И Нянь: Опять на первом месте. Я уже устал от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издеваешься?!]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