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Мне что, обязательно ему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едва ли не в пояс кланялся, провожая Су Иняня наверх, словно какую-то важную персону. Он суетливо пододвинул гостям стулья и, украдкой вытирая пот со лба, мрачно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Инянь был глуп и труслив. Он не то что скандалить из-за опозданий не смел — даже если ему подсовывали самые кабальные контракты, он лишь тихо ворчал за спиной, а при встрече продолжал заискивающе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откуда в нём эта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Су Инянь выкинет очередной фокус, Сунь Ли не решился мухлевать с документами. Инянь придавал этому шоу огромное значение и готов был буквально вкладывать собственные деньги, лишь бы попасть в проект. Изначально менеджер планировал потянуть время, чтобы выжать из него побольше выгоды,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испугался, что этот безумец сотворит нечто ещё более дикое.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уже не думал о наживе. Единственным его желанием было поскорее спровадить этого «дорогого гостя» на съёмки детского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скрывая брезгливость, он протянул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контракт, ознакомься. Шоу стартует через три дня, сегодня вечером выйдет официальный анонс... В конце — твои промо-фото. На время съёмок за тобой будет закреплён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удержался от попытки напоследок надавить на самооценку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прекрасно понимаешь, какая у тебя репутация. Твой путь — это скандальная слава, антипиар. Даже не думай строить из себя что-то иное. Просто делай, что я велю, и тогда в будущем я обеспечу тебя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Сунь Ли вновь зазвучали высокомерные нотки. Он пренебрежительно окинул взглядом Су Иняня и пятерых парней за его спиной, которые наконец сняли свои нелепые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кучка неудачников только и способна, что шуметь в офисе. Никакой реальной угрозы они не представляют. Сейчас подыграю им, а как только они уйдут — куплю пару горячих запросов в поиске и смешаю их с грязью. Посмотрим тогда, как они запоют».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издал короткий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лишь усмехнулся, перелистывая страницы. В самом тексте контракта проблем не было, но вот последнее фото... Взлетающие к вискам стрелки, вызывающе алые губы — менеджер намеренно выбрал для него образ «фриковатого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Краситься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швырнул контракт обратно на стол. Листы веером разлетелись в воздухе, а взгляд юноши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Ли, советую тебе оставить свои мелкие интрижки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холодно улыбнувшись, бросил перед менеджером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был наивным дураком: каждый раз, когда менеджер урезал его гонорары или требовал «подарков» за лояльность, он послушно отдавал деньги. Но нынешний Су Инянь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из мира, где люди пожирали друг друга, и давно научился находить оружие самозащиты в мельчайших деталях. В «Бесконечной игре» было полно артефактов для сбора информации, и кое-какие навыки остались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подробный отчёт о том, сколько денег компании ты прикарманил за эти годы. О, кстати, я помню, что на днях ты купил виллу в городе N. Кажется, тоже на казённые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Иняня застыл холод, подобный арктическому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побледнел. Он резко вскочил, пытаясь выхватить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компьютере тоже есть копия, — Су Инянь прищурился и изобразил притворно-невинную улыбку. — Вчера я занял сразу пять строчек в трендах, и подписчиков у меня теперь немало. Как думаешь, что будет, если я опубликую эти доказательства? А в придачу добавлю историю о том, как компания заставляла меня разыгрывать спектакли с 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Сунь Ли то сжимались, то разжимались. Наконец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Инянь, ну что ты... Мы же в одной компании, я всегда желал тебе только лучшего. Если у тебя есть своё видение образа — я не стану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заметив, что противник пошёл на попятную, лениво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Речь не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пятерых парней, которые всё ещё стояли в своих флуоресцентных костюмах. Те застыли, переводя взгляд с Су Иняня на менеджера, и не могли закрыть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 какой же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ярко сияли глаза у главного вокалиста — в них читалось искреннее обожание. Если бы у них была хоть капля той решимости, которой обладал Су Инянь, они бы не оказались в такой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злосчастное промо-фото, ребята всё поняли. Су Иняню в компании приходилось куда тяжелее, чем им. Те сто тысяч, что он им заплатил... скорее всего, это были его последние сбережения, которые он отдал, лишь бы они помогли ему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вокалиста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 такой добрый... Когда вернёмся, надо обязательно перевести ему деньги обратно. В этот раз мы поможем ему просто по-братски».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твёрдый голос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они. Все положенные кастинги, контракты и условия, которые наша компания гарантирует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протянул руку и вытолкнул лидера группы — того самого, что был в ярко-розовом костюме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от ярости едва не выкатил глаза из орбит. Он хотел было возразить, что Су Инянь слишком много на себя берёт, но заметил, как пальцы юноши коснулись лежащего на столе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Откровенная,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так, что послышался скрежет, Сунь Ли процедил, обращаясь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Бойз-бэнд «SUS», верно? Как раз скоро стартует неплохое шоу талантов... Идите сюда, я подготовлю для вас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чувствуя руку Су Иняня на своём плече, не выдержал. Его глаза покраснели, он отчаянно пытался сдержать слёзы, но голос всё равно сорвался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до самой земли, поклонился Су 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синхронно согнулись ещё четыре разноцветных прямоугольника.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новость об официальном анонсе детского шоу взлетела в топ поисковых запросов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детки» v: Гром среди ясного неба — наши малыши выходят на сцену! Программа «Сияющие детки» искренне приглашает четыре группы звёздных гостей и одного особого визитёра отправиться в путешествие вместе с детьми. Давайте вместе ловить крупицы звёздного света в процессе их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таинственные семьи уже готовы к приключениям! Вы можете попытаться угадать личности гостей по четырём карточкам-подсказкам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они? Тайна раскроется в эту пятницу. Встречаемся на Fruit Video в шоу «Сверкающие звёзды»,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карточками-подсказками сработала безупречно, мгновенно раззадорив любопытство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хлынули в обсуждения, развернув жаркие дискуссии. Благодаря мощному маркетингу, который шоу проводило в последнее время, энтузиазм аудитории был беспрецедентным. Спустя всего несколько минут после публикации анонса комментаторы по крупицам информации вычислили почти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@Янь-Сяо-Янь-Янь: На первом фото человек на сцене опирается на одну руку — это стопроцентно рэпер Лу Хуаньюань. Его поза в последнем выступлении один в один совпадает с этим кадром, мы наложили слои, и они идеально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@В-сумерках: Лу Хуаньюань? Он придёт со своей сестрой? Тот самый мастер мемов, который на днях гадал на картах в прямом эфире? Подписываюсь! Жду эту парочку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@Хань-Хань-Суй-Суй: На третьем фото точно наш Хань-Хань! Это его фигура, а на фоне — сцена награждения! Это же церемония вручения премии «Самый популярный поп-певец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@Лу-Лу-Лу-Лу: При всём уважении, без обид, но Ян Хань слишком самовлюблённый, раз использует фото с награждения для анонса.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@Хань-Хань-милашка: Предыдущий комментатор явно хейтер. Наш братик просто лучший, у него есть фото с наградой, и что с того? Завидуй молча! Другие бы и рады такое фото выставить, да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@Бай-Ло-мой-муж: Смешно читать. Когда в шоу участвует Бай Ло, обладатель трёх премий «Лучший актёр», вы серьёзно хвастаетесь какими-то грамотами?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@Не-тегайте-я-просто-мимо-крокодил: Да не спорьте вы! Неужели вам не интересно, кто на последнем фото? Я уже весь шоу-бизнес перерыл, но так и не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@Я-не-хайпую-я-жру-обувь: Плюсую, мне тоже безумно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публикации анонса фанаты ликовали, предвкушая премьеру. И хотя личности почти всех гостей были подтверждены коллективным разумом интернета, четвёртое фото вызвало настоящий шквал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запечатлён дальний план. Кроваво-красный закат врывался в комнату сквозь окно, размывая контуры изящной мужской фигуры. Юноша стоял в ореоле света и тени, держа в руках книгу. Даже со спины этот образ обладал такой эстетикой, что у зрителей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перебрав всех мало-мальски известных артистов, пользователи так и не смогли найти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обсуждений росла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@Я-просто-прохожий: Да кто же на четвёртом фото?! Я просмотрел всех популярных звёзд за последнее время. Помогите, этот силуэт слишком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@Ква-ква-ква: Даю три секунды, мне нужно досье на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@Сплошное-везение: Ребята, если у него такая спина, я уверен — лицом он тоже не подкачал.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@Хань-Хань-Суй-Суй: ...Я фанатка Ян Ханя, но честно — только мне кажется, что этот силуэт очень напоминает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@Чжун-Лян: Прекращай вбрасывать. Если этот красавец окажется тем страшилой Су Инянем, я завтра приду на работу и трижды прокричу начальнику: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@Огонь-пожар: Фанаты Су вечно пытаются примазаться к чужой славе. Вы на его лицо-то смотрели? С его уровнем только в массовке сниматься, а не в топовых шоу на Fruit Video. Идите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@Флуоресцентный-Розовый-Кубик-любит-танцевать: Кто сказал, что брат Су урод? Где он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комментарий в защиту Су Иняня тут же утонул в потоке оскорблений. И хотя «Розовый Кубик» отчаянно пытался отбиваться, численное превосходство противника было слишком велико — вскоре защитник был окончательно разгромлен.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#ЧетвёртоеФотоАнонса быстро взлетел в тренды. Прогрев аудитории прошёл идеально. Официальный аккаунт шоу затих, позволяя пользователям мучиться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Инянь меньше всего ожидал, что случайный снимок, сделанный против солнца, вызовет такой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ему было не до обсуждений в сети. Он только что узнал, что сегодня воскресенье — день, когда он обязан по видеосвязи отчитываться перед своим «фиктивным мужем» о состоянии Су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Су, чей любовный опыт равнялся абсолютному нулю, сверлил взглядом таймер, установленный Системой, словно надеясь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обязательно ему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заложив свои схематичные ручки за спину, спрыгнула со шкафа прямо в центр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чёрные глаза-бусинки яростно уставились на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ты не ответишь на этот вызов — я самоуничтожусь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http://bllate.org/book/15832/1428820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