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В левом кармане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Ло поспешно вернулся на съёмочную площадку, жар всё ещё не сошёл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стеклянного бокса, как два стрима и четыре камеры мгновенно зафиксировали его дезориентированный вид. Объективы со всех сторон безжалостно запечатлели каждое мгновение его «бегства».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объективах камер зрители увидели обычно холодного и отстранённого Киноимператора: его щёки пылали пунцовым, а воротник был измят так, словно его долго и грубо трясли. И хотя одежда на нём оставалась застёгнутой на все пуговицы, выражение лица выдавало крайнюю степень виноватого замешательства — так мог бы выглядеть человек, которого только что застали за чем-то крайне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кадр вошёл Су Инянь. Вид у него был лениво-томный, в уголках глаз ещё не рассеялась мягкая розовая дымка, а когда он поднял взор на камеру, в нём промелькнуло столько лукавого очарования, что в чате тут же заговорили о «роковой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парочку, даже самый целомудренный зритель, чьи мысли обычно не сворачивали с тропы добродетели, невольно начал додумывать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но это выглядит так, будто лисица-оборотень только что выпила все жизненные силы из нашего Киноимператора, а сама при этом осталась слегка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наш Сяо Бай — это неприступный «цветок на вершине», а теперь кажется, что он — «старое дерево, которое внезапно зацвело».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что они там делали?! Я видела только, как Бай Ло о чём-то пошептался с персоналом, протянул Иняню сигарету, и они ушли...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 этой платформе VIP-статус, позволяющий увидеть то, что скрыто?! Срочно скажите, что там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с бешеной скоростью пролетали яркие сообщения, и Су Инянь, которому явно было скучно, подошёл поближе. Его взгляд зацепился за комментарий про «платный контент».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нашим многоуважаемым подписчикам, — Су Инянь протянул руку и шутливо отдал камере честь. — Киноимператор Бай угостил меня коллекционной сигаретой 82-го года выпуска — из тех, что можно призвать, только собрав все девять жемчужин дракона. Вот я и зашёл попросить огоньку.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ослепительно улыбнулся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чат взорвался с новой силой. Сообщения посыпались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как ты с такими ровными зубами умудряешься нести подобную ахинею?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Бай Ло всё по-настоящему?!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«Огоньку попросил»!!! Какой именно огонь вы там разжигали?!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слегка опустил ресницы. Мягкий свет хрустальных люстр заливал половину его лица, отчего выражение стало обманчиво нежным. Он внимательно просматривал комментарии, лениво водя пальцем по экрану, и наугад выбрал несколько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Ло не настоящие. Мы — манекены, сбежавшие с витрины торгового центра. Ночью нам придётся вернуться в отдел детской одежды и снова работать вешалками...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ровные? Ну конечно. В нашей профессии либо зубы, либо лицо должны быть крепкими, как крепостная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огонь?.. — Инянь зачитывал вопросы один за другим, но на этом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босс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огнём,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 На любой вопрос он отвечает в стиле «генератор случайных фраз».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Иняня такое психическое состояние, будто он может вскочить посреди ночи, проорать стихи Ли Бо задом наперёд, сделать пару сальто назад, а потом встать на колени и запеть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главный принцип — нести чушь, остальное приложится.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друзья, я научилась общаться! Начальник только что вызвал меня на ковёр, сейчас опробую на нём литературу в стиле «властного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Начальник: «Переделай этот файл и подготовь презентацию». Я: «Хех, мужчина, я знаю, что это лишь твоя маленькая уловка, чтобы привлечь моё внимание. Я на это не куплюсь».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поселилась в этом стриме, моё душевное равновесие заметно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веселились вовсю, но Бай Ло, едва услышав слова про «огонёк»,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молодого актёра слегка дрогнули. Тепло зажигалки, казалось, всё ещё ощущалось на коже, а жар, охвативший тело, никак не желал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«Соперник — это действительно самое несносное существо в мире. Нет... самое-самое-самое несносное!»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нахмурился и, пытаясь скрыть смущение, отвернулся, направляясь к прилавку,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официантка за стойкой ослепительно улыбнулась. Быстро постучав по клавишам компьютера, она вежливо уточнила: — Господин Бай, желаете закрыть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кивнул и протянул ей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вас два «Шоколадных торнадо» и одна порция «Клубничного безумия». Итого: пятьсот шестьдесят семь юаней. С учётом скидки... пятьсот двенадцать юаней. Желаете оплатить наличными или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застыл. Сумма за мороженое повергла его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«мороженое-ассасин»?! Настоящий грабёж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Ло не привык экономить, для съёмок в шоу «Сияющие детки» всем участникам выдали строго определённые суммы. Киноимператору не повезло: в лотерее он вытянул конверт, в котором было всего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Суйсуем закупились всем необходимым, у него осталось не больше трёх сотен. Он знал, что цены здесь кусаются,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блистательный Бай Ло познал горечь безденежья.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невозмутимый, он вдруг начал суетливо отводить взгляд. Рука то тянулась к карману, то снова опускалась, а его красивое лицо вмиг залилось краской — от щёк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замолчи... У господина Бая 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чувствовал себя как муравей на раскалённой сковороде, причём муравей, которого вот-вот зажарят заживо. В тот самый миг, когда его неловкость достигла апогея, в поле зрения появились длинные изящные пальцы, зажавшие десятирублёвую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обернулся и столкнулся с пронзительным взглядом лисьих глаз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незаметно. Летняя одежда была тонкой, а узкое пространство у стойки едва вмещало двух взрослых мужчин. Расстояние между ними сократилось до минимума; Бай Ло кожей чувствовал исходящее от Иняня тепло — словно тот только что долго стоял под солнечными лучами, и его одежда напиталась этим мягким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Ло невольно сжались в кулаки. Он поспешно отвёл глаза, не решаясь встретиться с Инянем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наверняка пришёл, чтобы поиздеваться. Мы же враги. Он видел, сколько всего я накупил... Наверняка он вытянул конверт с двадцатью тысячами и теперь решил унизить меня этими десятью юанями».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Иняня, Бай Ло ожидал, что тот сейчас с высокомерным видом швырнёт купюру ему в лицо и процедит: «Ох, господин Киноимператор, не можешь заплатить — нечего и заказывать».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плотно сжал губы и проговорил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Инянь, ты решил поиздеваться надо мной с помощью этих десяти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Инянь удивлённо приподнял бровь и помахал купюрой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видно, господин Бай? Я пытаюсь первым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сошёл или я? Это десять юаней, а мороженое стоит пятьсот!»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вставить ни слова, как поведение девушки за стойкой изменилось на сто восемьдесят градусов. Она внезапно выпрямилась по струнке, начала что-то лихорадочно искать под прилавком и, наконец, вытащила огромный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Госпожу! Какая честь, что Госпожа почтила наше заведение своим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всего за один фэнь вы можете приобрести наш эксклюзивный супер-сет!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Бай Ло стоял у прилавка, держа в руках две порции мороженого с глазурью, капкейк в виде кролика и огромный пакет со сладостями, которые им буквально всучили. Он молча наблюдал, как Су Инянь отсчитывает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юаней, девяносто девять фэней и одна монетка достоинством в один фэнь, которую Бай Ло не видел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него взяли всего один 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собиравшая для Иняня торт в виде лисички, высунулась из-за прилавка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потому, что господин Су несёт полную околесицу, и его фразы лишены всякой логики. Мы оценили его психическое состояние как крайне нестабильное.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новая акция — «Льгота за ментальное состояние»!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Ло, сжимавшая капкейк,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не думал, что не может позволить себе мороженое только потому, что он слишком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заливался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Бай Ло — ещё одна жертва, павшая под гнётом безумия Су Иняня!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униженным деньгами — это одно, но быть униженным одним фэнем... это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Ло: «Краткий курс того, как быстро скатиться в депрессию».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расплатился и пошёл искать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Мяньмянь и Суйсуй, весело щебеча, доели свои порции, этап закупок в торговом центре для шоу «Сияющие детки»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вёл Мяньмяня за руку, а Бай Ло со своим братом следовали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шесть вечера. Когда они вышли на улицу, их встретил багряный закат. Огромные всполохи огненных облаков заполнили небосклон, и густой, почти яростный алый цвет медленно наползал на город с другого края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парковки, где их ждали машины съёмочной группы, идущий впереди Су Инянь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Ло, следовавший за ним на небольшом расстоянии, увидел, как в лучах заходящего солнца изящный юноша обернулся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левом кармане тебя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