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Великий Демон Бубу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защищу папину звезду!»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взрослые, сидящие на задних сиденьях, были заняты своими интригами, четверо малышей уже сбились в кучку. Они с нескрываемым любопытством окружили Лу Чжэюя, рассматривая его необычное даосское 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Мяньмянь, будучи самым младшим, никак не мог совладать с любопытством. Ребёнок широко распахнул свои чистые круглые глаза и указал пухлым пальчиком на туго набитую жёлтую сумочку на груди Чжэюя.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Блатец Чжэюй,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Чжэюй прижимал к себе жёлтый мешочек с крайне важным и независимым видом. Маленький даос картинно поправил детские солнцезащитные очки и тряхнул задорным хвостиком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преисполненным обожания взглядом Мяньмяня, он гордо раскрыл сумочку. Чжэюй попытался скопировать крутую манеру своих старших братьев и задрал пухлый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вель братские обелеги, котолые блатик налисовал...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как все увидели две пустые лунки на месте недавно выпавших передних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восхищённо выдохнул, его тёмные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Обелеги... — послушно повторил он тонким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Бай Суйсуй не выдержал. Изящный и воспитанный мальчик прикрыл рот ладошкой, сдерживая смешок, и ласково потрепал Су Мяньмяня по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обереги, глупенький Мяньмянь. Братец Чжэюй просто шепелявит, потому что у него зубки выпали...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образ крутого парня безнадёжно испорчен, а «секрет» раскрыт, Чжэюй мгновенно залился краской. Его щёки стали похожи на спелые булочки, а губы обиженно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шепелявлю!..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Суйсуй прыснул со смеху, а Мяньмянь, всё ещё пребывая в изумлении,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Блатец Чжэюй... шепелявит...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комочек, который только что смотрел на него как на героя, теперь заворожён отсутствием его зубов, Чжэюй махнул рукой. С видом обречённого он продемонстрировал всем свои десны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Пождождите, у вал тоже фкоро выпадут...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Хуху, чувствуя себя лишним в этой идиллии, снова потянулся к сумке Чжэюя, но Суйсуй вовремя перехватил его руку. Не успел Хуху закатить истерику, как Чжэюй ловко сунул ему в рот леденец. Эта сцена вызвала волну умиления в чате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Лу Чжэюй просто прелесть! Хочет казаться грозным, но эта шепелявость его выдаёт!]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смеху! Кто понимает, о чём я: когда Лу молчит — он крутой, когда открывает рот — он булочка!]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Суйсуй такой нежный, настоящий старший брат! Как он гладит Мяньмяня по голове — это же просто мимими!]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Хуху хоть и вредина, но за конфету готов на всё. Святая простота!]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почему дети такие милые? Могу смотреть на них вечно!]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вы на детей-то смотрите, но загляните назад! Су Инянь и Бай Ло! Посмотрите на них,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призыв зрителей, камера плавно перевела фокус на задние ряды. На втором ряду сидели Лу Вэньюй и Ян Хань. Оба в идентичных позах уткнулись в смартфоны, синий свет экранов освещал их лица. Они сидели, склонив головы так низко, что едва не касались коленей. Лишь когда объектив замер напротив них, Ян Хань поднял голову и выдавил приторную улыбку, кокетливо подмигнув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же, выглядевший так, будто столкнулся с врагом всей своей жизни, нервно приложил палец к губам, призывая к тишине, и указал на самое заднее сиденье, где расположился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[Вэньюй и Ян Хань — это буквально я, когда еду в автобусе.]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[Интроверты не разговаривают, интроверты мечтают слиться с телефоном.]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[Вэньюй так паникует... Он что, боится разбудить спящего Иняня?]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видела, чтобы язвительный рэпер был таким... заботливым? У Су Иняня что, какой-то скрытый бафф на очарование?]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тем временем вытирал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у Су Иняня бафф на очарование, он не знал, но прекрасно осознавал, что с теми двумя духами за спиной юноши лучше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тут не будешь заботливым, когда жить хочется?!»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камера добралась до заветного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залитом светом месте, мерно покачиваясь в такт движению автобуса, спал Су Инянь. Юноша подпёр голову рукой, его длинные лисьи ресницы были плотно сомкнуты. Свет, пробивающийся сквозь облака, мягко ложился на черты лица, окутывая его золотистым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Иняня несколько раз клюнула носом, и в какой-то момент он резко завалился вбок. Прежде чем он успел удариться о холодное стекло, чья-то белая ладонь мягко подхватила его, послужив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Су Инянь, не открывая глаз, инстинктивно прильнул к мягкой руке и мирно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Бай Ло замер, словно через него пропустили ток. Густая краска мгновенно залила его уши, шею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Чувствительная ладонь ощущала едва заметную дрожь ресниц юноши и... мягкий изгиб губ этой «лисицы».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чувствовал, что сейчас буквально сварится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просто не хотел, чтобы он ударился и стал ещё глупее! Чистая благотворительность!»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начало слепить спящего сквозь стекло, и Бай Ло, не раздумывая, подхватил лежащий рядом журнал, создавая тень для Иняня. Камера запечатлела этот момент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просто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[О-о-о-о-о-о! Я сейчас умру от восторга!]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Ло закрывает его от солнца... Мой бог, сам Бай 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Инянь во сне похож на пушистого лисёнка! Ну как можно быть таким красивым?!]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[Хейтеры, брысь! Не смейте говорить, что он хайпится за счёт нашего Киноимператора!]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Инянь просто интриган! Посмотрите, как наш Беленький не может ему отказать из вежливости... Бедный мой Ло-Ло...]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серьёзно? Посмотрите на лицо Бай Ло, он же светится от счастья!]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заметив направленный на него объектив, Киноимператор вспыхнул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наделал?! Зачем я держу его голову? Зачем я закрываю его журналом?!»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в полном отчаянии спрятал собственное лицо за тем самым изданием. Вдруг он почувствовал, что «пушистая голова» зашевелилась. В тени журнала Су Инянь приоткрыл глаза, и в его сузившихся лисьих зрачках заплясали насмешливые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самому уху соседа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Киноимператор, у вас такие красные 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Ло успел хоть что-то возразить, Инянь уже выпрямился. Сонливость как рукой сняло — юноша выглядел бодрым и сияющим. Он невинно улыбнулся напарнику, будто это не он только что шептал ему дерзости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Киноимператора, сжимающие журнал, дрожали. Он чувствовал, что глянец в его руках стал горячим, как раскалённое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Опустить нельзя — он ведь только что заботливо закрывал им Иняня. Оставить — глупо, ведь тот уже проснулся. А если убрать... лицо сейчас красное, как спелое яблоко, и зрители точно всё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же наблюдали, как Бай Ло, словно пришибленный гриб, медленно сползает вниз, пока полностью не скрывается за спинкой сиденья. Его лицо горело так, будто от него скоро пойдёт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Инянь, явно забавляясь, прикрыл рот ладонью, мелко подрагивая от беззвучного смеха. Те, кто раньше божился, что никогда не станет шипперить эту пару, обречённо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я больше не могу себе врать. Вступаю в ряды фанатов этой пары!]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много сахара, я не справляюсь с дозой!]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у них прекрасные отношения. Почему все говорили, что они враждуют?]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Иняня столько хейта, что я уже не знаю, где правда, а где ложь.]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[Ло-Ло, если тебя держат в заложниках, просто моргни!]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президент Лу Сюй, вернувшись домой после тяжёлого рабочего дня, открыл приложение с трансляцией. Первое, что бросилось ему в глаза — огромный заголовок от какого-то развлекательного портала: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[Скрытые искры: разбираем «сладкие» моменты между Киноимператором Бай Ло и Су Инянем]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с предельно серьёзным лицом открыл статью. На первой фотографии Бай Ло бережно придерживал голову спящего Иняня. На второй — с нескрываемой нежностью закрывал его журналом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явно знал своё дело: снимки были пропитаны атмосферой интимности. У Лу Сюя дёрнулся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ушёл на работу, а мой дом уже грабят?!»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 немедленно набрал номер директора Сунь Ли. В динамике раздались гудки, а затем весёлая мелодия: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остыло, настоящее остывшее сердце — это не громкие ссоры...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катился к Юньдуню. В салоне кто-то из малышей затянул песенку, и вскоре все четверо детей хором подхватили мотив. Их звонкие голоса разносились по всему салону. Даже Лу Чжэюй, который поначалу дулся и отказывался петь, вскоре присоединился к 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Ля-ля-ля, за спиною мой рюкзак!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Ля-ля-ля, в путь идём мы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Вэньюй, сидя на своём месте, с улыбкой отбивал ритм. Бай Ло стеснялся заговорить с Инянем и весь остаток пути разглядывал пейзажи за окном, хотя тот то и дело указывал ему на что-то интересное, шепча на ухо забавные комментарии. Ян Хань же, рассеянно листая ленту в телефоне, не вступал в беседы. Так, в относительной гармонии, группа добралась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съёмок выбрали великолепную виллу в традиционном стиле. Изогнутые карнизы крыш украшали резные фигурки диковинных зверей, а сами строения на сваях, с их белыми стенами и серой черепицей, безмолвно стояли в глубине изумрудных гор. Пейзаж был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автобуса выпрыгнул Лу Вэньюй. Он глубоко вдохнул чистый горный воздух, и его лицо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вышел Ян Хань. Доставая багаж, он лишь картинно качал головой, выражая напускное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и Бай Ло спустили своих малышей на землю. За время пути дети успели подружиться и теперь стояли тесной группкой,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Блатик сказал, что мы должны найти здесь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Чжэюй снова водрузил на нос очки и скрестил руки на груди, стараясь выглядеть солидно, но отсутствие двух зубов сводило весь эффект на нет. Мяньмянь серьёзно кивнул. Крепко держа Иняня за руку, он вытянул шею, обращаясь к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папой тоже налисовали звезду. Мяньмянь налисовал...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выболтать секрет, как вдруг отец мягко, но решительно зажал ему рот. Су Мяньмянь замер с надутыми губками, похожий на пойманного утёнка. Поняв, что сопротивление бесполезно, он жалобно посмотрел на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 Мяньмянь, ты забыл, что дядя Сунь велел беречь свою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округлились. Он тут же сам зажал себе рот обеими ручонками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 не сказет... Мяньмянь защитит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виллы вышел директор Сунь Ли. На нём была ярко-жёлтая форма «Солнечного патруля», а в руках он держал огромный мегафон. Увидев гостей, он расплылся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Малыши! Ваш солнечный дядя снова с вами! Соскучились по своему солнечному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дружно закричали: «Да-а-а!»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Чжэюй фыркнул, задрав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ни капельки!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при виде этой сцены буквально засыпали чат восторгами.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[Чжэюй так похож на меня в детстве — сплошное упрямство и гордость!]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бунтарь, ну что за прелесть!]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[Мяньмянь и Суйсуй такие послушные... Мамины сокровища!]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Сунь картинно схватился за сердце, изображая нестерпимую боль, а затем таинственно помахал листком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у вашего солнечного дяди случилась большая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мгновенно посерьёзнели. Четыре маленькие головки синхронно подались вперёд. Сунь Ли сокрушённо вздохнул и поднёс мегафон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в автобусе вы каждый передали мне свою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хором подтвердили: «По-о-омним!»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продемонстрировал им карточку с изображением домика, солнца 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ваши звёзды в Небесное залоговое бюро. Но только что его директор прислал мне письмо... Ваши звёзды похитил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малышей мгновенно омрачились. Они во все глаза смотрели на «письмо с небес». Мяньмянь в тревоге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Солнце, значит, у нас больсе нет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Залоговое бюро прислало мне секретную карту. На ней отмечены восемь мест, где спрятаны ключи к вашим звёздам. Только следуя этой карте, вы сможете вернуть похищенное. И в этом опасном путешествии ваши родители станут вашими лучшими соратниками! Используйте свою отвагу, мудрость и настойчивость, чтобы вернуть звёзды! Тех маленьких героев, кто справится с заданием, в конце шоу ждёт огромный подарочный набор от Небесного залогового бюро!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тут же облепили Лу Чжэюя с картой. Их щёчки раскраснелись от предвкушения приключений. Особенно воодушевился Мяньмянь. Он поправил рюкзачок за спиной и решительно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путь!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погодите! Прежде чем отправиться в путь, нужно подкрепиться! — Сунь Ли усмехнулся, глядя на воинственно настроенных малышей. Он указал на солнце, которое уже начало клониться к горизонту. — Солнечному дяде пора заканчивать работу. Сегодня вечером — время для привала, а поиски начнутся только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отошёл в сторону, открывая проход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уютный домик, который я приготовил для героев и их друзей. Проходите внутрь, чтобы насладиться своим первым геройским ужином! А после него не забудьте получить у сотрудников Небесного залогового бюро подсказку к первой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ужин, дети радостно закричали и потащили родителей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и Бай Ло заняли комнаты на втором этаже. Лу Вэньюй выбрал светлую комнату на первом. Ян Хань, стараясь не выходить из образа скромника, стиснул зубы и занял последнюю оставшуюся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все договорились встретиться в ресторане «Ситуланья». Там их уже ждали свежие продукты. Места здесь были горные, и речная рыба славилась своей нежностью. На разделочной доске в центре кухни лежала огромная живая рыбина.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изобилие ингредиентов, первым спустившийся Бай Ло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нас ждёт настоящий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Суйсуй рядом с ним согласно закивал. Лу Вэньюй, лениво развалившийся на диване, поправил очки и скептически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 характер директора Суня, этот ужин нам так просто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Чжэюй, принявший ту же позу «ленивого тюленя», погрозил пальчиком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Неплофто!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нахмурился, поправляя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Чжэюй широко улыбнулся, демонстрируя отсутствие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фепелявлю.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грозный рэпер повержен одним аргументом! Я в ауте!]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 это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как бы говорит: «Не будь занудой, всё равно проиграешь!»]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подтянулись остальные. Су Инянь сразу заметил на столе из красного дерева яркую коробку для розыгрышей и потянулся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пестрая коробка...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кончикам пальцев коснуться крышки, как та с шумом распахнулась. В воздух взметнулся сноп конфетти, а изнутри выскочил пушистый маленький жёлтый цыплёнок. Игрушка забавно заплясала перед Инянем.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шеф-повар, в чьих руках сокрыта сила кулинарии! Яви мне свою истинную мощь! По велению Жёлтого Цыплёнка, заключившего с тобой договор, я приказываю тебе... — цыплёнок внезапно вытянул шею и издал пронзительное «Ку-ка-ре-ку!». — Печать снята!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Инянь, на которого указывали крылья игрушки,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сейчас что, магическое заклинание активировал?»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О-хо-хо! Похоже, наш шеф-повар на сегодня определён! — в ту же секунду из-за коробки выпрыгнул директор Сунь Ли в костюме Луны. Он лучезарно улыбнулся, сверкнув зубами. — Думали, я буду вас мучить? А вот и нет! Я просто пришёл помочь вам выбрать главного по тарелочкам! Выбор пал на тебя, Пика-Су! Вперёд, навстречу великолепному 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пары глаз мгновенно уставились на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Ло, видя, что тот застыл,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промолчал. Строго говоря... умел. Вот только в тех мирах, где он бывал, еда обычно предназначалась не для людей. Встретившись с сияющими глазами Мяньмяня, полными надежды, юноша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умею.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кивнул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не запрещал помогать. Давай я тебе ассистирую?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Киноимператор знал, во что превратится процесс готовки, он бы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пребывания в ресторане «Ситуланья». Бай Ло с ужасом наблюдал, как юноша стоит перед плитой и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Цзи-цзи жу люй 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Инянь и вовсе поднялся наверх и притащил гадательную доску Багуа. Бай Ло перехватил руку юноши, когда тот в третий раз потянулся за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просил тебя ПРИГОТОВИТЬ еду, а не ПРОВОДИТЬ ритуал! — у Киноимператора на виске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смущённо кашлянул. В игровых мирах он просто шептал заклинание огня — и всё было готово. Электрическую плиту он видел впервые. Бай Ло вздохнул, глядя в эти «чистые и глупые» глаза. Он снял висящий на стене фартук, повязал его на талии и мягко оттеснил его от плиты, всучив в руки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займись продуктами. Здесь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Ло уверенно зажёг конфорку. В следующую секунду раздался сочный «хлюп». Он обернулся и застыл. Инянь, держа нож обратным хватом, одним отточенным движением пронзил рыбину насквозь. Брызги крови мгновенно украсили лицо юноши, алые капли медленно катились по его белоснежной коже. Тот невинно моргнул, глядя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рыбу так профессионально, будто 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«Инянь... Кем же ты работал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Ло, держащая сковороду,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Су Инянь... ты раньше точно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поднимая головы, продолжал разделывать тушу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Все мои блюда всегда были хитами, я буквально сражал всех наповал — и мужчин, и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были мужчины-призраки и женщины-призраки. Бай Ло смотрел на профессиональные пассы Иняня, и его голос задрожал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её... ты её просто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тоже порывался помочь, но кухня была слишком тесной для троих. Ему пришлось остаться в гостиной с Ян Хуху. Мяньмянь, Суйсуй и Чжэюй тем временем увлечённо собирали робота из конструктора на ковре. Лу Вэньюй, не смысливший в готовке, безвольно развалился в кресле, листая ленту новостей. В Weibo как раз шёл прямой эфир одного крупного развлекательного блога. Вэньюй лениво кликнул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Гуагуа: Ловите горячую новость! В том самом популярном детском шоу, ну, вы поняли, один артист с сомнительным прошлым притащил ребёнка. Малыш постоянно называет его отчимом, но до сих пор никто не выяснил, чьей именно «канарейкой» стал этот артист. Сейчас Сестра Гуагуа всё вам разложит по полочкам».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Вэньюя нехорошо ёкнуло в груди. Сбитый артист... Ребёнок, зовущий его отчимом... Чёрт, да это же прямым текстом про Су Иняня!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«Фамилия ребёнка — Су, так что зацепок мало. Но мы изучили подписки Су Иняня и обнаружили там след президента корпорации Лу. Однако сам Лу Сюй настолько непубличная личность, что о его семейном положении в сети нет ни слова. Более того, на всех мероприятиях он появляется без обручального кольца...»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Сестра Гуагуа копнула глубже по линии семьи Лу и нашла другого президента Лу! [Фото] [Фото] Это пожилой мужчина на банкете корпорации Лу десять лет назад. Он открыто заявлял, что женат, но никогда не показывал супругу. Сестра Гуагуа увеличила фото фона за спиной старика и — о чудо! Планировка комнаты и даже отделка точь-в-точь совпадают с апартаментами, где живет Су Инянь».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вывод напрашивается сам собой: некий артист внезапно разбогател, потому что стал любовником девяностолетнего старика!»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эфир закончился, новость подхватили сотни пабликов. Благодаря популярности шоу тема мгновенно взлетела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[#Официальный старт детского реалити#]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[#Тайный муж Су Иняня#]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[#Мужу Иняня предположительно девяносто лет#]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Вэньюй, будучи братом Лу Цзэшэна, прекрасно знал правду. Увидев этот бред, он немедленно переслал ссылки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Вэньюй: [Новости Weibo] [Тренды Weibo]]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Вэньюй: 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далёкой стране М Лу Цзэшэн как раз закончил работу над чётками. Они с Лу Сюем бронировали билеты домой, когда пришло сообщение. Цзэшэн открыл ссылку и некоторое время молча изучал нелепый репортаж.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Сюй... Когда это ты успел состариться до девяноста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сидящего рядом друга, потом на экран телефона. Наконец Лу Цзэшэн не выдержал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президент Лу! А ведь старик на фото и впрямь на тебя смахивает,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недоуменно поднял голову и взял телефон. С каждым прочитанным словом его брови сходились всё ближе к переносице. Цзэшэн с любопытством заглянул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вообще? Из ваших?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Сюя стало чернее грозовой тучи.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прадед.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резко встал. В его голосе вибрировала сдерживаемая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Отменяй билеты. Летим на частном самолёте.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вернётся немедленно, жена перестанет быть его! У его прадеда уже роман с Инянем в заголовках, а он сам с собственной супругой до сих пор в «платонических» отношениях! Полы его пиджака взметнулись от резкого движения. Он посмотрел на яркое июньское солнце 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Цзэшэн, одетый в футболку: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время... обанкротить пару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Сюй, завязывай ты с этими бородатыми мемами».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и Бай Ло и понятия не имели о буре, бушующей в сети. Кое-как закончив готовить, они позвали остальных к столку. Вскоре ресторан «Ситуланья» наполнился аппетитными ароматами. Огромная рыбина превратилась в нежный молочно-белый суп, а стол ломился от разнообразных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Папа такой крутой! — Мяньмянь первым прибежал из гостиной. Малыш восхищённо распахнул рот, издав преувеличенное «Ва-а-а!».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смущённо потёр нос и украдкой взглянул на Бай Ло. «Шеф-повар» Бай в фартуке поймал этот взгляд. Похоже, Киноимператор решил отыграться за все подколки. Он картинно взмахнул половником и, подражая ребёнку,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крутой шеф-повар Су~ Какая честь быть вашим помощником!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не выдержал и рассмеялся. Он подхватил палочками кусочек мяса и сунул его в рот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уже, ассистент. Я на твои лавры не претендую.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Мяньмянь, видя это, засуетился рядом, дергая отца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 тозе хочет! Мяньмянь тозе!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и Мяньмяню кусочек. А-а-ам! — юноша отправил следующий кусочек в рот сыну. Пока эти двое веселились, Бай Ло, прикрыв рот рукой, почувствовал, как его лицо снова предательски теплеет.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то, что я приготовил, действительно ТАК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Вэньюй высунулся из ванной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баловаться! Мойте руки и за стол. Чжэюй, веди братьев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малыша гуськом потянулись за Лу Чжэюем. После водных процедур Ян Хуху первым подлетел к столу и уже готов был схватить тефтельку голыми руками, но Ян Хань вовремя шлёпнул его по руке и усадил на стул. Мяньмянь чинно сидел на своём месте, ловко орудуя именными палочками с уточкой. Бай Суйсуй то и дело подкладывал ему в тарелку самые лакомые кусочки. Су Инянь же старательно выбирал косточки из рыбы для сына. Вскоре тарелка малыша наполнилась с горкой.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Чжэюй, хоть и пытался капризничать, на деле уплетал всё за обе щёки. Ужин подошёл к концу в атмосфере полного покоя. После еды Лу Вэньюй и Ян Хань отправились мыть посуду, а Су Инянь и Бай Ло повели детей за первой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окружили детский столик. Поскольку наступил вечер, Сунь Ли теперь величал себя «Лунный дядя». Он приготовил для каждого особенный стульчик — с ангельскими крыльями за спинкой. Это были официальные места Небесного залогового бюро. Когда все расселись, директор Сунь в светящемся нимбе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готовы ли вы призвать посланника Небесного бюро? Если да, закройте глаза и не открывайте их, пока Лунный дядя не досчитает до трёх!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пары глаз мгновенно зажмурились.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голоса эхом разнеслись по гостиной. Родители на диване тоже невольно начали считать про себя. Несмотря на то, что для взрослых это была лишь игра, рядом с искренне верящими малышами они и сами будто перенеслись в сказку. Все затаили дыхание на последнем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— раздался мелодичный звон дверного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открыл дверь, и в гостиную под всполохи огней вошла девушка-фотограф в костюме плюшевой игрушки. В руках она несла гору странных свертков и конверт. Она приветливо помахала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отважные герои! Я — глава Небесного залогового бюро. Мне очень жаль, что я не смогла уберечь ваши звёзды, но я приложила все силы, чтобы раздобыть зацепки у злодеев. И сейчас... у нас есть путь к первой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вскрыла подарочную коробку, и оттуда снова выскочил маленький жёлтый цыплёнок. Су Инянь инстинктивно выпрямился, словно по струнке. Зрители, заметив это,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Посмотрите на спину Иняня! У него ПТСР от этого цыплёнка!]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[Инянь такой: «Только спровадил одного, откуда взялся второй?!»]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нажала на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чью звезду мы будем искать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забилась в конвульсиях, издавая безумное «Ко-ко-ко», и её клюв замер, указывая точно на Су Иняня. Юноша и цыплёнок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издеваетесь! Опять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«Посланница» торжественно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Звезда, которую мы должны защитить первой — это звезда Большого друга Су! Маленькие герои, готовы ли вы защитить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Мяньмянь мгновенно вскочил на ноги. Лицо ребёнка стало предельно серьёзным. Он крепко сжал кулачки и крикнул громче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Готов! — малыш подлетел к отцу, схватил его за руку и преданно заглянул в глаза. — Папа, Мяньмянь защитит твою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Иняня окончательно растаяло. Он нежно погладил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Папина звезда теперь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будто заключая священный союз. Девушка-игрушка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раздам вам снаряжение и карточки с подсказками на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получил по небольшому полотняному мешочку. Су Инянь развернул карточку и принялся вдумчиво читать вслух. Остальные сгрудились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 гласит, что в глубине лесов Юньдуня скрыта таинственная пещера. В ней обитает ужасный Великий Демон Бубу. Именно он похитил звезду Су и спрятал её в своём логове, среди сокровищ. Маленькие герои, лишившиеся своих звёзд, утратили магическую силу и не могут сразиться с демоном. Но Небесное залоговое бюро раздобыло для вас магические плащи, сотканные ангелами. Надев их, каждый гость обретет уникальную тайную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помните: эта сила пробудится только в логове Великого Демона Бубу. Ни в коем случае не открывайте мешочки раньше времени! Если вы это сделаете, магия рассеется, и Демон Бубу проглотит вас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Инянь посмотрел на аккуратно разложенные свертки с именами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наш реквизит на завтра. — он раздал мешочки остальным участникам и вдруг заметил кое-что в конверте. — Тут есть ещё и карта!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Инянь вытянул листок. Сверху мультяшным шрифтом было написано: «Логово Великого Демона Бубу». Однако само изображение на карте резко контрастировало с весёлыми буквами. Карта пошла по рукам, и каждый «герой», взглянув на неё, впадал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смотрел на схему с выражением вселенской скорби. Ян Хань остекленевшим взглядом уставился на Иняня. Наконец Лу Вэньюй, изучив карту дважды, потёр лоб и озвучил немой вопрос всех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Инянь... Твою мать, что именно ты нарисовал на своей карточке со звездой?!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http://bllate.org/book/15832/1436492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