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Иди путём другого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удар в спину помочь мне сбросить полтора килограмма?»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герои, вы можете снять свои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механический голос из динамиков на мгновение смолк, а затем зазвучал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и остальные участники сорвали повязки с глаз. Они оказались в декоративном «мультяшном» лесу: под ногами петляла тропинка, выложенная крупной галькой, а в её конце виднелась загадочная дверца. Сами герои стояли в самом центре этой инсталляции, окружённые множеством бутафорских ярко-красных яблок.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Демон Бубу продолжал усердно зачитывать свой сценарий через систему оповещения: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 до меня дошли слухи, что вы явились вернуть свои звёзды. Я — Великий Демон Бубу, но моё сердце полно доброты, и потому я дарую вам этот шанс. Если вы сумеете заполучить королевскую корону с вершины замка, я обменяю её на вашу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отважные воины! Поднимите свои мечи и бросьте вызов Великому Демону Бубу!]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стих, декоративные деревья в лесу скрежетнули и начали медленно сдвигаться, сужая пространство. В тёмной пещере лишь тусклый светильник в форме факела под самым сводом освещал клочок земли, а из угловых динамиков внезапно полилась жуткая, пронизывающая до костей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«комнаты страха» была передана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отличавшийся особой впечатлительностью, заметно побледнел. Он сглотнул и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Су Инянь, ты ведь не нарисовал там дом с привидениями,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довел мужчину до грани нервного срыва, и он не удержался от ворчливых упрёков: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же известно, что директор Сунь придумывает задания, опираясь на пожелания участников. Су Инянь, ты ведь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 уже готов был приклеить Иняню ярлык главного вредителя, намеренно усложняющего жизнь коллегам, но тот лишь приложил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одарил собеседника лучезарной улыбкой, за которой блеснул острый кончик клыка.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осмелится указать мне на ошибки прямо в лицо, мгновенно прибавит полтора килограмма живого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трепетно следивший за своей формой, тут же инстинктивно захлопнул рот. Инянь по-дружески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Порой умение вовремя замолчать — это тоже часть работы над имиджем.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 нетерпением ожидавшие начала приключений в логове Великого Демона Бубу, давно оккупировали чат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Су-лаоши, жги ещё! Я сейчас умру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[Обожаю людей, которые не дают вешать на себя чужих собак. Сценарий пишут режиссёр и продюсеры, при чём тут вообще этот артист? И ведь в этом шоу уже были эпизоды с призраками раньше. Испытание ещё не началось, а Ян Хань уже ищет виноватых...]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[Инянь, «полтора килограмма» — это 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над имиджем»... Простите, я сейчас лопну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Полтора Килограмма, это вы? Если я ударю кого-то в спину, я смогу похудеть на полтора килограмма?]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прохожие в сети забавлялись, фанаты Ян Ханя не могли остаться в стороне и начали яростную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[Защитим нашего любимого Хань-ханя! Пусть этот Су Инянь катится подальше, на него тошно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весь шоу-бизнес знает, что Су за человек! Он нарисовал такие карточки только потому, что знал — наш Хань-хань боится призраков. Это была намеренная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фанат Су Иняня, но комментарий выше — это просто за гранью абсурда даже для обычного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чате бушевала буря, Бай Ло попытался разрядить обстановку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самое важное — найти выход из этой комнаты. Я осмотрелся: здесь есть только одна дверь. Нам нужно сначала поискать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Бай Ло застряли в горле. Его глаза в ужасе расширились, а взгляд замер на чем-то за декоративным деревом. Ян Хань, стоявший рядом, мгновенно потерял над собой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вновь продемонстрировал талант «вопящей курицы». Обезумев от страха, мужчина заметался на месте, после чего одним прыжком взлетел на Киноимператора, мёртвой хваткой вцепившись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Вэньюй, наблюдая за этим истеричным зрелищем, презрительно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орешь? Что там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поворачивать голову. В следующую секунду лицо даоса Лу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Цзи-цзи жу люй лин, Амитабха, Аминь! Чур меня, чур! Не подходи, я... я вообще-то великий магистр!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Вэньюй пятился, бормоча заклинания, пока страх окончательно не победил рассудок. Со слабеющими ногами он пробежал пару шагов и с громким хлопком повис на другой половине Бай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обвешанный двумя взрослыми мужчинами, стиснул зубы, но всё же сумел героически оставить свободное место в самом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 подумал он, — если Су Инянь испугается, ему будет куда броситься»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широкая душа и плечи могли вместить и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 с удовлетворением подвинул Ян Ханя ещё чуть в сторону, создавая идеальное пространство для объятий Су 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земле твёрдо стоял один лишь Инянь. Он выгнул бровь, глядя на этот дрожащий комок из троих коллег, и медленно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густой тьмы прямо за его спиной внезапно вынырнуло мертвенно-бледное лицо. На голове у него торчали два окровавленных кроличьих уха, а рот был растянут в жутком оскале, обнажая огромные кроличьи резцы между ярко-красными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 Так это вы герои, пришедшие к Великому Демону Бубу?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в костюме кролика оскалил свои белые зубы. Его голос, пропущенный через модулятор, звучал тонко и пронзительно.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и Кролик-привратник, оказавшиеся в опасной близости, молча уставились друг на друга. Актёр в костюме ждал воплей. Не дождавшись,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не кричишь? Имел бы совесть, дружище.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Инянь некоторое время хранил молчание, а затем протянул руку и просто снял с актёра кроличью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Неубедительно, брат. Давай я тебе покажу, как надо. Стань вон там и внимательно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 Инянь нацепил голову на себя и исчез в глубине декоративного леса. Растерянный парень в меховом костюме остался стоять в полном недоумении. Он отступил на пару шагов и замер рядом с Бай Ло и его «ношей».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Су Инянь делся? — Киноимператор Бай, так и не дождавшийся нежных объятий, стряхнул с себя Ян Ханя и Лу Вэньюя, обращаясь к кролику.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растерянно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меня только что работы лишил?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открыл рот, собираясь что-то сказать, но в следующую секунду пещеру огласил очередной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актёр чуть не подпрыгнул от крика Ян Ханя. Он в недоумении помахал лапой перед лицом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приятель, ты чего? В этой зоне я единственный монстр,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почувствовал нечто ледяное на своей щиколотке. Тело «кролика» одеревенело. Он медленно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кроличья голова приникла к его ноге. На срезе шеи пушистой маски, казалось, пульсировала алая кровь. С жутким хрустом суставов «существо» на полу начало подниматься, принимая неестественную, вывернутую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Кроваво-красные глаза уставились на них из темноты, а из глубины маски вырвался хриплый, безумный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 Быстрее, верните мне моё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 — троица участников вместе с несчастным NPC одновременно издали истошный крик и, припустив со всех ног, бросились к заветной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до цели долетел Бай Ло. Он вцепился в ручки маленькой двери и с безумной силой рванул их на себя. Дерево протестующе заскрипело, но, как бы Киноимператор ни старался, преграда не поддавалась. Холодный пот градом катился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заперта! Её не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почти 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 Я не хочу умирать! Там за дверью есть кто-то другой, убей его, не меня! Ладно, убей нас всех сразу, только быстрее,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Актёр-кролик тоже пребывал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ней нет замка, почему она не открывается?!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Вэньюй в панике зарылся в свою жёлтую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у меня есть талисман для открывания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размаху шлепнул жёлтую бумажку на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Сезам, откройся! Сезам, откройся!.. Да почему же ты, чёрт возьми, не открываешься?!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четверо мужчин окончательно обезумели, бледные тонкие пальцы проскользнули между ними и мягко легли на ручку. А затем последовал лёгкий толчок.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видели надпись «От себя» на ручке?..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дыхание коснулось их затылков. Бай Ло одеревенел и медленно обернулся. Зловещая кроличья голова, которая только что с лёгкостью распахнула дверь, стояла почти вплотную. Алые глаза замерли в немом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Ло ушло в пятки. Он выдохнул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и прибившийся к ним кролик, словно пущенные из лука стрелы, с невероятным свистом скрылись в открывшемся тёмном туннеле, оставив после себя лишь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это похоже на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снял тяжёлую маску. Его лицо раскраснелось от духоты, по лбу катились капли пота, а в уголках глаз застыл лукавый отблеск. Артист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А где все? Почему зрители разбежались до конца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датчики на дверях сработали, и автоматическая система зачитала следующее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наших больших друзей с прохождением испытания «Придирки Кролика-привратника»! Вы ступили на тропу, ведущую к замку, но впереди вас всё ещё ждёт густой туман. Теперь я, дворецкий Великого Демона Бубу, оглашу вашу следующую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вещание внезапно прервалось. В следующую секунду на весь замок раздался разъярённый голос директора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задание?!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Су Инянь, твоё следующее задание —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мне актёра, которого ты до смерти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операторской директор Сунь едва не лишился чувств. Он дрожащими руками сжимал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Инянь! Я, Сунь Эрган! Клянусь, мы с тобой под одним небом не уживёмся!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Инянь озадаченно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директор Сунь, а ведь до того, как пригласить меня, вы говорили, что я — гость вашей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глубоко вдохнул, пытаясь не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гость мечты?! Ты — хакер из снов! Разрушитель моих сценариев!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Инянь манерно прищурился в сторону камеры и послал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директор... Видно, такая уж моя судьба — быть изгоем.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замолчал, не в силах вымолвить ни слова. Пусть кто-нибудь уже заберёт это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великий Сунь Ли, всегда славился в мире режиссуры своими изощрёнными и хитроумными ловушками. Каждое его испытание заставляло участников в изумлении разводить руками. Но он и представить не мог, что на этом шоу появится Су 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буквально задыхались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До начала шоу: «Директор Сунь, вы даже не представляете, как я буду играть». После начала: «Су Инянь, ты даже не представляете, КАК ты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не понял про «хакера из снов»: это значит грубый взлом всех уровней без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Сунь: «Просто убейте меня.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Детское шоу вышло в тренды самым неожиданным образом. Вечером заголовки новостей пестрели тегами: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#СуИняньИЕгоПолтораКилограмма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#БытьИзгоемМояСудьба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#СборСредствНаЭкзорцистаДляДиректораСуня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камера переключилась на четверых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Детей за руку вела милая девушка-NPC. Они вошли в таинственную пещерку, вход в которую был увит изумрудными лианами с нежными белыми цветами. Внутри, на мягком искусственном газоне, были повсюду разложены плюшевые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 пещеры украшала проекция звёздного неба. Очаровательный пушистый мишка стоял на траве, терпеливо ожидая, когда крохи снимут повязки. Девушка-NPC в платье из лепестков ласково коснулась плеча Су Мяньмяня, стоявшего впереди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открывать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послушно стянули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касиво!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во все глаза смотрели на это чудо, не в силах сдержать восхищения. Чат тоже не остался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Сунь верен себе: детей он обожает до беспамятства, а взрослых готов изничтожить]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посмотрите на лицо Мяньмяня! Он так мило открыл ротик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хочется его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лужайки стоял симпатичный плюшевый медведь с глазами-пуговицами. Он весело помахал малышам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маленькие герои! Добро пожаловать в яблоневый сад медвежонка Лолоя!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Мяньмянь во все глаза смотрел на пуговичные глаза Лолои. Ребёнок пару раз моргнул, надул свои пухлые щечки и с предельной серьёзностью достал из рюкзачка брелок в виде медвежонка. Раскрасневшийся от смущения малыш протянул подарок медведю: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Мишка... стал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Лолоя с восторгом принял подношение. Изнутри костюма донёсся радостный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кивнул с самым важным видом. Сердечки в чате посыпались сплошным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кто поймёт эту нежность? Заботливые дети — это сокровище мира. Когда такой кроха с сияющими глазами дарит тебе подарок, можно просто растаять...]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сердце разбито вдребезги! Мяньмянь, мамочка тебя целует!]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покраснел, когда дарил! Этот ребёнок просто состоит из милоты,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Плюшевый мишка прижал подарок к груди и счастливо покачался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Медвежонок так рад! В ответ я тоже хочу сделать вам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Хуху, наблюдавший за этой сценой, презрительно фыркнул. Он пнул камешек под ногами, целясь прямо в Су Мяньмяня. Бай Суйсуй, стоявший рядом, вовремя заметил летящий камень. Он быстро оттащил друга за спину, и камень, ударившись о плечо Суйсуя, с глухим стуком откатился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вызывающе скорчил им гримасу, но в ту же секунду получил по макушке от Лу Чжэюя. Хуху был из тех задир, что пасуют перед силой, а Лу Чжэюй в своих неизменных тёмных очках выглядел весьма внушительно. Обидчик лишь боязливо втянул голову в плечи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Чжэюй поправил очки, окинул его суровым взглядом и молча встал по другую сторону от Су Мяньмяня. Они замерли, словно верные стражи своего маленького друга. Медвежонок не заметил этой стычки, но зрители видели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творит этот Ян Хуху?! Он же явно целился в Мяньмяня... Это уже не похоже на детские шалости]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помните, как Су Иняня травили за якобы жестокое обращение с Ян Хуху? Может, всё было не так однозначно?]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вредный ребёнок, взрослому нельзя так себя вести. И я не верю, что такой кроха может быть по-настоящему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да вы просто не видели по-настоящему невоспитанных детей. Это всё вопросы воспитания. Лично я больше не буду слепо хейтить Иняня, посмотрю шоу дальше. Чувствую, нас ждут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вам, отмываете репутацию скандальной звездульки? Вы что, стиральные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операторской директор Сунь заметил, что обстановка в чате накаляется, и приказал персоналу начинать следующий этап. Камера в пещере сменила ракурс, приближаясь к Лолое. Мягкий медведь наклонился и приподнял кусок искусственного дерна, под которым обнаружился сундучок.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сокровище медвежонка Лолоя! Лолоя очень любит своих новых друзей и хочет подарить это сокровище героям, проделавшим такой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Медвежонок бережно достал сундучок со звёздами, долго рылся в кармашке на пузе и наконец извлёк крошечный сверкающий ключик. Он неуклюже открыл замок, но стоило крышке откинуться, как его пушистые ушки печально повисли. Внутри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Мишка с горестным всхлипом повалился на траву, размахивая лапами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Сокровища Лолои снова украл злой Блок! Лолое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Рыдания медведя эхом разносились по пещере. Лу Чжэюй, сохраняя невозмутимый вид, скрестил руки на груди. Несмотря на напускное безразличие,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хватит плакать!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поможем тебе велнуть всё облятно!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Лу Чжэюю открыть рот, как две дырки на месте выпавших молочных зубов мгновенно превращали его суровый образ в нечто донельзя комичное.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Медвежонок посмотрел на крутого магистра с нежными щербинками во рту и не смог сдержать смешка. Лу Чжэюй мгновенно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Мяньмянь перевёл взгляд с хохочущего медвежонка на надувшегося, как рыбу-шар, друга и тоже задорно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Чжэюй окончательно сдался и замолчал. Актриса, игравшая Лолоя, с трудом сдерживала желание броситься и затискать этих детей. Затем она с напускной тревогой обратилась к крохам: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сундуке лежал ключ от замка Великого Демона Бубу. Злодей Блок оставил нам письмо: мы должны собрать четыре золотые монеты, чтобы выкупить наше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Лолоя указала на большую лужайку позади них. Там уже лежали четыре маленькие лопатки. Ручки инструментов были обернуты мягким материалом с индивидуальными узорами. У Су Мяньмяня была лопатка с милым вислоухим кроликом, у Бай Суйсуя — с пушистым коричневым щёном, у Лу Чжэюя — с дерзким волчонком, а у Ян Хуху — с крошечной тигриной мордочкой.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газоне были нарисованы извилистые цветные линии, соединяющие лопатки с противоположным концом поля. Там были нарисованы квадраты со звёздами разных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герои, вам нужно взять свои лопатки, пробежать от начала линии до самого конца и в своём секторе выкопать золотую монету. Тот, кто принесёт монету первым, получит секретный приз для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крох встали на свои позиции, крепко сжимая инструменты. Мяньмянь сосредоточенно насупился. Он обязательно добудет этот суперприз для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Герои, испытание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сигналу четверо малышей сорвались с места. Су Мяньмянь, опустив голову, во все глаза следил за своей линией под ногами, изо всех сил переставляя короткие ножки. Крохам казалось, что они летят быстрее ветра. Однако со стороны это выглядело так, будто четыре крошечных картофельных духа только что вылезли из грядки и, пошатываясь, учатся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операторской к картинке услужливо добавили эффект стремительного ветра, а за спинами «картофелин» пустили титры: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[Вперёд! Атака титанов-малышей!]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целеустремлённо бежал к цели, но его траектория становилась всё более и более кривой... Чат покатывался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[Мяньмянь, ты не туда бежишь! Сворачивай!]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Мяньмянь выбежал на дорожку Лу Чжэюя!]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иди путём другого малыша — и тогда другому малышу некуда будет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довольно быстро добрался до ямки, отмеченной звездой, и вытащил оттуда коробочку с кладом. Малыш с испачканным землёй личиком гордо выпрямился. Его глаза сияли от восторга. Но стоило ему обернуться, как он увидел Лу Чжэюя, который стоял позади с крайне сложным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Мяньмянь: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http://bllate.org/book/15832/1436898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