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32. А снег летит прямо в глаза... Сердце бьётся — это любовь, словно пожар!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 обеими ручонками прижимал к себе маленький сундучок. Малыш вскинул голову и своими сияющими, похожими на спелый чёрный виноград глазами растерянно уставился на Лу Чжэюя.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Чжэюй, я нашёл коробочку!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личико Мяньмяня было в пыли: земляные разводы покрывали его щёки то там, то здесь, но кроха, не обращая на это внимания, изо всех сил вцеплялся в деревянный ящичек.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Чжэюй перевёл взгляд с сундучка на его круглые, полные ожидания глаза и поджал губы. В этот момент ему стало невыносимо жаль говорить малышу, что тот откопал чужой клад — его, Чжэюя,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Хуху, чей сектор находился совсем рядом, не упустил возможности позлорадствовать. Увидев коробочку, он разразился хриплым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глупый! Бестолочь! Это не твой сундук, это клад Лу Чжэюя! Теперь тебе не видать награды!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Хуху скорчил Мяньмяню обидную гримасу и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Тютю-у-у! Награда улетела-а-а!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Кроха не сразу осознал смысл этих слов. Он посмотрел на сундучок в своих руках, потом — на ямку за спиной. В его глазах тут же заплескалось искреннее огорчение.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Братик Чжэюй, плести... Мяньмянь всё пелепутал...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торопливо всучил сундучок Лу Чжэюю, а сам виновато опустил голову, вцепившись пальчиками в край футболки.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забрал сокровище братика... Он теперь на меня рассердится?»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Мяньмянь, замирая от страха, украдкой взглянул на приятеля. Тот был самым старшим в их группе. Глядя на этого «картофельного эльфа», чья голова склонилась чуть ли не до самой земли, Лу Чжэюй лишь фыркнул. Он решительно впихнул сундучок обратно в руки Мяньмяню.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кончик носа, мальчик с напускным безразличием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уж. Я вчера гадал своему брату и понял, что этот приз ему не очень-то и нужен. Так что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Мяньмянь капризничал и требовал чужой клад силой, старший никогда бы его не отдал. Но стоило ему увидеть эти красные от слёз глаза и услышать тихие извинения, как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ладно, отдам, — подумал Лу Чжэюй. — Он же такой послушный!»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я тут старший гэгэ, хм!»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Чжэюй по-хозяйски упёр руки в бока, задрал подбородок и с важным видом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тогда пойду и выкопаю твой 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Суйсуй, который в это время как раз достал свою находку, выглянул из ямки и подбодрил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Мяньмянь, скорее неси сундук и забирай приз! А мой клад я тоже отдам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Суйсуй выбрался из земли и положил свой ящичек поверх того, что уже держал Мяньмянь.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Крошечные ладошки малыша просто не могли обхватить сразу две коробки. Пирамида из сокровищ угрожающе закачалась, но он вовремя вытянул руки и прижал обе драгоценности к груди. Кроха выглянул из-за высокой стопки ящиков; его личико раскраснелось, а губы тронула счастливая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братик Суйсуй. Спасибо, братик Чжэюй.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бережно опустив сундучки на землю, Мяньмянь старательно сдул с них пыль и вернул владельцам. Ребёнок с предельной серьёзностью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Мяньмянь ошибся. Мяньмянь не может пользоваться тем, что он маленький, и заставлять других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Крохотный «картофельный человечек» поднял взгляд на старших и твёрдо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папа учил Мяньмяня!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кроха развернулся и подхватил свою железную лопатку. Он ловко выбрался из ямы, деловито отряхнул штанишки и на своих коротких ножках решительно побежал обратно к старту. Он собирался пройти свой путь честно — строго по нарисованной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Мяньмянь из первого места переместился на самое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Суйсуй, ошарашенно глядя на удаляющегося друга, тут же схватил свою лопату и бросился следом. Мягкие чёрные волосы малышей забавно колыхались на бегу; со стороны они напоминали двух утят, спешащих к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Мяньмянь-диди, я помогу тебе копать!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Чжэюй, немного подумав, тоже не выдержал и мелкими шажками направился к ним, крепко прижимая к себе маленькую лопатку.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ну ладно... Великий даос тоже подсобит вам, бестолочам!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маленькой ямке закипела работа: три крохотных существа изо всех сил начали разбрасывать землю. Увидев, что все бросились на помощь Мяньмяню, Ян Хуху тут же отшвырнул свою лопату и потянулся к оставленным на траве сундучкам.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они им не нужны, значит, теперь всё моё!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ямы тут же высунулись две головы. Бай Суйсуй и Лу Чжэюй в унисон, сверкая круглыми глазами, выпалили: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окончательно растаяли от милоты этой четвёрки.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это что за воспитание такое? Чем сложнее путь, тем крепче дружба!]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[Мяньмянь — настоящий любимец всей группы. Дружба этих крох просто сокровище. А когда он решил вернуться и пройти путь заново... моё сердце просто превратилось в лужицу!]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Су Инянь прекрасно воспитал сына. Он совсем не похож на того «трудного ребёнка», о котором писали в новостях. А вот поведение Ян Хуху... э-э-э, тут без комментариев.]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знаю, какой там Инянь, но я официально записываюсь в фанаты Мяньмяня. Этого послушного ребёнка хочется просто зацеловать!]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поскольку Мяньмянь первым откопал клад (пусть и чужой), продюсеры решили вручить «секретные призы» и ему, и Лу Чжэюю.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Медвежонок Лолоя радостно захлопал пушистыми лапами, а его круглые ушки весело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Маленькие герои! Похоже, вы собрали все золотые монеты для Лолои. Теперь мы наконец можем отправиться в замок и найти злодея Блока!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Лолоя выкатила из своего домика-гриба мультяшный «звёздный автомобиль», в котором как раз было четыре маленьких кресла. Машина была сделана в форме сияющей звезды и украшена хрустальными подвесками. Малыши в восторге окружили авто, с любопытством разглядывая каждую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Медвежонок бережно рассадил крох по местам и ласково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Герои, вы готовы? Мы отправляемся!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Мяньмянь послушно устроился в последнем ряду. Он положил сжатые в кулачки ручонки на колени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Мишка Лолоя, а мы отдали подарок для папы?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Лолоя с улыбкой потянула за рычаг, и машина медленно заскользила по рельсам.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Твой папа будет в восторге от вашего подарка!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Всё... не могу больше... Хватит... Фу-х...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 и остальные остановились посреди тёмного туннеля. Лу Вэньюй, чья выносливость оставляла желать лучшего, упёрся руками в колени, тяжело и часто дыша. Капли пота градом катились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лицо рукавом. После безумного спринта лёгкие, казалось, готовы были взорваться. Бай Ло и остальные тоже замерли: хотя такая дистанция не была для них пределом, в липких объятиях страха любое недомогание раздувалось до масштабов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Бай Ло прозвучал хрипло. Он поднял голову: впереди была лишь глухая стена из чёрного камня. Четверо мужчин стояли в полной темноте; в тишине гулко отдавались их заполошные удары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тот момент, когда они в отчаянии уставились в каменную преграду, с другого конца туннеля донёсся странный звук. Шорох... словно ткань трётся о ткань. В скудном свете ламп Лу Вэньюй с трудом разглядел приближающуюся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Высокая, худощавая фигура в одной руке несла огромную кроличью голову и медленно приближалась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Вэньюй, прижатый к холодной стене, окончательно пал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эта штука всё ещё тащится за нами?!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«даоса»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он... он оторвал себе голову...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Киноимператор Бай, зажатый между Ян Ханем и NPC-кроликом, сердито зыркнул на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небесный наставник! Неужели ты боишься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Самолюбие на миг пересилило ужас. Лу Вэньюй высунулся из-за спины товарища и упрямо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мыслить шаблонами! Я небесный наставник, а не небесный ангел! Ну боюсь я призраков, и что с того?!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 промолчал. Он во все глаза смотрел, как фигура выходит из тумана и замирает прямо перед ними. Ледяной голос эхом отразился от стен: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Ло... Лу Вэньюй... Так вот вы где...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до боли похож на голос Су 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 хотел было обернуться, но Лу Вэньюй мёртвой хваткой вцепился в его плечо. Лицо «даоса» было смертельно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оборачивайся! Есть такие духи, которые подражают голосам знакомых и зовут тебя по и-и-имени!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на его плечо легла холодная, как лёд, ладонь. Колени у него тут же подогнулись. В ту же секунду из динамиков прогремел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 Лу Вэньюй! Твой брат, Лу Чжэюй, отправил тебе подарок. Прими его, и ты обретёшь чудесный, непобедимый навык! Владея им, ты сможешь сокрушить любого врага поднебесной...]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едва не брызнули из глаз «даоса». Он чувствовал, как холодная рука за спиной мягко похлопала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Беру! — закивал он с неистовой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участника Лу Вэньюя! Ты получил дар от Лу Чжэюя: Навык «Прочь! Прочь! Прочь!»]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[Инструкция: вытяни указательный палец в сторону цели и, подпрыгнув на обеих ногах, громко выкрикни: «Прочь! Прочь! Прочь!»]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за оградой возник сотрудник с маленькой коробкой, на которой была нарисована яркая фуфайка. Голос из динамиков продолжал торжественно вещать: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 Лу Вэньюй, используй свою силу без остатка!~]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за бред?! Впрочем, было уже всё равно. Он зажмурился, вытянул руку в сторону тени и, прыгая на месте,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Активирую навык! Прочь! Прочь!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 темноте на миг замерла, а затем, поддавшись инстинкту, действительно отступила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«Работает!» — его глаза вспыхнули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туман рассеялся, открывая истинное лицо преследователя. Су Инянь лучезарно улыбнулся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навыки? У меня тоже кое-что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Инянь выкатил из-за спины ярко-розовую детскую машинку My Little Pony.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Активирую навык: «Разнесу всех к чертям!»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лихо вскочил на автомобиль, с силой оттолкнулся и на глазах у изумлённых мужчин направил свой «транспорт» прямо на NPC-кролика.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актёр: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подходи ко мне-е-е-е!»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 с отвисшей челюстью наблюдал, как худощавый юноша на розовом автомобиле, вцепившись в воротник кролика, с грохотом несётся по туннелю. К тому же этот аппарат был оборудован мощными динамиками. В сиянии разноцветных огней пещеру огласил истошный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снег летит!.. В глаза летит!..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 и Лу Вэньюй одновременно почувствовали резкую боль в глазах от неистового мигания светодиодов. Лу Вэньюй некоторое время хранил гробовое молчание, а затем повернулся к товарищу: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Ло... Я, конечно, небесный наставник. Но у меня нет иммунитета к физическим атакам.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была психическая атака.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безумцы не всегда сидят в лечебницах — иногда они ездят среди нас на розовых пони!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Сунь! Я вернул вам актёра!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весело махал рукой в сторону операторской. Несчастный «кролик», чей разум был окончательно добит дикой песней, из последних сил выполз из-под колёс автомобиля. Он вложил всю оставшуюся жизнь в один предсмертный 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директор Сунь?! Директор Сунь!.. Я увольняюсь!!! Это, чёрт возьми, производственная травма!!!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операторской у директора Суня потемнело в глазах. А в наушниках прозвучал беззаботный голос Иняня: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актёр снова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Директор: — Су Инянь! А ну-ка... ПРОЧЬ! ПРОЧЬ! ПРОЧЬ!!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тернии первого этапа, четверо мужчин вновь воссоединились в тёмном коридоре. Роль ведущего взял на себя лично директор Сунь. Он с выражением зачитывал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выполнили поручение Кролика-привратника, но ваши сердца полны тревоги за героев. Вы решаете выведать у Кролика дорогу к ним...]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туннеле зазвучала зловещая музыка, в которую были вплетены леденящие душу смешки и рыдания. Участники заметно побледнели. И тут розовый автомобиль под ногами Су Иняня внезапно дернулся и истошно выдал следующую строчку хита: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бьётся — это любовь, словно пожа-а-а-ар!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 и компания: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Сунь: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[Кролик не ответил на ваши вопросы. Он лишь в тревоге взглянул на часы и в панике бросился к вам...]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каменной двери выскочил белоснежный кролик. Костюм был пугающе реалистично: красные глаза и уши гигантского зверя, сжимающего в лапе карманные часы. Белый Кролик, переигрывая,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мои старые друзья! Рад встрече, я — Блок! Вы наверняка уже знакомы с моим братом. Да-да, с тем тупицей у ворот. Он совсем забыл про кашу на плите. Блок ненавидит непунктуальных кроликов. Вам пора спать! Хи-хи-хи!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замер, словно заведённая кукла, мерно вышагивая перед входом. Бай Ло и остальные молчали, и лишь взгляд Су Иняня стал холодным. Он молча запоминал каждое слово 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Блок. Мы — друзья тех маленьких героев. — В гробовой тишине Су Инянь сделал шаг вперёд. — Вы знаете, где они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активировали механизм. Белый Кролик замер, его алые глаза жадно скользнули по лицам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Блок знает. Но Блок проголодался! Сначала Блок должен пообедать!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топнул лапой по скрытой в траве кнопке. Каменная дверь поползла в сторону, а голос директора Суня возвестил: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Наконец-то вы узнали у Блока о судьбе малышей. Но взамен Блок требует, чтобы вы приготовили ему изысканный пир.]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теперь, прошу, входите в хижину Блока и приготовьте обед!]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Вэньюй с облегчением выдохнул и повернулся к Ян Ханню: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будет страшно... Обычная готовка. Я в кулинарных битвах на шоу собаку съел!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кивнул, натянув «милую»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тоже отлично готовлю!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мгновенно взорвался обсуждением: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это кулинарный конкурс? Готовить — это же проще простого.]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Хань-хань в своём бэнде всегда отвечал за вкусняшки!]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Вэньюй прошёл три сезона шоу по выживанию! Он из чего угодно шедевр состряпает...]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[Получается, единственный, кто не смыслит в кухне — это... Су Инянь?]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вот, Инянь снова будет балластом. Типичный приспособленец.]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участникам переступить порог каменной хижины... Каменная дверь с оглушительным грохотом захлопнулась. Под потолком вспыхнула яркая лампа, превращая комнату в настоящую «запертую ловушку».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комнаты на плите высился огромный чугунный котел, рядом красовались индукционные панели. Бай Ло осмотрел рабочую поверхность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готовить придётся по-настоящему... Но здесь нет продуктов!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принялся заглядывать в ящики стола, но тщетно: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Вэньюй заметил на кровати часы с таймером. Он хотел было поднять их, но прибор был намертво приварен к спинке. Су Инянь с самого момента входа сохранял спокойствие. Он внимательно изучал комнату, пока его взгляд не замер на тех самых часах.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где еда. — Юноша негромко усмехнулся. Он наклонился, прикинул что-то, сверяясь с положением стрелок, и уверенно указал на книжный шкаф в самом левом углу. — Продукты должны быть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с недоверием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шкафу? Он же забит книгами. Откуда там взяться продуктам?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тоже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Честно, Инянь, если не знаешь — лучше не позорься...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не стал спорить. Он подошёл к полкам и вытянул один из томов. В следующую секунду он раскрыл книгу, и из неё на стол с глухим стуком выкатился зелёный перец. Внутри книга была полой — идеальный тайник.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Вэньюй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еда?!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столе выросла целая гора овощей. Даос уставился на товарища с нескрываемым обожанием: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Су! Босс Су! Как ты узнал про шкаф?! Ты что, скрытый мастер? По звёздам вычислил?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 Ханя потемнело. Он хотел было поддеть соперника, но в итоге сам выставил себя дураком. Чат тоже притих, а затем взорвался сообщениями от тех, кто поддерживал 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Инянь, как ты это понял? Мы все в растерянности, а ты едва вошёл — и сразу в точку...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http://bllate.org/book/15832/1437071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