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А снег летит прямо в глаза... Сердце бьётся — это любовь, словно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обеими ручонками прижимал к себе маленький сундучок. Малыш вскинул голову и своими сияющими, похожими на спелый чёрный виноград глазами растерянно уставился на Лу Чжэюя.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Чжэюй, я нашёл коробочку!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личико Мяньмяня было в пыли: земляные разводы покрывали его щёки то там, то здесь, но кроха, не обращая на это внимания, изо всех сил вцеплялся в деревянный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Чжэюй перевёл взгляд с сундучка на его круглые, полные ожидания глаза и поджал губы. В этот момент ему стало невыносимо жаль говорить малышу, что тот откопал чужой клад — его, Чжэюя,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Хуху, чей сектор находился совсем рядом, не упустил возможности позлорадствовать. Увидев коробочку, он разразился хриплым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глупый! Бестолочь! Это не твой сундук, это клад Лу Чжэюя! Теперь тебе не видать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Хуху скорчил Мяньмяню обидную гримасу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Тютю-у-у! Награда улетела-а-а!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не сразу осознал смысл этих слов. Он посмотрел на сундучок в своих руках, потом — на ямку за спиной. В его глазах тут же заплескалось искреннее огорчение.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Братик Чжэюй, плести... Мяньмянь всё пелепутал...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торопливо всучил сундучок Лу Чжэюю, а сам виновато опустил голову, вцепившись пальчиками в край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забрал сокровище братика... Он теперь на меня рассердится?»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Мяньмянь, замирая от страха, украдкой взглянул на приятеля. Тот был самым старшим в их группе. Глядя на этого «картофельного эльфа», чья голова склонилась чуть ли не до самой земли, Лу Чжэюй лишь фыркнул. Он решительно впихнул сундучок обратно в руки Мяньмяню.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кончик носа, мальчик с напускным безразличием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Я вчера гадал своему брату и понял, что этот приз ему не очень-то и нужен. Так что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Мяньмянь капризничал и требовал чужой клад силой, старший никогда бы его не отдал. Но стоило ему увидеть эти красные от слёз глаза и услышать тихие извинения,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ладно, отдам, — подумал Лу Чжэюй. — Он же такой послушный!»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тут старший гэгэ, хм!»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Чжэюй по-хозяйски упёр руки в бока, задрал подбородок и с важным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тогда пойду и выкопаю твой 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Суйсуй, который в это время как раз достал свою находку, выглянул из ямки и подбодрил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скорее неси сундук и забирай приз! А мой клад я тоже отдам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Суйсуй выбрался из земли и положил свой ящичек поверх того, что уже держал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ладошки малыша просто не могли обхватить сразу две коробки. Пирамида из сокровищ угрожающе закачалась, но он вовремя вытянул руки и прижал обе драгоценности к груди. Кроха выглянул из-за высокой стопки ящиков; его личико раскраснелось, а губы тронула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 Суйсуй. Спасибо, братик Чжэюй.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бережно опустив сундучки на землю, Мяньмянь старательно сдул с них пыль и вернул владельцам. Ребёнок с предельной серьёзностью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Мяньмянь ошибся. Мяньмянь не может пользоваться тем, что он маленький, и заставлять других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«картофельный человечек» поднял взгляд на старших и твёрдо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папа учил Мяньмяня!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кроха развернулся и подхватил свою железную лопатку. Он ловко выбрался из ямы, деловито отряхнул штанишки и на своих коротких ножках решительно побежал обратно к старту. Он собирался пройти свой путь честно — строго по нарисованной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Мяньмянь из первого места переместился на самое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Суйсуй, ошарашенно глядя на удаляющегося друга, тут же схватил свою лопату и бросился следом. Мягкие чёрные волосы малышей забавно колыхались на бегу; со стороны они напоминали двух утят, спешащих к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Мяньмянь-диди, я помогу тебе копать!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Чжэюй, немного подумав, тоже не выдержал и мелкими шажками направился к ним, крепко прижимая к себе маленькую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 ладно... Великий даос тоже подсобит вам, бестолочам!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маленькой ямке закипела работа: три крохотных существа изо всех сил начали разбрасывать землю. Увидев, что все бросились на помощь Мяньмяню, Ян Хуху тут же отшвырнул свою лопату и потянулся к оставленным на траве сундучкам.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им не нужны, значит, теперь всё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ямы тут же высунулись две головы. Бай Суйсуй и Лу Чжэюй в унисон, сверкая круглыми глазами,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окончательно растаяли от милоты этой четвёрки.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это что за воспитание такое? Чем сложнее путь, тем крепче дружба!]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[Мяньмянь — настоящий любимец всей группы. Дружба этих крох просто сокровище. А когда он решил вернуться и пройти путь заново... моё сердце просто превратилось в лужицу!]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Су Инянь прекрасно воспитал сына. Он совсем не похож на того «трудного ребёнка», о котором писали в новостях. А вот поведение Ян Хуху... э-э-э, тут без комментариев.]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какой там Инянь, но я официально записываюсь в фанаты Мяньмяня. Этого послушного ребёнка хочется просто зацеловать!]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поскольку Мяньмянь первым откопал клад (пусть и чужой), продюсеры решили вручить «секретные призы» и ему, и Лу Чжэюю.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Лолоя радостно захлопал пушистыми лапами, а его круглые ушки весело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герои! Похоже, вы собрали все золотые монеты для Лолои. Теперь мы наконец можем отправиться в замок и найти злодея Блока!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Лолоя выкатила из своего домика-гриба мультяшный «звёздный автомобиль», в котором как раз было четыре маленьких кресла. Машина была сделана в форме сияющей звезды и украшена хрустальными подвесками. Малыши в восторге окружили авто, с любопытством разглядывая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бережно рассадил крох по местам и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Герои, вы готовы? Мы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Мяньмянь послушно устроился в последнем ряду. Он положил сжатые в кулачки ручонки на колени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 Лолоя, а мы отдали подарок для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Лолоя с улыбкой потянула за рычаг, и машина медленно заскользила по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Твой папа будет в восторге от вашего подарка!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не могу больше... Хватит... Фу-х...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и остальные остановились посреди тёмного туннеля. Лу Вэньюй, чья выносливость оставляла желать лучшего, упёрся руками в колени, тяжело и часто дыша. Капли пота градом 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рукавом. После безумного спринта лёгкие, казалось, готовы были взорваться. Бай Ло и остальные тоже замерли: хотя такая дистанция не была для них пределом, в липких объятиях страха любое недомогание раздувалось до масштабов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Ло прозвучал хрипло. Он поднял голову: впереди была лишь глухая стена из чёрного камня. Четверо мужчин стояли в полной темноте; в тишине гулко отдавались их заполошные удары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момент, когда они в отчаянии уставились в каменную преграду, с другого конца туннеля донёсся странный звук. Шорох... словно ткань трётся о ткань. В скудном свете ламп Лу Вэньюй с трудом разглядел приближающуюся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Высокая, худощавая фигура в одной руке несла огромную кроличью голову и медленно приближалась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Вэньюй, прижатый к холодной стене, окончательно 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штука всё ещё тащится за 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«даоса»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он оторвал себе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Бай, зажатый между Ян Ханем и NPC-кроликом, сердито зыркнул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небесный наставник! Неужели ты боишься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Самолюбие на миг пересилило ужас. Лу Вэньюй высунулся из-за спины товарища и упрямо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мыслить шаблонами! Я небесный наставник, а не небесный ангел! Ну боюсь я призраков, и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промолчал. Он во все глаза смотрел, как фигура выходит из тумана и замирает прямо перед ними. Ледяной голос эхом отразился от 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Ло... Лу Вэньюй... Так вот вы где...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до боли похож на голос Су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хотел было обернуться, но Лу Вэньюй мёртвой хваткой вцепился в его плечо. Лицо «даоса» было смертельно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оборачивайся! Есть такие духи, которые подражают голосам знакомых и зовут тебя по и-и-имени!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на его плечо легла холодная, как лёд, ладонь. Колени у него тут же подогнулись. В ту же секунду из динамиков прогремел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Лу Вэньюй! Твой брат, Лу Чжэюй, отправил тебе подарок. Прими его, и ты обретёшь чудесный, непобедимый навык! Владея им, ты сможешь сокрушить любого врага поднебесной...]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едва не брызнули из глаз «даоса». Он чувствовал, как холодная рука за спиной мягко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Да-да-да! Беру! — закивал он с неистовой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участника Лу Вэньюя! Ты получил дар от Лу Чжэюя: Навык «Прочь! Прочь! Прочь!»]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[Инструкция: вытяни указательный палец в сторону цели и, подпрыгнув на обеих ногах, громко выкрикни: «Прочь! Прочь! Прочь!»]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оградой возник сотрудник с маленькой коробкой, на которой была нарисована яркая фуфайка. Голос из динамиков продолжал торжественно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Лу Вэньюй, используй свою силу без остатка!~]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бред?! Впрочем, было уже всё равно. Он зажмурился, вытянул руку в сторону тени и, прыгая на месте,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Активирую навык! Прочь! Прочь!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темноте на миг замерла, а затем, поддавшись инстинкту, действительно отступила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«Работает!» — его глаза вспыхнули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туман рассеялся, открывая истинное лицо преследователя. Су Инянь лучезарно улыбнулся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навыки? У меня тоже кое-что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Инянь выкатил из-за спины ярко-розовую детскую машинку My Little Pony.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Активирую навык: «Разнесу всех к чертям!»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лихо вскочил на автомобиль, с силой оттолкнулся и на глазах у изумлённых мужчин направил свой «транспорт» прямо на NPC-кролика.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актёр: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подходи ко мне-е-е-е!»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с отвисшей челюстью наблюдал, как худощавый юноша на розовом автомобиле, вцепившись в воротник кролика, с грохотом несётся по туннелю. К тому же этот аппарат был оборудован мощными динамиками. В сиянии разноцветных огней пещеру огласил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снег летит!.. В глаза летит!..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и Лу Вэньюй одновременно почувствовали резкую боль в глазах от неистового мигания светодиодов. Лу Вэньюй некоторое время хранил гробовое молчание, а затем повернулся к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Ло... Я, конечно, небесный наставник. Но у меня нет иммунитета к физическим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была психическая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безумцы не всегда сидят в лечебницах — иногда они ездят среди нас на розовых пони!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Сунь! Я вернул вам актёра!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весело махал рукой в сторону операторской. Несчастный «кролик», чей разум был окончательно добит дикой песней, из последних сил выполз из-под колёс автомобиля. Он вложил всю оставшуюся жизнь в один предсмертный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директор Сунь?! Директор Сунь!.. Я увольняюсь!!! Это, чёрт возьми, производственная травма!!!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операторской у директора Суня потемнело в глазах. А в наушниках прозвучал беззаботный голос 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актёр снова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— Су Инянь! А ну-ка... ПРОЧЬ! ПРОЧЬ! ПРОЧЬ!!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тернии первого этапа, четверо мужчин вновь воссоединились в тёмном коридоре. Роль ведущего взял на себя лично директор Сунь. Он с выражением зачитывал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выполнили поручение Кролика-привратника, но ваши сердца полны тревоги за героев. Вы решаете выведать у Кролика дорогу к ним...]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туннеле зазвучала зловещая музыка, в которую были вплетены леденящие душу смешки и рыдания. Участники заметно побледнели. И тут розовый автомобиль под ногами Су Иняня внезапно дернулся и истошно выдал следующую строчку хита: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бьётся — это любовь, словно пожа-а-а-ар!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и компания: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Сунь: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[Кролик не ответил на ваши вопросы. Он лишь в тревоге взглянул на часы и в панике бросился к вам...]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каменной двери выскочил белоснежный кролик. Костюм был пугающе реалистично: красные глаза и уши гигантского зверя, сжимающего в лапе карманные часы. Белый Кролик, переигрывая,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мои старые друзья! Рад встрече, я — Блок! Вы наверняка уже знакомы с моим братом. Да-да, с тем тупицей у ворот. Он совсем забыл про кашу на плите. Блок ненавидит непунктуальных кроликов. Вам пора спать! 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замер, словно заведённая кукла, мерно вышагивая перед входом. Бай Ло и остальные молчали, и лишь взгляд Су Иняня стал холодным. Он молча запоминал каждое слово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Блок. Мы — друзья тех маленьких героев. — В гробовой тишине Су Инянь сделал шаг вперёд. — Вы знаете,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активировали механизм. Белый Кролик замер, его алые глаза жадно скользнули по лицам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Блок знает. Но Блок проголодался! Сначала Блок должен пообедать!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топнул лапой по скрытой в траве кнопке. Каменная дверь поползла в сторону, а голос директора Суня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Наконец-то вы узнали у Блока о судьбе малышей. Но взамен Блок требует, чтобы вы приготовили ему изысканный пир.]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теперь, прошу, входите в хижину Блока и приготовьте обед!]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с облегчением выдохнул и повернулся к Ян Ханню: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будет страшно... Обычная готовка. Я в кулинарных битвах на шоу собаку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кивнул, натянув «милую»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тоже отлично готовлю!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взорвался обсуждением: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это кулинарный конкурс? Готовить — это же проще простого.]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Хань-хань в своём бэнде всегда отвечал за вкусняшки!]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Вэньюй прошёл три сезона шоу по выживанию! Он из чего угодно шедевр состряпает...]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[Получается, единственный, кто не смыслит в кухне — это... Су Инянь?]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вот, Инянь снова будет балластом. Типичный приспособленец.]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участникам переступить порог каменной хижины... Каменная дверь с оглушительным грохотом захлопнулась. Под потолком вспыхнула яркая лампа, превращая комнату в настоящую «запертую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на плите высился огромный чугунный котел, рядом красовались индукционные панели. Бай Ло осмотрел рабочую поверхность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готовить придётся по-настоящему... Но здесь нет 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принялся заглядывать в ящики стола, но тщетно: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заметил на кровати часы с таймером. Он хотел было поднять их, но прибор был намертво приварен к спинке. Су Инянь с самого момента входа сохранял спокойствие. Он внимательно изучал комнату, пока его взгляд не замер на тех самых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где еда. — Юноша негромко усмехнулся. Он наклонился, прикинул что-то, сверяясь с положением стрелок, и уверенно указал на книжный шкаф в самом левом углу. — Продукты должны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 недоверием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шкафу? Он же забит книгами. Откуда там взяться продуктам?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тоже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Инянь, если не знаешь — лучше не позорься...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не стал спорить. Он подошёл к полкам и вытянул один из томов. В следующую секунду он раскрыл книгу, и из неё на стол с глухим стуком выкатился зелёный перец. Внутри книга была полой — идеальный тайник.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Вэньюй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выросла целая гора овощей. Даос уставился на товарища с нескрываемым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Су! Босс Су! Как ты узнал про шкаф?! Ты что, скрытый мастер? По звёздам вычислил?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Ханя потемнело. Он хотел было поддеть соперника, но в итоге сам выставил себя дураком. Чат тоже притих, а затем взорвался сообщениями от тех, кто поддерживал 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Инянь, как ты это понял? Мы все в растерянности, а ты едва вошёл — и сразу в точку...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http://bllate.org/book/15832/1437071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