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Главное — сбалансированное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штука выглядит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лениво пожал плечами, выкладывая на рабочую поверхность последние ингредиенты, добытые из недр книжных 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наговорил нам Блок перед уходом, и было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стоявший рядом с охапкой овощей, на мгновение замер с совершенно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и Ян Хань тоже подошли ближе. Три пары любопытных глаз уставились на Су Иняня,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и, понизив голос, в точности повторил капризный тон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забыл про кашу на плите» — это был явный намек на то, что нам придется готовить пир здесь, в хижине. Но ведь это реалити-шоу, директор Сунь никогда не даст нам просто так стоять у плиты. Значит, на каком-то этапе нам должны были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взял со стола яблоко и с сочным хрустом откусил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точно: продуктов под рукой не оказалось. Значит, ключом стали две последние фразы кролика. «Блок ненавидит непунктуальных людей» — это отсылка к предметам, связанным со временем. А пожелание «сладких снов» указывало на единственный спальный предмет в этой комнате — деревянную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принял пафосную позу и резко вытянул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всегда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указал прямо на миниатюрные часы, приваренные к спинке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эта штуковина явно намекала на правильное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настолько исполнен решимости, будто он собирался приносить присягу на верность отечеству. Бай Ло, некоторое время созерцавший это триумфальное разоблачение, наконец решился на деликатное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дорогой... Клясться, тыча в небо средним пальцем — это, знаешь ли, моветон.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сменил палец на указательный: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куда показывали стрелки в момент нашего входа, там и нужно было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просиял, глядя на товарища с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Ты заметил столько мелочей и так быстро всё сопоставил... Откуда в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игре" такие загадки подавались даже не на закуску, а просто для разогрева. К тому же там ошибка в расчетах означала быструю и крайне неприятную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лишь загадочно улыбнулся, оставив эти мысли при себе. Бай Ло одобрительно кивнул,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Ян Хань, видя, как все внимание снова сосредоточилось на Иняне, едва не задыхался от снедающей его ревности. Су Иняня пригласили в это шоу лишь для того, чтобы на его фоне Ян Хань выглядел идеальным, но в итоге сам Хань превратился в самого невзрачного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несправедливости жгло его изнутри. Он покосился на гору продуктов и с легкой кислинкой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Вэньюй, ну чего ты так удивляешься? Подсказки Блока были более чем очевидны. Если хоть немного шевельнуть мозгами, любой бы догадался... На самом деле я тоже это заметил, просто Инянь вылез вперед и высказался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парень притворно прикрыл рот ладонью и добавил с двусмысленной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нужно же давать новичкам шанс хоть как-то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попытался выставить себя великодушным наставником, который якобы добровольно уступил «минуту славы», поддерживая образ мягкого и доброго старшего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Вэньюй был не из тех, кто покупается на подобные уловки. Он лишь фыркнул, закатил глаза и демонстративно отошел подальше от «добродетеля».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раздался прохладный, тягучий голос Су Иняня. Юноша небрежно прислонился к столу и, прищурив свои лисьи глаза, с насмешкой посмотрел на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должно быть, великий мастер игры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не ожидавший столь резкой смены темы,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больно складно у тебя получается махать кулаками после драки, — отрезал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замер, не сразу осознав, что его только что прилюдно высмеяли. Он тут же выдавил пару слезинок и закусил губу, превращаясь в «белый лотос» — невинную жертву, которую злой Су Инянь тиранит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Инянь, я знаю, что ты меня недолюбливаешь, но зачем же так... при всех? Зрители ведь будут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и впрямь оказался мастером заваривать «зелёный чай» высшей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Ян Ханя в чате предсказуемо взорвались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переходит все границы! Хань-хань к нему со всей душой, а он... просто собака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хамство! Оскорблять Ян Ханя на пустом месте — это просто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разве Хань не правду сказал про "махать кулаками"? Продукты нашел Инянь, а этот только поддакивает. Вам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можно так неуважать старших?! Су Инянь — хамло, и то, что у него появились фанаты, доказывает: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надо записывать меня в фанаты Су, я просто объективно смотрю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бушевала буря, и редкие голоса в защиту Иняня быстро тонули в потоке хвалебных од 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лишь медленно поднял взгляд на своего противника. Его черные глаза были холодными и неподвижными, как заброшенный колодец. Ян Хань почувствовал, как по спине пробежал холодок — дурное предчувствие кольнуло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всех, говоришь? — юноша коротко и сухо усмехнулся. — Я не только в лицо это скажу — если не расслышишь, могу и на надгробии твоём высечь,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Ян Ханя побледнеть, а затем пойти пятнами. Фанаты в чате на мгновение притихли, ошеломленные такой прямолинейностью, и лишь случайные зрители начали обмениваться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Обожаю этот язык! Учитель Су, откройте курсы красноречия, я буду учиться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это запишу! В следующий раз, когда меня попытаются задеть, отвечу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надгробии высеку» — это же просто гениально! Объявляю Су Иняня своим официальным представителем по связям с идиотами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мире малышей царили мир и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крох рядком сидели в своем «звёздном автомобиле», который стремительно несся по рельсам к заветной цели. Лолоя, исполняющая роль машиниста, весело обернулась к своим пассажирам: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герои, приключения длятся всё утро. Вы, должно быть,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малыши переглянулись. Мяньмянь с тревогой посмотрел на Лу Чжэюя, сидевшего слева, но тот скрыл половину лица за огромными солнцезащитными очками, по которым было невозможно понять его мысли. Тогда Су Мяньмянь повернул голову вправо, к Бай Суйсую.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мальчик сидел очень тихо, глядя в пустоту. О чем он думал — оставалось загадкой, но, поймав взгляд Мяньмяня, Суйсуй ласково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снова посмотрел на своих товарищей и в нерешительности поджал губы, сжав маленькие кулачки 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братики совсем не хотят есть. Значит, и Мяньмянь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похожий на нежный рисовый колобок, вскинул свое розовое личико и решительно помотал головой, глядя на Лолою: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Животик не хочет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 Гр-р-р...»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этого самого животика раздалось отчетливое, предательское урчание. В тишине туннеля звук прозвучал как гром среди ясного неба. Все взгляды тут же скрестились на Мяньмяне.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Меня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крохи мгновенно стало пунцовым. В крайнем смущении он опустил голову так низко, будто надеялся, что если он не видит никого, то и его никто не заметит. Со стороны он напоминал крошечную черепашку, спрятавшуюся в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Лу Чжэюя торжествовать. «Маленький магистр»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Мяньмяня опустилась еще ниже, но коварный живот продолжал настойчиво требовать свое. Бай Суйсуй, сидевший рядом, не выдержал и улыбнулся. Он достал из своего маленького матерчатого кармашка несколько конфет в обертках и печенье, протягивая их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Мяньмянь-диди, у меня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«Черепашка» медленно высунула нос и придвинулась поближе, разглядывая сокровища на ладони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операторской директор Сунь, наблюдавший за сценой, тут же припал к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Лолоя! Не давай им портить аппетит сладостями, скоро ведь будет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как жалобно и громко урчит живот Мяньмяня, режиссер тут же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Оставь Мяньмяню один кусочек печенья. А то он до обеда не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звёздном экспрессе глаза Мяньмяня засияли, как две звезды. Он уже протянул ручонку за угощением, но в последний момент пушистая лапа Лолои преградила ему путь. Малыш в ужасе округлил глаза, жалобно глядя на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этих полных надежды глаз сердце Лолои растаяло. Он быстро выбрал из кучки самое аппетитное на вид печенье и вложил его в ладошку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героям нельзя много сладкого перед едой... Но один кусочек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бережно разломил печенье и поделился с каждым из друзей. Четверо крох в унисон захрустели угощением, а потом снова уставились на Лолою такими сиротливыми взглядами, что милота в кадре увеличилась вчетверо.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Лолоя почувствовал, что его оборона пала окончательно. Зрители в чате тоже были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Лолоя, да отдай ты им всё! У меня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просто хотят перекусить, в чем они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ты держишься?! Я сейчас, как суровая и сильная женщина, просто рыдаю от нежности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Лолоя проявил стойкость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Рельсы привели их к хижине Блока. Звёздный автомобиль плавно остановился в полумраке туннеля, и его хрустальные украшения мерцали во тьме, словно настоящие созвездия. Лолоя радостно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герои, мы прибыли! Говорят, ваши друзья уже готовят для вас грандиозный пир. Теперь нам остается только ждать, когда злодей Блок выйдет нас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участники извлекли последний ингредиент из книжного тайника, тяжелая каменная дверь за их спинами со скрежетом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возник «злодей» Блок. Он заложил лапы за свои огромные уши и вприпрыжку вошел в комнату, продолжая играть роль в духе площадного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Невероятно! Мои чудесные друзья, вы просто превзошли все ожидания! Продукты на столе — именно то, что Блок обожает больше всего на свете! Но угощать вам придется не только Блока. Ко мне едут новые гости! Вот список блюд, которые они заказали. Вы ведь такие талантливые, что успеете всё приготовить до их прихода,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Красноглазый кролик задорно топнул лапой и раздал участникам листки с меню. Те поспешили ознакомиться с заказами своих чад.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опустил глаза в список и первым зачитал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 Бай Суйсуя: яйцо на пару с мясом, рис с яйцом, томаты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Ло дернулся глаз. Судя по всему, это была брошюра «Сто и один способ накормить ребенка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меню Ян Ханя был баланс между мясом и овощами — Ян Хуху заказал немало, но, к счастью, всё это были простые домашние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когда Лу Вэньюй развернул свой листок, лицо 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за «Высший указ великого магистра Лу»? — он прочел вслух. — «Будда прыгает через стену», «Муравьи на дереве», улитки по-французски...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замолчал на секунду, а затем выдал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наш Мастер Лу, оказывается, большой ценитель эклектики — и восток, и запад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зашелся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Суйсуй — истинный фанат яиц. Мой ребенок их в рот не берет, а тут такое разнообразие! Бай Ло, жду мастер-класса!]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 — самый адекватный заказчик. Такой милый, совсем не усложняет жизнь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могу-у-у! Про «Мастера Лу» это просто финиш! «Будда прыгает через стену»! Чжэюй знает толк в извращениях, он даже французскую кухню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из этого списка никто ничего приготовить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безумно интересно, что в записке у Су Иняня. У него такое лицо... Он замер с того момента, как взял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Инянь развернул бумажку, там была всего одна строчка, напечатанная четким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меню для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хочет съесть то, что папа любит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ошеломленно смотрел на листок, и его взгляд стал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любимых блюд. В «Бесконечной игре» единственной целью было выжить, а еда... если это не были фрагменты человеческих тел или останки призраков, он мог есть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с непонятным выражением лица сложил записку и спрятал ее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участники изучали меню, Блок деловито обошел комнату и с напускной таинственностью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уже догадались, кто эти таинственные гости? Блок отправляется за вашими друзьями. И к моему возвращению всё должно быть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сверкнул алыми глазами и направился к выходу, где стояла маленькая тележка, украшенная заячьими мордочками. Он остановил транспорт и озадаченно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Блок совсем забыл! Этой машиной могут управлять только два кролика сразу. Поэтому я должен забрать своего брата, и только вдвоем мы сможем поехать за вашими друзьями! Без компании Блок чувствует себя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 костюме кролика изо всех сил старался изобразить тоску по брату. Он склонил голову набок и спросил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моего младшего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Кролика-привратника, которого Су Инянь довел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Возможно, он сейчас у входа, ждет новых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отчаянно замигал Су Иняню, умоляя того прояснить судьбу пропавшего NPC. Лу Вэньюй под пристальным взглядом кролика начал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 улице такая погода чудесная... Твой брат, наверное, просто пошел прогуляться в одиночестве. — А затем он одними губами прошептал Иняню: — Куда ты его 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ведь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выжидающими взглядами окружающих Су Инянь набрал в грудь воздуха и, глядя в честные глаза Блока, искренне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люблю одиночество. Слушай, а давай я в этом домике вместо него поживу?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брата вы у меня отобрали, теперь и на жилплощадь претендуете?»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Блок получил команду из операторской и отправился за детьми, Су Инянь и остальные приступили к заданию. У них был всего час, чтобы приготовить идеальный обед для маленьких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Ян Хуху был самым приземленным, поэтому Ян Хань быстро засуетился у стола. Бай Ло, который в обычной жизни привык готовить сам, тоже уверенно взялся за дело. Сложнее всего пришлось Лу Вэньюю: после долгих препирательств с администрацией шоу было решено, что он приготовит вегетарианский вариант «Будды», который станет основным супом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зрители наблюдали, как Лу Вэньюй со злостью моет овощи,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Чжэюй... Попадись ты мне только, я тебе всю пятую точку отхожу!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Лу Вэньюе сейчас больше темной энергии, чем во всех призраках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Вэньюй: «Моей обиды хватит, чтобы пробудить древнее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«Я твой брат, а не золотая рыбка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стоял перед столом, не в силах начать. Он смотрел на продукты и тщетно пытался вспомнить, есть ли хоть что-то, что ему по-настоящему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мирах «Бесконечной игры» не было места гастрономическим удовольствиям. Единственный раз, когда он испытал нечто похожее на радость от еды, был в инстансе «Великий голод». Тогда, после победы, крестьяне сварили густую похлебку из всего, что нашлось в закромах. В ней не было изысканных специй, но она давала чувство сытости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помолчал, а затем начал просто бросать нарезанные овощи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начал заполняться блюдами. Бай Ло представил целую галерею яичных шедевров, Ян Хань сотворил несколько аппетитных домашних блюд, а Лу Вэньюй выставил котелок с супом — пусть это был и не ресторанный деликатес, но бульон выглядел прозрачным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нацелилась на Су Иняня... зрители увидели небольшую миску с какой-то неопределенной кашицей. Похоже, он просто разварил все овощи в густую массу, превратив их в однородное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онемели, разглядывая это творение. Ян Хань первым нарушил тишину язвительным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Су Инянь, это что такое? Корм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нахмурился, но промолчал. Су Инянь на миг растерялся — великий мастер, всегда находивший выход из любой ситуации, впервые выглядел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миску на стол и, чтобы доказать свои слова, зачерпнул ложку месива и отправил в рот. Вкус был странным — хаос из овощных оттенков, — но это действительно была еда. И она насыщала. Именно такая миска когда-то спасла ему жизнь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уморил! Глядя на тебя, можно подумать, что ты только что из леса вышел после года скитаний. Кто сейчас такое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на секунду замер с ложкой в руке, и вдруг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ему больше не нужно голодать. У него могут быть свои предпочтения, он больше не бесприютная душа, живущая на острие ножа. Теперь он — человек из плоти и крови, у которого есть право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Ян Ханя всё еще звенел в ушах, но Инянь вдруг легко улыбнулся. На этот раз он не стал язвить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Время еще есть, пойду приготовлю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нравится? Тот стейк, который он ел сразу после перемещения в этот мир, был весьма недурен. Добавить к нему немного брокколи... Да,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эту порцию он доест сам чуть позже, чтобы не пропадало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легким шагом направился к кухне. Чтобы не выбрасывать еду, он решил быстро разделаться со своим «овощным хаосом», но не успел он поднять палочки, как за его спиной бесшумно выросли две бледные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Невеста и Луи проделали долгий путь, так и не отведав деликатесов человеческого мира. В особняке они не смели, а сейчас на кухне был только 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обменялись взглядами: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Кровавая Невеста изящным пируэтом скользнула вперед и ловко выхватила миску прямо из рук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с предельно серьезным видом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Я всё понимаю. Пусть призракам и не нужна еда, но я хочу быть особенной. — Она сжала кулак в жесте поддержки: — Сокруши голод,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вчера ныла, что тебе нужно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благоговейно подняла миску, словно святую чашу, и вдохновенно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Похудеть совсем не просто, у каждой складки свой характе-е-ер!~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стоявший рядом, элегантно поправил перчатку и, достав палочки,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Невеста всегда была мастером точных афоризмов.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глядя на то, с каким азартом призраки готовятся к трапезе,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добровольное решение, я вас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 Невеста закивали, как китайские болванчики. Инянь махнул рукой, позволяя им приступать. Призраки, словно стая голодных волков, набросились на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первого же глотка их лица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Что это за... чертовщина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Ты отстал от жизни, Луи. Сейчас в мире живых это самый писк... кха... сбалансированное питание... кха... здоровый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их спинами Су Инянь, уже приготовивший сочный, шкворчащий стейк, прошел мимо с изысканно сервированной тарелкой.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господин Луи. Вы постигли самую суть здорового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с непередаваемым выражением лица проводил взглядом Иняня и его стейк. Через открытую дверь он увидел роскошный пир, накрытый на основном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Мертвенная тишина повисла на кухне. Наконец Луи медленно повернулся к Кровавой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кажется, мы полные идиоты, раз решили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с мрачным видом кивнула, глядя на их скудную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Глядя на их обед... я чувствую себя так, будто смотрю кулинарное шоу, а сама жую какое-то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http://bllate.org/book/15832/1437507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