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Главное — сбалансированное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штука выглядит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лениво пожал плечами, выкладывая на рабочую поверхность последние ингредиенты, добытые из недр книжных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наговорил нам Блок перед уходом, и было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стоявший рядом с охапкой овощей, на мгновение замер с совершенно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и Ян Хань тоже подошли ближе. Три пары любопытных глаз уставились на Су Иняня,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и, понизив голос, в точности повторил капризный тон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забыл про кашу на плите» — это был явный намек на то, что нам придется готовить пир здесь, в хижине. Но ведь это реалити-шоу, директор Сунь никогда не даст нам просто так стоять у плиты. Значит, на каком-то этапе нам должны были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взял со стола яблоко и с сочным хрустом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точно: продуктов под рукой не оказалось. Значит, ключом стали две последние фразы кролика. «Блок ненавидит непунктуальных людей» — это отсылка к предметам, связанным со временем. А пожелание «сладких снов» указывало на единственный спальный предмет в этой комнате — деревянную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принял пафосную позу и резко вытянул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всегда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указал прямо на миниатюрные часы, приваренные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эта штуковина явно намекала на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настолько исполнен решимости, будто он собирался приносить присягу на верность отечеству. Бай Ло, некоторое время созерцавший это триумфальное разоблачение, наконец решился на деликатное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дорогой... Клясться, тыча в небо средним пальцем — это, знаешь ли, моветон.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сменил палец на указательный: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куда показывали стрелки в момент нашего входа, там и нужно было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просиял, глядя на товарища с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Ты заметил столько мелочей и так быстро всё сопоставил... Откуда в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игре" такие загадки подавались даже не на закуску, а просто для разогрева. К тому же там ошибка в расчетах означала быструю и крайне неприятную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лишь загадочно улыбнулся, оставив эти мысли при себе. Бай Ло одобрительно кивнул, признавая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Ян Хань, видя, как все внимание снова сосредоточилось на Иняне, едва не задыхался от снедающей его ревности. Су Иняня пригласили в это шоу лишь для того, чтобы на его фоне Ян Хань выглядел идеальным, но в итоге сам Хань превратился в самого невзрачного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несправедливости жгло его изнутри. Он покосился на гору продуктов и с легкой кислинкой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Вэньюй, ну чего ты так удивляешься? Подсказки Блока были более чем очевидны. Если хоть немного шевельнуть мозгами, любой бы догадался... На самом деле я тоже это заметил, просто Инянь вылез вперед и высказался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парень притворно прикрыл рот ладонью и добавил с двусмысленной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нужно же давать новичкам шанс хоть как-то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попытался выставить себя великодушным наставником, который якобы добровольно уступил «минуту славы», поддерживая образ мягкого и доброго старшего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Вэньюй был не из тех, кто покупается на подобные уловки. Он лишь фыркнул, закатил глаза и демонстративно отошел подальше от «добродетеля».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раздался прохладный, тягучий голос Су Иняня. Юноша небрежно прислонился к столу и, прищурив свои лисьи глаза, с насмешкой посмотрел на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должно быть, великий мастер игры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 не ожидавший столь резкой смены темы,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больно складно у тебя получается махать кулаками после драки, — отрезал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замер, не сразу осознав, что его только что прилюдно высмеяли. Он тут же выдавил пару слезинок и закусил губу, превращаясь в «белый лотос» — невинную жертву, которую злой Су Инянь тиранит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Инянь, я знаю, что ты меня недолюбливаешь, но зачем же так... при всех? Зрители ведь будут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 впрямь оказался мастером заваривать «зелёный чай» высшей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Ян Ханя в чате предсказуемо взорвались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переходит все границы! Хань-хань к нему со всей душой, а он... просто собака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хамство! Оскорблять Ян Ханя на пустом месте — это просто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разве Хань не правду сказал про "махать кулаками"? Продукты нашел Инянь, а этот только поддакивает. Вам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можно так неуважать старших?! Су Инянь — хамло, и то, что у него появились фанаты, доказывает: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надо записывать меня в фанаты Су, я просто объективно смотрю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бушевала буря, и редкие голоса в защиту Иняня быстро тонули в потоке хвалебных од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лишь медленно поднял взгляд на своего противника. Его черные глаза были холодными и неподвижными, как заброшенный колодец. Ян Хань почувствовал, как по спине пробежал холодок — дурное предчувствие кольнуло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всех, говоришь? — юноша коротко и сухо усмехнулся. — Я не только в лицо это скажу — если не расслышишь, могу и на надгробии твоём высечь,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Ян Ханя побледнеть, а затем пойти пятнами. Фанаты в чате на мгновение притихли, ошеломленные такой прямолинейностью, и лишь случайные зрители начали обмениваться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Обожаю этот язык! Учитель Су, откройте курсы красноречия, я буду учиться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это запишу! В следующий раз, когда меня попытаются задеть, отвечу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надгробии высеку» — это же просто гениально! Объявляю Су Иняня своим официальным представителем по связям с идиотами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мире малышей царили мир и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крох рядком сидели в своем «звёздном автомобиле», который стремительно несся по рельсам к заветной цели. Лолоя, исполняющая роль машиниста, весело обернулась к своим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герои, приключения длятся всё утро. Вы, должно быть,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малыши переглянулись. Мяньмянь с тревогой посмотрел на Лу Чжэюя, сидевшего слева, но тот скрыл половину лица за огромными солнцезащитными очками, по которым было невозможно понять его мысли. Тогда Су Мяньмянь повернул голову вправо, к Бай Суйсую.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мальчик сидел очень тихо, глядя в пустоту. О чем он думал — оставалось загадкой, но, поймав взгляд Мяньмяня, Суйсуй ласково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снова посмотрел на своих товарищей и в нерешительности поджал губы, сжав маленькие кулачки 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братики совсем не хотят есть. Значит, и Мяньмянь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похожий на нежный рисовый колобок, вскинул свое розовое личико и решительно помотал головой, глядя на Лолою: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Животик не хочет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этого самого животика раздалось отчетливое, предательское урчание. В тишине туннеля звук прозвучал как гром среди ясного неба. Все взгляды тут же скрестились на Мяньмяне.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крохи мгновенно стало пунцовым. В крайнем смущении он опустил голову так низко, будто надеялся, что если он не видит никого, то и его никто не заметит. Со стороны он напоминал крошечную черепашку, спрятавшуюся в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Лу Чжэюя торжествовать. «Маленький магистр»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Мяньмяня опустилась еще ниже, но коварный живот продолжал настойчиво требовать свое. Бай Суйсуй, сидевший рядом, не выдержал и улыбнулся. Он достал из своего маленького матерчатого кармашка несколько конфет в обертках и печенье, протягивая их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Мяньмянь-диди, у меня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«Черепашка» медленно высунула нос и придвинулась поближе, разглядывая сокровища на ладони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операторской директор Сунь, наблюдавший за сценой, тут же припал к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Лолоя! Не давай им портить аппетит сладостями, скоро ведь будет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как жалобно и громко урчит живот Мяньмяня, режиссер тут же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Оставь Мяньмяню один кусочек печенья. А то он до обеда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звёздном экспрессе глаза Мяньмяня засияли, как две звезды. Он уже протянул ручонку за угощением, но в последний момент пушистая лапа Лолои преградила ему путь. Малыш в ужасе округлил глаза, жалобно глядя на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этих полных надежды глаз сердце Лолои растаяло. Он быстро выбрал из кучки самое аппетитное на вид печенье и вложил его в ладошку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Маленьким героям нельзя много сладкого перед едой... Но один кусочек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бережно разломил печенье и поделился с каждым из друзей. Четверо крох в унисон захрустели угощением, а потом снова уставились на Лолою такими сиротливыми взглядами, что милота в кадре увеличилась вчетверо.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Лолоя почувствовал, что его оборона пала окончательно. Зрители в чате тоже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Лолоя, да отдай ты им всё! У меня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просто хотят перекусить, в чем они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ты держишься?! Я сейчас, как суровая и сильная женщина, просто рыдаю от нежности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Лолоя проявил стойкость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Рельсы привели их к хижине Блока. Звёздный автомобиль плавно остановился в полумраке туннеля, и его хрустальные украшения мерцали во тьме, словно настоящие созвездия. Лолоя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Милые герои, мы прибыли! Говорят, ваши друзья уже готовят для вас грандиозный пир. Теперь нам остается только ждать, когда злодей Блок выйдет нас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участники извлекли последний ингредиент из книжного тайника, тяжелая каменная дверь за их спинами со скрежетом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возник «злодей» Блок. Он заложил лапы за свои огромные уши и вприпрыжку вошел в комнату, продолжая играть роль в духе площадного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Невероятно! Мои чудесные друзья, вы просто превзошли все ожидания! Продукты на столе — именно то, что Блок обожает больше всего на свете! Но угощать вам придется не только Блока. Ко мне едут новые гости! Вот список блюд, которые они заказали. Вы ведь такие талантливые, что успеете всё приготовить до их прихода,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Красноглазый кролик задорно топнул лапой и раздал участникам листки с меню. Те поспешили ознакомиться с заказами своих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опустил глаза в список и первым зачитал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 Бай Суйсуя: яйцо на пару с мясом, рис с яйцом, томаты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Ло дернулся глаз. Судя по всему, это была брошюра «Сто и один способ накормить ребенка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Ян Ханя был баланс между мясом и овощами — Ян Хуху заказал немало, но, к счастью, всё это были простые домашние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когда Лу Вэньюй развернул свой листок, лицо 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«Высший указ великого магистра Лу»? — он прочел вслух. — «Будда прыгает через стену», «Муравьи на дереве», улитки по-французски...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замолчал на секунду, а затем выдал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наш Мастер Лу, оказывается, большой ценитель эклектики — и восток, и запад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зашелся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Суйсуй — истинный фанат яиц. Мой ребенок их в рот не берет, а тут такое разнообразие! Бай Ло, жду мастер-класса!]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 — самый адекватный заказчик. Такой милый, совсем не усложняет жизнь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могу-у-у! Про «Мастера Лу» это просто финиш! «Будда прыгает через стену»! Чжэюй знает толк в извращениях, он даже французскую кухню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из этого списка никто ничего приготовить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безумно интересно, что в записке у Су Иняня. У него такое лицо... Он замер с того момента, как взял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Инянь развернул бумажку, там была всего одна строчка, напечатанная четким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меню для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хочет съесть то, что папа любит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ошеломленно смотрел на листок, и его взгляд стал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любимых блюд. В «Бесконечной игре» единственной целью было выжить, а еда... если это не были фрагменты человеческих тел или останки призраков, он мог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с непонятным выражением лица сложил записку и спрятал ее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участники изучали меню, Блок деловито обошел комнату и с напускной таинственностью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уже догадались, кто эти таинственные гости? Блок отправляется за вашими друзьями. И к моему возвращению всё должно быть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сверкнул алыми глазами и направился к выходу, где стояла маленькая тележка, украшенная заячьими мордочками. Он остановил транспорт и озадаченно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Блок совсем забыл! Этой машиной могут управлять только два кролика сразу. Поэтому я должен забрать своего брата, и только вдвоем мы сможем поехать за вашими друзьями! Без компании Блок чувствует себя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 костюме кролика изо всех сил старался изобразить тоску по брату. Он склонил голову набок и спросил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моего младшего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Кролика-привратника, которого Су Инянь довел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Возможно, он сейчас у входа, ждет новых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отчаянно замигал Су Иняню, умоляя того прояснить судьбу пропавшего NPC. Лу Вэньюй под пристальным взглядом кролика начал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 улице такая погода чудесная... Твой брат, наверное, просто пошел прогуляться в одиночестве. — А затем он одними губами прошептал Иняню: — Куда ты его 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ведь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окружающих Су Инянь набрал в грудь воздуха и, глядя в честные глаза Блока,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 одиночество. Слушай, а давай я в этом домике вместо него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брата вы у меня отобрали, теперь и на жилплощадь претендуете?»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Блок получил команду из операторской и отправился за детьми, Су Инянь и остальные приступили к заданию. У них был всего час, чтобы приготовить идеальный обед для маленьких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Ян Хуху был самым приземленным, поэтому Ян Хань быстро засуетился у стола. Бай Ло, который в обычной жизни привык готовить сам, тоже уверенно взялся за дело. Сложнее всего пришлось Лу Вэньюю: после долгих препирательств с администрацией шоу было решено, что он приготовит вегетарианский вариант «Будды», который станет основным супом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зрители наблюдали, как Лу Вэньюй со злостью моет овощи,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Чжэюй... Попадись ты мне только, я тебе всю пятую точку отхожу!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Лу Вэньюе сейчас больше темной энергии, чем во всех призраках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Вэньюй: «Моей обиды хватит, чтобы пробудить древнее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«Я твой брат, а не золотая рыбка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стоял перед столом, не в силах начать. Он смотрел на продукты и тщетно пытался вспомнить, есть ли хоть что-то, что ему по-настоящему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мирах «Бесконечной игры» не было места гастрономическим удовольствиям. Единственный раз, когда он испытал нечто похожее на радость от еды, был в инстансе «Великий голод». Тогда, после победы, крестьяне сварили густую похлебку из всего, что нашлось в закромах. В ней не было изысканных специй, но она давала чувство сытости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помолчал, а затем начал просто бросать нарезанные овощи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начал заполняться блюдами. Бай Ло представил целую галерею яичных шедевров, Ян Хань сотворил несколько аппетитных домашних блюд, а Лу Вэньюй выставил котелок с супом — пусть это был и не ресторанный деликатес, но бульон выглядел прозрачным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нацелилась на Су Иняня... зрители увидели небольшую миску с какой-то неопределенной кашицей. Похоже, он просто разварил все овощи в густую массу, превратив их в однородное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онемели, разглядывая это творение. Ян Хань первым нарушил тишину язвительным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Су Инянь, это что такое? Корм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нахмурился, но промолчал. Су Инянь на миг растерялся — великий мастер, всегда находивший выход из любой ситуации, впервые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миску на стол и, чтобы доказать свои слова, зачерпнул ложку месива и отправил в рот. Вкус был странным — хаос из овощных оттенков, — но это действительно была еда. И она насыщала. Именно такая миска когда-то спасла ему жизнь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уморил! Глядя на тебя, можно подумать, что ты только что из леса вышел после года скитаний. Кто сейчас такое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на секунду замер с ложкой в руке, и вдруг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ему больше не нужно голодать. У него могут быть свои предпочтения, он больше не бесприютная душа, живущая на острие ножа. Теперь он — человек из плоти и крови, у которого есть право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Ян Ханя всё еще звенел в ушах, но Инянь вдруг легко улыбнулся. На этот раз он не стал язвить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Время еще есть, пойду приготовлю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нравится? Тот стейк, который он ел сразу после перемещения в этот мир, был весьма недурен. Добавить к нему немного брокколи... Да,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эту порцию он доест сам чуть позже, чтобы не пропадало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легким шагом направился к кухне. Чтобы не выбрасывать еду, он решил быстро разделаться со своим «овощным хаосом», но не успел он поднять палочки, как за его спиной бесшумно выросли две бледные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Невеста и Луи проделали долгий путь, так и не отведав деликатесов человеческого мира. В особняке они не смели, а сейчас на кухне был только 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обменялись взглядами: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Кровавая Невеста изящным пируэтом скользнула вперед и ловко выхватила миску прямо из рук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с предельно серьезным видом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Я всё понимаю. Пусть призракам и не нужна еда, но я хочу быть особенной. — Она сжала кулак в жесте поддержки: — Сокруши голод,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вчера ныла, что тебе нужно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благоговейно подняла миску, словно святую чашу, и вдохновенно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Похудеть совсем не просто, у каждой складки свой характе-е-ер!~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стоявший рядом, элегантно поправил перчатку и, достав палочки,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Невеста всегда была мастером точных афоризмов.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глядя на то, с каким азартом призраки готовятся к трапезе,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добровольное решение, я вас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 Невеста закивали, как китайские болванчики. Инянь махнул рукой, позволяя им приступать. Призраки, словно стая голодных волков, набросились на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первого же глотка их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Что это за... чертовщина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Ты отстал от жизни, Луи. Сейчас в мире живых это самый писк... кха... сбалансированное питание... кха... здоровый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их спинами Су Инянь, уже приготовивший сочный, шкворчащий стейк, прошел мимо с изысканно сервированной тарелкой.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господин Луи. Вы постигли самую суть здорового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 непередаваемым выражением лица проводил взглядом Иняня и его стейк. Через открытую дверь он увидел роскошный пир, накрытый на основном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Мертвенная тишина повисла на кухне. Наконец Луи медленно повернулся к Кровавой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кажется, мы полные идиоты, раз решили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с мрачным видом кивнула, глядя на их скудную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Глядя на их обед... я чувствую себя так, будто смотрю кулинарное шоу, а сама жую какое-то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http://bllate.org/book/15832/1437507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