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А он называет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Стейк, приготовленный Су Инянем, стал настоящим венцом этого роскошного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аппетитно шкворчало на раскаленной поверхности, источая тот самый неповторимый аромат, который бывает только у идеально прожаренной говядины. Ярко-зеленые соцветия брокколи и оранжевые кубики моркови, разложенные вокруг румяного куска, вместе с небольшой порцией пасты под томатным соусом создавали настолько аппетитную картину, что у всех присутствующих невольно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изначально полагавшие, что Су Инянь совершенно не смыслит в кулинарии, были поражены. Лу Вэньюй подошел поближе, разглядывая блюдо, которое выглядело так, словно его только что подали в элитном ресторане, и не удержался от восхищенного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Инянь, скажи честно, есть хоть что-то, чего ты не умеешь? Ладно игры, но готовить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задумчиво потер подбородок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та странная жижа, которую ты сварил вначале... Ты это специально сделал, чтобы мы не чувствовали себя бездарностями на твоем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ответить, как из ресторана «Ситуланья» медленно выплыла Кровавая Невеста. Лицо её после поглощения той самой «жижи» было землистого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издала тихую икоту и посмотрела на Лу Вэньюя взглядом, полным экзистенциальной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насчет вашего чувства неполноценности, — прошептала она, — но у нас после этого точно начался сеанс коллективного самопознания через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методы, которыми Су Инянь воспитывал своих призраков, всё больше напоминали Лу Вэньюю откорм свиней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в хижине Блока ломился от яств: ароматные супы, домашние блюда на любой вкус и изысканные закуски в западном стиле. Участники шоу, изрядно вымотавшиеся за утро, наконец-то смогли расслабиться. В комнате воцарилась редкая для этого проекта атмосфера тепла и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ответив на очередной вопрос, случайно скользнул взглядом в сторону и заметил Су Иняня, который, уткнувшись в телефон, что-то сосредоточенно листал.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свете ламп шея юноши казалась ослепительно белой, а кончики его пальцев, порхающих по экрану, слегка порозовели. Лицо Иняня при этом оставалось предельно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мигнул, и в чате под именем «Лу Сюй» медленно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Сел в самолет. Не скучай.]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Иняня дрогнула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это его «бюджетному муженьку» возвращаться так рано? И... кто сказал, что он вообще по нему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пришло второе уведомление — на этот раз ошеломляюще конкретное.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друг Лу Сюй перевел вам 100 000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Тяжело тебе на съемках. Держи на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мгновенно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Лу Сюй — не такой уж и плохой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Иняня забарабанили по экрану со скоростью пулемета. Он скопировал из сети длинную «прочувствованную благодарственную речь» и, быстро отредактировав её, отправил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(Торможу) (скромно сигналю в гудок Роллс-Ройса) (опускаю стекло) (зажимаю в зубах розу) (игнорирую гаишника, орущего про затор) (включаю Phoenix Legend) (Безбрежные просторы — моя любовь~). Спасибо, муж. Привет, поженимся? (Роза.jpg)]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аэродроме президент Лу почувствовал, как его лицо заливает краска. Он кашлянул, пытаясь скрыть смущение, и с гордым видом протянул телефон Лу Цзэшэну.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его голос так и сочился самодовольством. — Я же говорил, сейчас среди молодежи именно такой стиль общения в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увеличил масштаб шрифта. Затем еще раз. И еще, пока слова «муж» и «поженимся» не заняли весь экран так, что их можно было разглядеть с соседнего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Цзэшэн едва не ослеп от этой «красоты»: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он всё, понял! Супруг написал ему признание, не нужно тыкать этим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«Собачья парочка,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президент Лу, окрыленный успехом, принялся строчить ответ. Недавно он как раз изучал современные сетевые мемы и «литературу безумия». Теперь он чувствовал, что если бы в этой области давали ученые степени, он бы уже защитил докторскую.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Так скучаю (сердечко) умоляю, появись рядом (сердечко) я плакал 25 часов на кровати в восемьсот метров, я ломался 1996 раз, я 3569 раз бился головой о стену бизнес-класса, ты — сокровище моего сердца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прочитав это, почувствовал, как темнеет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опять за припадок у этого гендиректора?»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границей психиатрия настолько бессильна, что ему пришлось вернуться за помощью к китайской народной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дрожащими пальцами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А стена бизнес-класса от твоей головы еще не облупилась? Стены-то в чем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глубоко вдохнул и отложил телефон. В этот момент он искренне почувствовал, что эти сто тысяч — его законная плата. Как за услуги сиделки в психиатрической лечебнице. Эти деньги он заслужил потом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к Лу Сюю на летном поле плавно спустился частный самолёт со стремительно вращающимися лопастями. Дверь с шипением отъехала в сторону, опустился трап. Дворецкий в безупречном костюме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и Лу Цзэшэн поднялись на борт. Перед самым входом президент Лу внезапно замедлил шаг и спросил Цзэшэна — не слишком громко, но так, чтобы слышал каждый присутствующий: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откуда ты узнал, что супруг требует, чтобы я поскорее вернулся домой и женился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Цзэшэн, застигнутый врасплох этим внезапным вопросом, онемел: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хвастайся ты, хвастайся! Посмотрим, как ты запоешь, когда вернешься и увидишь лавину сплетен о своей жене и Бай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кресло, Цзэшэн, окончательно превратившийся в инструмент для демонстрации чужого счастья, не удержался и ехидно пропищал тонким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конечно! «Жена зовет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хлопнул в ладоши, и в ту же секунду за спиной друга выстроился ряд стюардов и телохранителей. Все они синхронно склонили головы, изображая предельное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Лу застенчиво улыбнулся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пожалуйста, еще раз то, что сейчас сказал. Мне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Цзэшэн: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иди ты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готов был молиться о любой технической неисправности самолёта, лишь бы не слушать это больше. Где вообще уважение к одиноким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весь обед украдкой наблюдал за Су Инянем. Заметив, как лицо юноши просветлело после прочтения сообщений, он дождался, пока тот выйдет из мессенджера,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Инянь... Скажи, ты ведь раньше удалил меня из друзей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Иняня, убиравшая телефон,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прежнего владельца тела действительно был контакт Бай Ло. Сначала он использовал его, чтобы следить за «соперником», а после удачной свадьбы с Лу Сюем просто удалил его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встретился взглядом с Бай Ло и внезапно почувствовал непреодолимое желание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Инянь! Тебе же еще в одном шоу с ним сниматься! Зачем было удалять?!»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 ним с любопытством прислушивается Лу Вэньюй, Су Инянь, пытаясь избежать позора, по-дружески хлопнул киноимператора по плечу и произнес с предельно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в те годы я удалял многое. Твой контакт, кэш в телефоне... и те крохи, что оставались у меня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он не видел, как только что этот «кто-то» перевел ему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Всего-то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переманить «соперника» на свою сторону, Бай Ло решил не мелочиться. Киноимператор кашлянул, скрывая неловкость, и отвернулся, протягивая Иняню экран с QR-кодом: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просканировал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подтвердил ваш запрос. Теперь вы друзья, можете начинать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Иняню было так неловко после того, как его поймали на удалении контакта, что он уткнулся лбом в край стола, избегая взгляда собеседника, и принялся быстро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Привет, Киноимператор Бай! Я прошел проверку, теперь мы можем официально игнорировать друг друга в сети! Смерть через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такого начала. Помолчав, мужчина зашел в меню переводов.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друг Бай Ло перевел вам 200 000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едва не выронил телефон. Его зрачки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ними не так?! В этой книге все главные герои любят решать проблемы денежными переводами? Неужели высшая форма вежливости при добавлении в друзья — это закинуть собеседнику пару сотен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чувствовал себя так, будто его только что придавило мешком с золотом. Он дрожащими руками подтвердил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попал в густой туман: было невозможно понять, являются ли главные герои этой истории Бодхисаттвами, спустившимися на землю,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экран снова мигнул. Бай Ло опустил глаза, пряча за длинными ресницами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У меня тоже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ищи его.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же решил, что это просто капризная игра богатых людей, соревнующихся в крутизне. Растроганный до слез, он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Спасибо, Киноимператор Бай! Я не возьму эти деньги просто так, не волнуйся. Я ведь не какой-то там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Ой, то есть я —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сумму от Лу Сюя, затем на сумму от Бай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та самая «любовь двух сильных личностей» из аннотаций к романам? Та самая битва самолюбий, где никто не хочет уступать? Черт возьми, этот соревновательный дух... я просто влюблен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Инянь сиял над телефоном, из динамиков раздался густой голос директора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Участники! Вы справились великолепно! Блок и его друзья будут в восторге от этого пира, но... ваша миссия на этом не закончена. Блок уже встретил своих гостей. Он так полюбил этих юных героев, прибывших издалека, что решил сделать им памятные подарки. Однако сам Блок сейчас занят, поэтому он просит вас — своих верных помощников — выбрать подарки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объявление закончилось, занавес в глубине хижины медленно разъехался, открывая нарядный уголок, заставленный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выберите подарки для своих малышей! Вы сможете вручить их после обеда как награду за храбрость, а затем все вместе отправитесь к замку Великого Демона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переглянулись и поспешили в игрушечную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Блок уже забрал детей на их звёздном экспрессе.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Мяньмянь, придерживая животик, увлеченно делил с Бай Суйсуем последнюю шоколадку — ту самую, которую Суйсуй припрятал и не сдал съемочной группе. Мяньмянь откусывал крошечными кусочками; этой половинки ему хватило на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Блок подскочил к их «звездному авто», Мяньмянь как раз проглотил последний кусочек. Кролик принялся взахлеб расхваливать, как много вкусного ждет их в хижине, и уговаривал Лолою и маленьких героев скорее идти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Лолоя, поколебавшись, согласилась устроить привал и пообедать. Но пока она обсуждала детали с Блоком, Мяньмянь, опустив голову, усердно слизывал крошки шоколада с обертки.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Лолоя, обернувшись, тут же это заметила. С мягкой улыбкой воспитательницы детского сада она легонько постучала по борту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кто-то из малышей меня совсем не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Мяньмянь мгновенно вскинул голову. Пойманный с поличным, он округлил глаза и, отчаянно пытаясь скрыть улики,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вовсе не ел шоколадку!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скомкал обертку и спрятал её в кулачке. Но вот незадача — шоколадные пятнышки вокруг его рта никуда не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Сунь мгновенно сориентировался и велел оператору дать крупный план розового личика. Прямо на темном пятнышке шоколада у рта появился спецэффект — сияющая надпись детским шрифтом: [Меня не видно, меня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Директор Сунь тот еще тролль!]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солнышко, ты сначала лицо вытри, а потом обманывай!]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Скажите, за одну шоколадку можно забрать Мяньмяня домой? Ну ладно, за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все смотрят на его рот, Мяньмянь в недоумении провел ладошкой по лицу. Крошечное пятнышко мгновенно размазалось, испачкав добрую половину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еще заметнее! Но боже, почему «шоколадный» малыш выглядит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Плюшевый мишка повел группу крох к хижине. Четверо темноволосых малышей выстроились гуськом по росту и зашагали следом за Лолоей, напоминая пушистых утят, которые топают за мамой-уткой в поисках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хижины распахнулась, в нос ударил божественный аромат еды. Глаза детей загорелись, четыре маленькие головы начали наперебой тянуться вперед, пытаясь рассмотреть,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не выдержал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Хуху, услышав голос папы, радостно вскрикнул и припустил к нему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Бай Ло поднялся из-за стола и ласково взял Бай Суйсуя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Суйсуй, тебе понравилось играть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серьезно кивнул и продемонстрировал пустой кармашек.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Но у Суйсуя совсем кончились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не удержался от улыбки и усадил сына на маленький деревянный табурет, показывая на накрытый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теперь Суйсуй может плотно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Вэньюй, засунув руки в карманы, с напускным пренебрежением подошел к Лу Чжэюю, стоявшему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посмотрите-ка, кто пришел! Неужели сам Мастер Лу? Не желает ли Ваше Величество, чтобы подданные оказали Вам подобающий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Чжэюй, услышав это, тут же вспомнил про свой невыполнимый заказ, и его розовое личико мгновенно стало пунцовым. Маленький даос тут же скрестил руки на груди и гордо фыркнул, но его взгляд моментально приковало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 Братик приготовил столько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Чжэюй в два прыжка оказался у стола, с любопытством разглядывая разнообразие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увидев «чумазое» личико Мяньмяня, не удержался от смеха. Он достал влажную салфетку и принялся аккуратно вытирать щеки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и малыши, не евшие всё утро, были на грани истощения, поэтому после короткого приветствия все официально приступили к трапезе. Су Инянь положил мясо и овощи в тарелку Мяньмяня и протянул ему специальную детскую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едва не зарылся носом в тарелку, уплетая угощение за обе щеки. Время от времени рисинки прилипали к его губам, и юноше приходилось то и дело работать салеткой.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прошел с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Шкворчащий стейк оказался нежным и сочным: при каждом укусе вкус мяса в сочетании с ароматом специй взрывался во рту, словно маленькая бомба. Легкие закуски и кисло-сладкие томаты с яйцом отлично дополняли основное блюдо, а в финале всех ждал горячий суп — настолько наваристый, что можно было язык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Ян Хань, обычно строго следящий за фигурой, не удержался и съел лишнего. Малыши же, поглаживая свои круглые животики, с довольным видом развалились на стульчиках.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трапеза подошла к концу, наступило время общего сбора. Лолоя и Блок вошли в комнату, подавая знак участникам вручить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подарил Ян Хуху симпатичного плюшевого тигренка. Игрушка была выполнена мастерски: на лбу у зверя красовался гордый иероглиф «Царь». Хуху с восторгом принялся хвастаться подарком перед другими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выбрал для Суйсуя мыльный пистолет, который одним нажатием выпускал каскад радужных пузырей. Суйсуй нажал на курок, и комнату заполнили причудливые сферы, которые озорные малыши тут же принялись лопать с громким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Лу Вэньюя для Чжэюя... оказался чистым свитком «Императорского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Чжэюй, разглядывая этот сияющий желтый рулон, на мгновение лишился дара речи. Он посмотрел на свиток, затем на игрушки других детей, и в его душе шевельнулась тихая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что мне такой братик?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Чжэюй безнадежно вздохнул и прижал ладошку ко лбу. Лу Вэньюй, поймав волну, мгновенно скопировал позу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что мне такой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Режиссерская группа удачно наложила на них густую тень и вывела на экране четыре крупных иероглифа: «Закадычные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подарил Мяньмяню горшочек с подсолнухом. Малыш, сидя на своем месте, с любопытством вертел в руках модель цветка. И вдруг, сам того не желая, нажал на какую-то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подсолнух запел — громко и ритмично: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моё маленькое, маленькое яблочко!~ Как ни люби тебя, всё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замер в изумлении, а цветок тем временем перешел к следующей части программы. Лепестки подсолнуха зашевелились, и из самой сердцевины внезапно ударил тонкий фонтанчик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музыкальный фонтан был направлен точно в лицо Мяньмяню.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получил струю воды прямо в нос и в шоке открыл рот. Су Инянь тоже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выбирал подарок, он и подумать не мог, что игрушка окажется настолько «продвинутой»! Он-то думал, это просто обычный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Мяньмянь обиженно скривил губы. В его огромных глазах мгновенно скопились слезы, а детский голосок задрожал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Мяньмянь больше не будет дружить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видя, что рискует навсегда потерять доверие своего маленького комочка, засуетился и бросился на помощь, обещая немедленно выключить злосчастный цветок. Но стоило ему протянуть руку, как подсолнух выдал еще одну струю, окатив водой уже самого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«мокрый цыпленок» и маленький «мокрый цыпленок» переглянулись и... одновременно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малыша превратились в два сияющих полумесяца. Прижимая к себе подсолнух, он сам казался маленьким ярким солнышком. Глядя на него, Су Инянь почувствовал, как сердце наполняется нежностью. Он достал телефон и сфотографировал смеющегося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довольным видом принялся рассматривать снимок. Его кроха действительно был самым милым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Вэньюй, заметив у него телефон, внезапно загорелся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наш первый совместный обед! Давайте сделаем общее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поймав улыбку на губах Иняня, одобрительно кивнул. Через секунду Лу Вэньюй уже высоко поднял телефон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Снимаю! Три, два, один! Улыбочку!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все сияли от счастья. Малыши, сидя рядом с отцами, высоко подняли ручки, показывая знак «V». Позже этот кадр признают одним из самых красивых групповых фото за всю историю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Фотографию тут же скинули в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глядя на снимок в телефоне, внезапно поддался странному порыву и открыл чат с Лу Сюем. Поколебавшись, он аккуратно обрезал фото так, чтобы в кадре остались только он и Су 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юноша лучезарно улыбался, поднимая бокал, а взгляд Бай Ло был намертво прикован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с невозмутимым видом нажал «отправить». Лу Сюй ответил через минуту коротким вопросительным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адресат увидел фото, Бай Ло так же невозмутимо удалил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Ой, ошибся чатом.]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Твой супруг, которого ты бросил ради работы, очень красив. И малыш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Так что если ты не будешь ценить Сусу, найдется немало желающих занять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Например,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в небе, на борту самолета, президент Лу невольно поправил свой галстук, который внезапно показался ему подозрительно зеленым. До него наконец начало что-то доходить.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Инянь одним махом допил свой лимонад. Заметив, что Бай Ло не отрывается от телефона с каким-то странным выражением лица, он с любопытством заглянул ему через плечо. В строке имени значилось «Лу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сюжета воистину велика: даже если основная линия пошла прахом, главные герои всё равно не могут друг без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 оригинальному сюжету Лу Сюй сейчас еще не должен был влюбиться в Бай Ло, иначе тот не выглядел бы таким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красивый профиль киноимператора и его меланхоличный вид, Су Инянь сочувственно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Бай, послушай. Если ты трижды проявил инициативу, а мужчина так и не ответил — бросай это дело. Его, видать, труднее зазвать, чем Чжугэ Ляна из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слушавший эти наставления от новоиспеченного «гуру любви», в недоумении поднял бровь. Ему казалось, что Инянь несет какую-то чушь, но в этой чуши была своя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 телефон Лу Сюя пришло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Я вовсе не хотел помогать тебе приглядывать за ним. Но он называет меня «старина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букве сквозило неприкрытое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Лу нанес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Ой, подумаешь, «старина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А меня он называет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http://bllate.org/book/15832/1437625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