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А он называет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Стейк, приготовленный Су Инянем, стал настоящим венцом этого роскошного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аппетитно шкворчало на раскаленной поверхности, источая тот самый неповторимый аромат, который бывает только у идеально прожаренной говядины. Ярко-зеленые соцветия брокколи и оранжевые кубики моркови, разложенные вокруг румяного куска, вместе с небольшой порцией пасты под томатным соусом создавали настолько аппетитную картину, что у всех присутствующих невольно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изначально полагавшие, что Су Инянь совершенно не смыслит в кулинарии, были поражены. Лу Вэньюй подошел поближе, разглядывая блюдо, которое выглядело так, словно его только что подали в элитном ресторане, и не удержался от восхищенного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Инянь, скажи честно, есть хоть что-то, чего ты не умеешь? Ладно игры, но готовить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задумчиво потер подбородок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та странная жижа, которую ты сварил вначале... Ты это специально сделал, чтобы мы не чувствовали себя бездарностями на твоем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юноша ответить, как из ресторана «Ситуланья» медленно выплыла Кровавая Невеста. Лицо её после поглощения той самой «жижи» было землистого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издала тихую икоту и посмотрела на Лу Вэньюя взглядом, полным экзистенциальной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насчет вашего чувства неполноценности, — прошептала она, — но у нас после этого точно начался сеанс коллективного самопознания через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методы, которыми Су Инянь воспитывал своих призраков, всё больше напоминали Лу Вэньюю откорм свиней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в хижине Блока ломился от яств: ароматные супы, домашние блюда на любой вкус и изысканные закуски в западном стиле. Участники шоу, изрядно вымотавшиеся за утро, наконец-то смогли расслабиться. В комнате воцарилась редкая для этого проекта атмосфера тепла и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ответив на очередной вопрос, случайно скользнул взглядом в сторону и заметил Су Иняня, который, уткнувшись в телефон, что-то сосредоточенно листал.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неверном свете ламп шея юноши казалась ослепительно белой, а кончики его пальцев, порхающих по экрану, слегка порозовели. Лицо Иняня при этом оставалось предельно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мигнул, и в чате под именем «Лу Сюй» медленно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Сел в самолет. Не скучай.]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Иняня дрогнула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это его «бюджетному муженьку» возвращаться так рано? И... кто сказал, что он вообще по нему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пришло второе уведомление — на этот раз ошеломляюще конкретное.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друг Лу Сюй перевел вам 100 000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Тяжело тебе на съемках. Держи на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мгновенно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Лу Сюй — не такой уж и плохой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Иняня забарабанили по экрану со скоростью пулемета. Он скопировал из сети длинную «прочувствованную благодарственную речь» и, быстро отредактировав её, отправил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(Торможу) (скромно сигналю в гудок Роллс-Ройса) (опускаю стекло) (зажимаю в зубах розу) (игнорирую гаишника, орущего про затор) (включаю Phoenix Legend) (Безбрежные просторы — моя любовь~). Спасибо, муж. Привет, поженимся? (Роза.jpg)]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аэродроме президент Лу почувствовал, как его лицо заливает краска. Он кашлянул, пытаясь скрыть смущение, и с гордым видом протянул телефон Лу Цзэшэну.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его голос так и сочился самодовольством. — Я же говорил, сейчас среди молодежи именно такой стиль общения в моде.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увеличил масштаб шрифта. Затем еще раз. И еще, пока слова «муж» и «поженимся» не заняли весь экран так, что их можно было разглядеть с соседнего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Цзэшэн едва не ослеп от этой «красоты»: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он всё, понял! Супруг написал ему признание, не нужно тыкать этим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«Собачья парочка,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президент Лу, окрыленный успехом, принялся строчить ответ. Недавно он как раз изучал современные сетевые мемы и «литературу безумия». Теперь он чувствовал, что если бы в этой области давали ученые степени, он бы уже защитил докторскую.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Так скучаю (сердечко) умоляю, появись рядом (сердечко) я плакал 25 часов на кровати в восемьсот метров, я ломался 1996 раз, я 3569 раз бился головой о стену бизнес-класса, ты — сокровище моего сердца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прочитав это, почувствовал, как темнеет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опять за припадок у этого гендиректора?»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 границей психиатрия настолько бессильна, что ему пришлось вернуться за помощью к китайской народной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дрожащими пальцами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А стена бизнес-класса от твоей головы еще не облупилась? Стены-то в чем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глубоко вдохнул и отложил телефон. В этот момент он искренне почувствовал, что эти сто тысяч — его законная плата. Как за услуги сиделки в психиатрической лечебнице. Эти деньги он заслужил потом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к Лу Сюю на летном поле плавно спустился частный самолёт со стремительно вращающимися лопастями. Дверь с шипением отъехала в сторону, опустился трап. Дворецкий в безупречном костюме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и Лу Цзэшэн поднялись на борт. Перед самым входом президент Лу внезапно замедлил шаг и спросил Цзэшэна — не слишком громко, но так, чтобы слышал каждый присутствующий: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откуда ты узнал, что супруг требует, чтобы я поскорее вернулся домой и женился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Цзэшэн, застигнутый врасплох этим внезапным вопросом, онемел: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хвастайся ты, хвастайся! Посмотрим, как ты запоешь, когда вернешься и увидишь лавину сплетен о своей жене и Бай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кресло, Цзэшэн, окончательно превратившийся в инструмент для демонстрации чужого счастья, не удержался и ехидно пропищал тонким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конечно! «Жена зовет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хлопнул в ладоши, и в ту же секунду за спиной друга выстроился ряд стюардов и телохранителей. Все они синхронно склонили головы, изображая предельное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Лу застенчиво улыбнулся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пожалуйста, еще раз то, что сейчас сказал. Мне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Цзэшэн: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иди ты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готов был молиться о любой технической неисправности самолёта, лишь бы не слушать это больше. Где вообще уважение к одиноким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весь обед украдкой наблюдал за Су Инянем. Заметив, как лицо юноши просветлело после прочтения сообщений, он дождался, пока тот выйдет из мессенджера,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Инянь... Скажи, ты ведь раньше удалил меня из друзей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Иняня, убиравшая телефон,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прежнего владельца тела действительно был контакт Бай Ло. Сначала он использовал его, чтобы следить за «соперником», а после удачной свадьбы с Лу Сюем просто удалил его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встретился взглядом с Бай Ло и внезапно почувствовал непреодолимое желание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Инянь! Тебе же еще в одном шоу с ним сниматься! Зачем было удалять?!»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 ним с любопытством прислушивается Лу Вэньюй, Су Инянь, пытаясь избежать позора, по-дружески хлопнул киноимператора по плечу и произнес с предельно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в те годы я удалял многое. Твой контакт, кэш в телефоне... и те крохи, что оставались у меня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он не видел, как только что этот «кто-то» перевел ему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Всего-то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переманить «соперника» на свою сторону, Бай Ло решил не мелочиться. Киноимператор кашлянул, скрывая неловкость, и отвернулся, протягивая Иняню экран с QR-кодом: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просканировал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подтвердил ваш запрос. Теперь вы друзья, можете начинать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Иняню было так неловко после того, как его поймали на удалении контакта, что он уткнулся лбом в край стола, избегая взгляда собеседника, и принялся быстро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Привет, Киноимператор Бай! Я прошел проверку, теперь мы можем официально игнорировать друг друга в сети! Смерть через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такого начала. Помолчав, мужчина зашел в меню переводов.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друг Бай Ло перевел вам 200 000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едва не выронил телефон. Его зрачки расширились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 ними не так?! В этой книге все главные герои любят решать проблемы денежными переводами? Неужели высшая форма вежливости при добавлении в друзья — это закинуть собеседнику пару сотен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чувствовал себя так, будто его только что придавило мешком с золотом. Он дрожащими руками подтвердил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попал в густой туман: было невозможно понять, являются ли главные герои этой истории Бодхисаттвами, спустившимися на землю,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экран снова мигнул. Бай Ло опустил глаза, пряча за длинными ресницами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У меня тоже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ищи его.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же решил, что это просто капризная игра богатых людей, соревнующихся в крутизне. Растроганный до слез, он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Спасибо, Киноимператор Бай! Я не возьму эти деньги просто так, не волнуйся. Я ведь не какой-то там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Ой, то есть я —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сумму от Лу Сюя, затем на сумму от Бай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та самая «любовь двух сильных личностей» из аннотаций к романам? Та самая битва самолюбий, где никто не хочет уступать? Черт возьми, этот соревновательный дух... я просто влюблен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Инянь сиял над телефоном, из динамиков раздался густой голос директора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Участники! Вы справились великолепно! Блок и его друзья будут в восторге от этого пира, но... ваша миссия на этом не закончена. Блок уже встретил своих гостей. Он так полюбил этих юных героев, прибывших издалека, что решил сделать им памятные подарки. Однако сам Блок сейчас занят, поэтому он просит вас — своих верных помощников — выбрать подарки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объявление закончилось, занавес в глубине хижины медленно разъехался, открывая нарядный уголок, заставленный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выберите подарки для своих малышей! Вы сможете вручить их после обеда как награду за храбрость, а затем все вместе отправитесь к замку Великого Демона Бубу!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переглянулись и поспешили в игрушечную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Блок уже забрал детей на их звёздном экспрессе.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Мяньмянь, придерживая животик, увлеченно делил с Бай Суйсуем последнюю шоколадку — ту самую, которую Суйсуй припрятал и не сдал съемочной группе. Мяньмянь откусывал крошечными кусочками; этой половинки ему хватило на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Блок подскочил к их «звездному авто», Мяньмянь как раз проглотил последний кусочек. Кролик принялся взахлеб расхваливать, как много вкусного ждет их в хижине, и уговаривал Лолою и маленьких героев скорее идти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Лолоя, поколебавшись, согласилась устроить привал и пообедать. Но пока она обсуждала детали с Блоком, Мяньмянь, опустив голову, усердно слизывал крошки шоколада с обертки.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Лолоя, обернувшись, тут же это заметила. С мягкой улыбкой воспитательницы детского сада она легонько постучала по борту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кто-то из малышей меня совсем не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Мяньмянь мгновенно вскинул голову. Пойманный с поличным, он округлил глаза и, отчаянно пытаясь скрыть улики,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вовсе не ел шоколадку!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скомкал обертку и спрятал её в кулачке. Но вот незадача — шоколадные пятнышки вокруг его рта никуда не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Сунь мгновенно сориентировался и велел оператору дать крупный план розового личика. Прямо на темном пятнышке шоколада у рта появился спецэффект — сияющая надпись детским шрифтом: [Меня не видно, меня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Директор Сунь тот еще тролль!]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солнышко, ты сначала лицо вытри, а потом обманывай!]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Скажите, за одну шоколадку можно забрать Мяньмяня домой? Ну ладно, за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все смотрят на его рот, Мяньмянь в недоумении провел ладошкой по лицу. Крошечное пятнышко мгновенно размазалось, испачкав добрую половину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еще заметнее! Но боже, почему «шоколадный» малыш выглядит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Плюшевый мишка повел группу крох к хижине. Четверо темноволосых малышей выстроились гуськом по росту и зашагали следом за Лолоей, напоминая пушистых утят, которые топают за мамой-уткой в поисках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хижины распахнулась, в нос ударил божественный аромат еды. Глаза детей загорелись, четыре маленькие головы начали наперебой тянуться вперед, пытаясь рассмотреть,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не выдержал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Хуху, услышав голос папы, радостно вскрикнул и припустил к нему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Бай Ло поднялся из-за стола и ласково взял Бай Суйсуя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Суйсуй, тебе понравилось играть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серьезно кивнул и продемонстрировал пустой кармашек.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Но у Суйсуя совсем кончились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не удержался от улыбки и усадил сына на маленький деревянный табурет, показывая на накрытый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теперь Суйсуй может плотно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Вэньюй, засунув руки в карманы, с напускным пренебрежением подошел к Лу Чжэюю, стоявшему впереди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посмотрите-ка, кто пришел! Неужели сам Мастер Лу? Не желает ли Ваше Величество, чтобы подданные оказали Вам подобающий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Чжэюй, услышав это, тут же вспомнил про свой невыполнимый заказ, и его розовое личико мгновенно стало пунцовым. Маленький даос тут же скрестил руки на груди и гордо фыркнул, но его взгляд моментально приковало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 Братик приготовил столько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Чжэюй в два прыжка оказался у стола, с любопытством разглядывая разнообразие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увидев «чумазое» личико Мяньмяня, не удержался от смеха. Он достал влажную салфетку и принялся аккуратно вытирать щеки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 и малыши, не евшие всё утро, были на грани истощения, поэтому после короткого приветствия все официально приступили к трапезе. Су Инянь положил мясо и овощи в тарелку Мяньмяня и протянул ему специальную детскую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едва не зарылся носом в тарелку, уплетая угощение за обе щеки. Время от времени рисинки прилипали к его губам, и юноше приходилось то и дело работать салеткой.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с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Шкворчащий стейк оказался нежным и сочным: при каждом укусе вкус мяса в сочетании с ароматом специй взрывался во рту, словно маленькая бомба. Легкие закуски и кисло-сладкие томаты с яйцом отлично дополняли основное блюдо, а в финале всех ждал горячий суп — настолько наваристый, что можно было язык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Ян Хань, обычно строго следящий за фигурой, не удержался и съел лишнего. Малыши же, поглаживая свои круглые животики, с довольным видом развалились на стульчиках.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трапеза подошла к концу, наступило время общего сбора. Лолоя и Блок вошли в комнату, подавая знак участникам вручить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подарил Ян Хуху симпатичного плюшевого тигренка. Игрушка была выполнена мастерски: на лбу у зверя красовался гордый иероглиф «Царь». Хуху с восторгом принялся хвастаться подарком перед другими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выбрал для Суйсуя мыльный пистолет, который одним нажатием выпускал каскад радужных пузырей. Суйсуй нажал на курок, и комнату заполнили причудливые сферы, которые озорные малыши тут же принялись лопать с громким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Лу Вэньюя для Чжэюя... оказался чистым свитком «Императорского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Чжэюй, разглядывая этот сияющий желтый рулон, на мгновение лишился дара речи. Он посмотрел на свиток, затем на игрушки других детей, и в его душе шевельнулась тихая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что мне такой братик?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Чжэюй безнадежно вздохнул и прижал ладошку ко лбу. Лу Вэньюй, поймав волну, мгновенно скопировал позу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что мне такой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Режиссерская группа удачно наложила на них густую тень и вывела на экране четыре крупных иероглифа: «Закадычные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подарил Мяньмяню горшочек с подсолнухом. Малыш, сидя на своем месте, с любопытством вертел в руках модель цветка. И вдруг, сам того не желая, нажал на какую-то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подсолнух запел — громко и ритмично: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моё маленькое, маленькое яблочко!~ Как ни люби тебя, всё будет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замер в изумлении, а цветок тем временем перешел к следующей части программы. Лепестки подсолнуха зашевелились, и из самой сердцевины внезапно ударил тонкий фонтанчик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музыкальный фонтан был направлен точно в лицо Мяньмяню.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получил струю воды прямо в нос и в шоке открыл рот. Су Инянь тоже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выбирал подарок, он и подумать не мог, что игрушка окажется настолько «продвинутой»! Он-то думал, это просто обычный подсолнух.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Мяньмянь обиженно скривил губы. В его огромных глазах мгновенно скопились слезы, а детский голосок задрожал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Мяньмянь больше не будет дружить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видя, что рискует навсегда потерять доверие своего маленького комочка, засуетился и бросился на помощь, обещая немедленно выключить злосчастный цветок. Но стоило ему протянуть руку, как подсолнух выдал еще одну струю, окатив водой уже самого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«мокрый цыпленок» и маленький «мокрый цыпленок» переглянулись и... одновременно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малыша превратились в два сияющих полумесяца. Прижимая к себе подсолнух, он сам казался маленьким ярким солнышком. Глядя на него, Су Инянь почувствовал, как сердце наполняется нежностью. Он достал телефон и сфотографировал смеющегося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довольным видом принялся рассматривать снимок. Его кроха действительно был самым милым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Вэньюй, заметив у него телефон, внезапно загорелся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наш первый совместный обед! Давайте сделаем общее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поймав улыбку на губах Иняня, одобрительно кивнул. Через секунду Лу Вэньюй уже высоко поднял телефон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Снимаю! Три, два, один! Улыбочку!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все сияли от счастья. Малыши, сидя рядом с отцами, высоко подняли ручки, показывая знак «V». Позже этот кадр признают одним из самых красивых групповых фото за всю историю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Фотографию тут же скинули в общий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глядя на снимок в телефоне, внезапно поддался странному порыву и открыл чат с Лу Сюем. Поколебавшись, он аккуратно обрезал фото так, чтобы в кадре остались только он и Су 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юноша лучезарно улыбался, поднимая бокал, а взгляд Бай Ло был намертво прикован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с невозмутимым видом нажал «отправить». Лу Сюй ответил через минуту коротким вопросительным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адресат увидел фото, Бай Ло так же невозмутимо удалил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Ой, ошибся чатом.]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Твой супруг, которого ты бросил ради работы, очень красив. И малыш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Так что если ты не будешь ценить Сусу, найдется немало желающих занять твое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Например,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в небе, на борту самолета, президент Лу невольно поправил свой галстук, который внезапно показался ему подозрительно зеленым. До него наконец начало что-то доходить.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Инянь одним махом допил свой лимонад. Заметив, что Бай Ло не отрывается от телефона с каким-то странным выражением лица, он с любопытством заглянул ему через плечо. В строке имени значилось «Лу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сюжета воистину велика: даже если основная линия пошла прахом, главные герои всё равно не могут друг без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 оригинальному сюжету Лу Сюй сейчас еще не должен был влюбиться в Бай Ло, иначе тот не выглядел бы таким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красивый профиль киноимператора и его меланхоличный вид, Су Инянь сочувственно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Бай, послушай. Если ты трижды проявил инициативу, а мужчина так и не ответил — бросай это дело. Его, видать, труднее зазвать, чем Чжугэ Ляна из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слушавший эти наставления от новоиспеченного «гуру любви», в недоумении поднял бровь. Ему казалось, что Инянь несет какую-то чушь, но в этой чуши была своя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на телефон Лу Сюя пришло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Я вовсе не хотел помогать тебе приглядывать за ним. Но он называет меня «старина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букве сквозило неприкрытое хвастовство.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Лу нанес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Ой, подумаешь, «старина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А меня он называет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http://bllate.org/book/15832/1437625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