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Экономить там, где нужно, и тратить там, где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месяце бывает дней тридцать, когда тратить деньги нет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директор предоставил участникам время для отдыха. В каменной хижине предусмотрительно обустроили четыре отдельные комнаты, чтобы взрослые могли уложить малышей на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съемочной группы оказалась на высоте: в каждой комнате стояла большая уютная кровать, где родитель мог прилечь вместе с ребенком, и отдельная детская кроватка. Продумали даже такие мелочи, как одноразовые комплекты постельного белья. Су Инянь, едва войдя, сразу застелил постель и, наклонившись, бережно переложил Мяньмяня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устроившись на плече отца, потерся личиком о ткань его футболки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Мяньмянь еще туфельки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маленькие кроссовки в виде плюшевых мишек. Усадив сына на край кровати, он стал наблюдать, как Мяньмянь, вытянув коротенькие ножки, тщетно пытается дотянуться до своих пяток. Но пухлые ручки малыша, похожие на нежные корни лотоса, были слишком короткими. Повозившись немного и изрядно запыхавшись, ребенок поднял голову и уставился на Су Иняня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не удержался от улыбки. Он быстро стянул с сына обувь и аккуратно поставил кроссовки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ножки, малыш довольно поболтал ими в воздухе и пополз на мягкое одеяло. Расправив его, он накрыл себя лишь краешком, а большую часть оставил для родителя. Мяньмянь похлопал пухлой ладошкой по пустому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спит тут, а Мяньмянь —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за утро от бесконечной беготни, малыш уснул почти мгновенно. Свернувшись калачиком, он выглядел на удивление послушным: пухлые губки забавно шевелились в такт дыханию, а крошечные кулачки были прижаты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 этот момент заполнился восторженными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Ну как ребенок может быть таким ангелочком и когда бодрствует, и когда спит? Су Инянь, я тебе завидую черной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милашка... я могу любоваться 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во сне тоже потрясающе выглядит. Скажите, ведь его внешность — это просто дар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участники спали, съемочная группа вовсю готовилась к следующему, таинственному этапу. В аппаратной директор Сунь руководил установкой декораций, отдавая указания через рацию с загадочной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замком Великого Демона Бубу всё в порядке? Следите за безопасностью Су Иняня, когда начнется его одиночная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проверьте аттракционы в детском парке.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Сотрудники, вы готовы? — Он сделал паузу. — Готовы творить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мониторов персонал в разных локациях синхронно показал жест «ОК». Директор Сунь, закинув ногу на стол и картинно уперев руки в бока,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Значит, наш финальный этап — «Экспедиция в замок Великого Демона Бубу» —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Су Иняня пятерых самых жутких актеров. Посмотрим, как он на этот раз попробует прорваться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Лолоя начала будить гостей. Плюшевый мишка вежливо постучал в каменную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Великий Демон Бубу открывает ворота своего замка! Маленькие герои,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участники выходили из своих комнат. Но когда плюшевый мишка постучал в дверь Лу Вэньюя, оказалось, что в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Лу и Лу Чжэюй проснулись раньше всех и теперь сидели в гостиной. Когда остальные вышли, они увидели братьев, сидящих на диване в позе лотоса. Глаза обоих были плотно закрыты, руки лежали на коленях — вылитые странствующие монахи или гадалки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снедаемый любопытством, подбежал к дивану и, заглядывая им в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Вэньюй, а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Лу Вэньюй многозначительно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тут же прикрыл рот обеими ладошками. Его черные глазки возбужденно заблестели, и он серьезно закивал, словно участвовал в расшифровке секретного донесения.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 Иняня, Лу Вэньюй нахмурился, сложил пальцы в магический жест и, подойдя ближе,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Су, я вижу над твоей головой тень. Сегодня тебя ждет испытание... нет, великое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приподнял веко и внезапно подмигнул — это был тот самый фирменный «винк» айдола, который он когда-то практиковал.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бедствие? Если в моей судьбе и предначертано «бедствие», я надеюсь, что это будет «Порше».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жест заставил фанатов в чате буквально сойти с ума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Кажется, это было его стандартное движение на дебютном выступлении. Только тогда грим был слишком тяжелым, а сейчас... Боже, с таким лицом он может очаровать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 — это Порше»? Инянь, ты гений каламбуров!]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даже с самым быстрым интернетом я не всегда поспеваю за ходом мыслей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Даос Лу принял суровый вид. — Тебе грозит опасность. Возьми мой талисман... Мы, семья Лу, — истинные мастера даосизма. Этот оберег точно спасет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символические пятьдесят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который в одиночку мог разогнать сотню призраков, посмотрел на пачку желтых бумажек и театрально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у меня есть одна... странная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нехватки денег имени Кеплера, — не моргнув глазом, соврал 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лишь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 Инянь стал предельно серьезным, — в каждом месяце у меня бывает дней тридцать, когда тратить деньги нет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Вэньюя наконец дошло. Он в шоке вытаращил глаза, потрясая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что это дорого?! Да ты хоть знаешь, за сколько эти бумажки уходят на рынке? Обереги семьи Лу! Это же эксклюзив, их не достать за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тридцать юаней за десять штук.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отрицательно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юаней! — Тот окончательно потерял самообладание. — Пять юаней за десять штук! Это уже почти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посмотрел на желтые листки в его руках. На них действительно ощущались потоки духовной энергии — качественная работа. Но проблема была в том, что у самого Су Иняня таких талисманов были залежи. В его системном пространстве они валялись горой, и ими можно было обклеивать стены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неуловимым движением вытащил из своего пространства толстую пачку оберегов и с самым искренним видом вложил их в руки Лу Вэньюю.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сам могу тебе их подарить. Мне они правда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Инянь небрежно заткнул пару лишних листков себе за пояс, подхватил Мяньмяня за руку и зашагал к выходу. Его собеседник замер на месте, в полном оцепенении глядя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Бумажки, которые он держал, были идеальны: и начертание знаков, и качество киновари, и сама концентрация энергии — это был высший пилотаж. И Су Инянь вот так просто выдал ему целую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посмотрел вслед Иняню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точно происходит из какой-то невероятно могущественной древней семьи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 шага преодолел за два и бросился догонять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Су!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зафиксировали этот момент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Лу Вэньюй тоже попал под его чары? Куда делся тот дерзкий рэпер, который вначале гнул пальцы? Кажется, Су Инянь окончательно его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честно, этот дуэт выглядит забавно. Преданный щенок и его крутой босс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объявляю: я начинаю шипперить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президент Лу, чей вертолет уже заходил на посадку, хмуро смотрел на экран, где обсуждали «парочку». Он медленно повернул голову к Лу Цзэшэну.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Цзэшэна по спине пробежал холодок. Он поспешно уставился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просто искреннее восхищение талантом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лишь коротко кивнул. В следующую секунду Цзэшэн зашел в чат под своим твинком.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не надо всех подряд шипперить. От таких «витаминов» только голова пухнет. Мой совет: канон Лу-Су нерушим!]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«сражения» в чате Цзэшэн вдруг заметил пачку талисманов, которые Инянь отдал Лу Вэньюю. Его взгляд мгновенно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Сюй... эти обереги в руках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Лу Сюй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Цзэшэн прищурился, разглядывая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ними-то всё в порядке. Но вот стиль... способ начертания... — Он замолчал на мгновение, явно сомневаясь в реальности происходящего. — Это же характерный почерк нашей семьи. Причем именно старой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 выглядел так, будто у него случился экзистенциальный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думали, что Су Иняня захватил какой-то дух. Но посмотрев это шоу... я начинаю подозревать другое. — Он резко выпрямился. — Лу Сюй, вполне возможно, что Су Инянь — это наш предок, вернувшийся в мир. Если ты посмеешь замахнуться на нашего предка —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еще за смена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автобус вез участников к замку, гости решили уделить немного времени соцсетям. Директор Сунь уже выложил в Weibo общее фото с обеда, подписав его: «Храбрость и любовь. Мы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лениво репостили запись. Бай Ло и остальные написали стандартные официальные фразы, но Су Инянь, как всегда, выделился.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[Репост фото] Говорят, хорошим нужно делиться. Вот, делюсь с вами своей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 постом отметился Лу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Йоу-йоу, гляньте на это лицо, йоу-йоу, крутизна его не имеет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пришел ответ от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Да,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 комментариях медленно всплыл верифицированный аккаунт с лаконичной аватаркой.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V: [Сигналю в гудок Порше] Привет,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Это еще кто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Кажется, это официальный аккаунт корпорации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Те самые из списка богатейших людей? Они отписались от Бай Ло и подписались на Су Иняня?! Ребята, кажется, я чую запах сенсации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Weibo разгорался пожар, участники шоу даже не подозревали об этом. Они прибыли к финальной точке — замку Великого Демона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директор Сунь не поскупился на декорации. Замок был не очень большим, но проработанным до мелочей. Здание в черно-пурпурных тонах украшали причудливые безделушки, а на самых шпилях башен красовались изящные крылья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выходя из машин, дружно ахнули. Мяньмянь вцепился в край футболки Су Иняня, его глаза сияли, как две яркие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Большой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подпрыгивал от нетерпения, указывая на здание. Лу Чжэюй, стоя рядом с братом, старался сохранять невозмутимый вид крутого парня, но всё равно то и дело поправлял солнечные очки, украдкой разглядывая башни. Ян Хуху и вовсе вопил, требуя немедленно впустить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 подвел группу к воротам и вручил Су Иняню связку старинных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ключи — награда за золотые монеты, которые добыли маленькие герои. В конце пути вас ждет не только Демон, но и высшая награда. Теперь я передаю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Лолоя торжественно вложила ключи в руку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друзья! Помните, Лолоя всегда будет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принял ключи и направился к воротам. Краем глаза он заметил, что на спине уходящей Лолои пришита шкура того самого злодея Блока. Он на мгновение замер, но всё же вставил ключ в скважину. Раздался тяжелый скрип, ворота разошлись, открывая взору логово Великого Демона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место меньше всего походило на логово чудовища. Скорее — на ожившую сказку. Повсюду валялись мягкие пушистые комочки, в воздухе парили фигурки эльфов. Фарфоровый чайник в компании чашек-детей чинно стоял на столе, а на винтовой лестнице гостей ждал юноша в костюме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участников, он радостно взмахнул крыльями, приветствуя их. Но стоило ему сделать шаг навстречу, как огромная хрустальная люстра под потолком мгновенно погасла. Замок погрузился в абсолютную, зловещую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инстинктивно прикрыл детей, но через секунду люстра мигнула и снова зажглась. Однако на месте осталось лишь трое взрослых и четверо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участников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нахмурился. Быстро оглядевшись, он понял, что пропал именно 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пустующее место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«хорошее» всё-таки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не сразу понял шутку, но тут в памяти всплыл недавний пост Иняня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Киноимператор-то умеет тонко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«эльф», собиравшийся их встретить, застыл на месте с испуганным видом. В руках он держал конверт с печатью в виде фиолетового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друзья, как прискорбно... Вы едва успели войти, а уже случилось несчастье! Вашего товарища похитил Великий Демон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печально покачал головой, протягивая конверт Су Мяньмяню. У малыша, не увидевшего рядом отца, на глаза навернулись слезы. Он сжал кулачки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пропал? Мяньмянь должен спасти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ласково погладил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герой. Если вы найдете корону, вы сможете победить Демона и вернуть своего друга! Эльфы помогут вам. Ну что ж, отправляемся к нашему первому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указал на дверь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Прыгающие мухоморы!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камера переключилась на Су Иняня. Его двое актеров в костюмах монстров вели под руки к серебристой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погас свет, его просто выхватили из толпы и через потайной ход увели вглубь замка. Сейчас один из актеров с мертвенно-бледным лицом наклонился к его уху и зловеще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Кричи не кричи, никто не придет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Су Инянь запустил руку в свою сумку и вытащил розовую купюру в сто юаней. Голос актера мгновенно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честные актеры, у нас есть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тонко улыбнулся и достал вторую бумажку. Актер замялся, но голову не опустил. Тогда Инянь просто вытащил из сумки целую горсть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мгновенно выхватил их и собственноручно вытащил мужчину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выходите скорее! Эта клетка совершенно вам не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уровень пройден без боли и лишних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из глубины туннеля выскочили другие актеры, которым директор приказал ждать удобного момента. Они с диким ревом бросились на пленника. Однако его новоиспеченный «телохранитель» тут же преградил им путь, решительно расталкивая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к моему боссу лезете? — рявкнул он на товарищей, а затем вежливо обернулся к Иняню. — Хозяин, эти новички еще жизни не знают. Идемте за мной, я выведу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в аппаратной был близок к нервному срыву. Он-то думал, что на этот раз Су Инянь не сможет применить силу, но не ожидал, что тот просто начнет разбрасываться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столько налички?! Раньше-то все только за него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 ярости схватил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Инянь! Я, директор Сунь, бросаю тебе вызов! Я приглашу тебя и в следующее свое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услышав этот разгневанный голос из динамиков, лишь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кажется, у меня намечается новый контракт? Даже искать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сложив руки за спиной, внезапно вспомнил недавний торг с Лу Вэньюем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же так яростно торговался за копейки с Лу Вэньюем! Почему же сейчас ты так легко швыряешь деньги этим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уверенно шагал по темному коридору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директор. Мой принцип: экономить там, где нужно, и тратить там, где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этого человека своеобразное понимание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захлебывался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Инянь — мастер афоризмов! Не смешите меня больше, у меня от этого шоу скоро пресс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[«Экономить там, где нужно» — это значит, когда ему лень тратить. «Тратить там, где хочется» — когда ему лень проходить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вскоре добрался до второй точки испытания. Это был темный коридор, украшенный милыми мультяшными фресками, содержание которых, впрочем, было довольно странным. Правила были записаны на старинном свитке, брошенном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пергамент. Красивыми печатными буквами там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[Фрески на стенах хранят истину этого мира. В замке Великого Демона Бубу спрятаны два цветка-близнеца. Пожалуйста, соотнесите шары разного цвета с этапами жизни и оставьте для малышей подсказку, которую они смогут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 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[Зрелость —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с шарами стояла рядом, а на стене красовалось изображение очаровательного фиолетового демоненка. Инянь потянулся за первым шаром, но в этот момент из корзины внезапно высунулась мертвенно-бледная физиономия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клоуна растянулись в безумной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слегка наклонил голову. Пуля вонзилась в стену прямо за ним, задев лишь пару выбившихся прядей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в вычурном фраке с хихиканьем выбрался из корзины. В одной руке он сжимал серебристый пистолет, вторая была пуста. Несмотря на улыбку на лице, глаза клоуна полыхали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заливисто расхохотался, направив дуло прямо на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№1. Ты украл мои пистолеты! Клоун очень зол! Клоун должен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поднял взгляд. Его глаза стали холодными, как лед. Он щелкнул пальцами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Обижать обычных людей —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Свирепые духи, конечно, должны сражаться со свирепыми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услышав это имя, снова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 клоун, приносящий печаль! Твоя помощница уже получила пулю... Наверняка она сейчас рыдает в каком-нибудь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Изящная вышитая туфелька с размаху опустилась на его голову, буквально впечатывая его обратно в корзину с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коридоре раздался бодрый голос Кровавой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чего бы мне унывать? Я слушаю DJ-версию похоронной музыки Кровавой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зовите меня, я в печали. Кажется, мой лучший друг клеится к моему предку. Что делать? Жду совета,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