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Я — Великий Демон Бубу!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сторона лица лучше: левая или правая?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пристально смотрел на мужчину по ту сторону порога. Тот выглядел необычайно эффектно: изящные маленькие рожки на голове лишь подчёркивали его холодную, почти неприступную красоту. Простояв в оцепенении несколько секунд, Инянь молча закрыл только что распахнутую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ошибся адресом»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подевался тот очаровательный маленький демоненок, которого он ожидал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«демоненок-переросток», а по совместительству действующий Великий Демон Бубу — мистер Лу Сюй — уже десять минут крутился перед зеркалом, предоставленным съемочной группой. Он придирчиво изучал своё отражение со всех ракурсов, пытаясь определить наиболее выигрышный наклон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Лу, сохраняя достоинство, едва заметно кивнул своему зеркальному двойнику и обратился к стоящему рядом Лу Цзэшэну: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мой Бубулуя-бесполезный-младший-офицер-Цзэшэн, ответь: какая сторона моего лица краше — левая или правая?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застыл за спиной с видом человека, окончательно утратившего веру в человечество. Пустым взглядом он сверлил пространство, всерьез сомневаясь в психическом здоровье — как своём собственном, так 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хороши, — безучастно пробормотал Цзэшэн. — Обе…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недовольно вскинул брови. В его властном взгляде, устремлённом на подчинённого, сквозил ледяной холод. Он многозначительно постучал пластиковым скипетром, который ему совсем недавно всучил режиссёр,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Аллилуйя-младший-офицер, я жду серьёзного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я был Бубулуей… Господин президент, неужели вы удлиняете имена только ради пафоса?! Очнитесь, вы слишком глубоко вошли в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тяжёлым взглядом начальника, Цзэшэн мгновенно вытянулся в струнку. Сжав кулаки, он уставился прямо перед собой и, приняв подобающий вид,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Демон Бубу! Если бы вы были хоть капельку уродливее, то, возможно, одна из сторон лица и казалась бы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удовлетворенно кивнул. План созрел мгновенно: первые десять минут он будет обольщать Су Иняня левым профилем, а следующие десять — гипнотизировать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был во всеоружии, не хватало лишь главного героя этого вечера. И вот, в момент его напряжённого ожидания, тяжёлая деревянная дверь наконец скрипнула. На пороге показался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выпрямил спину и, борясь с волнением, замер в своей самой идеальной позе. Но не успел он даже открыть рот, как дверь с грохотом захлопнулась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сбежала, даже не взглянув на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«Лу-в-печали.jpg».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секунду назад президент Лу выглядел как грозный повелитель тьмы, но теперь он сдулся на глазах, напоминая побитый морозом овощ. Мужчина погрузился в пучину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маленькая дверь с другой стороны зала медленно отворилась под напором крошечных рук. Лу Сюй оживился, увидев, как из-за створки робко выглядывает малыш, похожий на мягкий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угасшем было взгляде президента снова вспыхнул свет. Он с нежностью посмотрел на вошедшего ребёнка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продолжить, малыш замотал головой так сильно, что его щечки затряслись. Смешно нахмурив бровки, он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Папа… Папы нету…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стуком маленькая дверца закрылась. Улыбка застыла на лице Лу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сбежала, следом сбежал ребёнок… Что делать в такой ситуации? Срочно ищу совета в сети, вопрос жизни и 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исчезла — она просто перекочевала с лица Лу Сюя на лицо Лу Цзэшэна.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Президент Лу, посмотрите на это под другим углом… — Цзэшэн сочувственно похлопал босса по плечу. — Вам больше не нужно гадать, какая сторона лица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окончательно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добрых десять минут кружил по тёмным коридорам, но, сколько бы он ни искал, единственный путь, ведущий к замку Великого Демона, неизменно возвращал его к той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«Может… попробовать ещё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Су Инянь в крайнем замешательстве вернулся к заветному входу. Он нерешительно толкнул дверь и тут же оказался лицом к лицу с невероятно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ошибся…» — подумал Инянь, уже собираясь снова закрыть дверь, но крепкая рука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фигура мужчины нависла над ним, создавая тесное, почти интимное пространство между дверным полотном и собой. Су Инянь оказался в ловушке, вдыхая прохладный, терпкий аромат,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— Великий Демон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произнёс заготовленную фразу сухо, словно по бумажке. То ли он забыл слова, то ли слишком переволновался, но его точёное лицо залил густой румянец. Он опустил взгляд, и его длинные ресницы беспокойно затрепетали, напоминая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Су Иняня непроизвольно расширились. Он поднял голову, и их дыхание почти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Великий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президента Лу осталась лишь эта фраза, а всё остальное пространство заняли лихорадочные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почему у Су Иняня такие длинные ресницы? Раньше я этого не замечал… И почему его глаза так манят? А кожа… белая, как свежевыпавший снег. Так, стоп, о чём я думаю?! Слова, нужно говорить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Сюя нервно дёрнулись, взгляд заметался. Пока они завороженно смотрели друг на друга, директор Сунь в аппаратной буквально заходился в крике через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Лу! Слова! Текст! Читайте сценарий! Вы — Великий Демон Бубу, вы обожаете сладости и «Вон-Чай», и вы сводите этот мир с ума!..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Сюй сумел выудить из своего окончательно перегревшегося процессора хоть какую-то зацепку для дальнейших действий. В кадре прекрасный Демон медленно выпрямился. Его чёрные зрачки излучали пугающую властность, а рожки на голове придавали ему вид настоящего повелителя преисподней — таинственного и могущественного.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сохраняя полное спокойствие, прислонился к стене и, скрестив руки на груди, лениво окинул взглядом «грозного врага», ожидая его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президент Лу с непоколебимой уверенностью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юность сохранить — в восемь «Дерево мудрости» включи!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выгрести из памяти все подходящие фразы, но в итоге выдал этот «шедевр» — слоган старой детской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почему этот Великий Демон кажется таким недалёким?»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другой двери Лу Цзэшэн уже перехватил Су Мяньмяня, который пытался потихоньку улизнуть обратно. Мужчина крепко держал малыша за руку, но тот продолжал отчаянно перебирать ножками в противоположную сторону, округлив свои чёрные глазки-бусинки.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зачем мы вегнулись?!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наконец узнал собеседника с хвостиком на затылке и возмущенно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Мяньмяню нужно делать важные дела! Мяньмянь идет спасать маленького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горестно вздохнул, на мгновение замер, соображая, а затем, словно взрослый, покровительственно похлопал Цзэшэна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будь хогошим мальчиком. Мяньмянь найдет Папу и пгидет с тобой поиггать…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серьезную мордашку Мяньмяня, тот не выдержал и легонько ущипнул его за пухлую щечку. Малыш недовольно прошамкал: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отпусти-и…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лбу крохи проступила сердитая морщинка, Цзэшэн убрал руку и ласково погладил его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папа и большой папа оба там,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тут же перестал брыкаться. Его глаза восторженно расширились, и он звонко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Чес-слово? Дядя Лу не должен обманывать маленьких!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Честное-пречестное, идем скорее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с улыбкой согнулся, перехватил вырвавшуюся ладошку и повел Мяньмяня через тёмный проход к последнему залу замка. Чем дальше они шли, тем сильнее он чувствовал, как падает температура вокруг. Его взгляд мгновенно стал острым: он ощутил, как сама тьма в коридоре начинает искажаться и пульсировать…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донёсся пронзительный, издевательский смех. Холод, казалось, пробирал до самых костей. Цзэшэн крепче сжал руку ребёнка, а левой начал быстро складывать магический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 сжавшихся пальцев Мяньмяню стало больно. Он в замешательстве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почему мы еще не пгишли?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Цзэшэна скатилась капля холодного пота. Его лицо становилось всё более суровым. Густая аура зла вокруг была такой плотной, что, казалось, вот-вот раздавит его. Существо такой силы… это как минимум уровень Князя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здесь взяться такому монстру?..»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 — еще немного, и они с Мяньмянем останутся здесь навсегда. Стиснув зубы, Лу Цзэшэн подхватил малыша на руки и нежно прижал его голову к своему плечу, чтобы тот ничего не видел. В его другой руке вспыхнул золотистым светом талисман, входя в резонанс с чётками на запястье Лу Сюя. Ориентируясь на этот невидимый зов, Цзэшэн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отхлынула, словно морской прилив, возвращая миру привычный облик. Президент Лу вздрогнул от неожиданного появления Цзэшэна и, картинно поскользнувшись, «случайно» повалился прямо на Су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мечтах президента всё выглядело так: они падают вместе, и он нежно придерживает Иняня за плечи, чтобы тот приземлился на него сверху. На деле же Су Инянь просто удержал его одной рукой,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— «Хнык».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президент остался невозмутим, сохраняя маску сурового Демона, но когда он обернулся… Свет в его глазах погас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спасшийся Лу Цзэшэн посмотрел на эту парочку — особенно на своего невыносимого босса — и понял, что просто обязан прервать их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сзади, за нами гонится настоящий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Цзэшэна был покрыт мелкой испариной. Су Мяньмянь выглянул из его объятий и, увидев в комнате Лу Сюя и Су Иняня, радостно замахал ручками, порываясь спуститься на пол. Вздохнув, Цзэшэн опустил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коснувшись ногами пола, со всех ног припустил к родителям. При каждом шаге мягкие черные волоски на его голове забавно подпрыгивали, напоминая нежный утиный пух. Устремив сияющий взгляд на Су Иняня, Мяньмянь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Большой папа! Мяньмянь так скучал!..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успел договорить — лицо Су Иняня внезапно исказилось от ужаса. Он выкрикнул почти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Мяньмянь! Стой!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замер в растерянности. Он не видел, как из тени прямо за его затылком медленно показалось чёрное дуло пистолета. Следом из темноты выплыла мертвенно-бледная маска Клоуна с его застывшим намалёванным оскалом.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 с воспоминаниями… — проскрежетал Клоун своим тонким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ещё шире и безобразнее.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Су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http://bllate.org/book/15832/1439133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