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Седьмой комплекс производственной гимнастики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Я в самом центре бури, а ты аплодируешь нашей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в огромном аляповатом колпаке, украшенном красным помпоном, нелепо дёргался, и шарик на конце шапки выписывал в воздухе широкие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дуло пистолета беззвучно упиралось в затылок малыша, но Мяньмянь, ничего не подозревая, лишь в недоумении склонил голову набок, глядя на Су Иняня своими чистыми, доверчивыми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папа до сих пор не позвал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в растерянности теребил край своей кофточки, застыв на месте и во все глаза глядя на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запрокинул голову и разразился хриплым смехом. Он провернул пистолет в руке — так, чтобы Мяньмянь не видел, — и принялся корчить Су Иняню мерзкие гримасы. Рука с оружием описала круг, и монстр вызывающе ткнул дулом прямо в лоб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господа! — Клоун театрально растягивал слова, не сводя холодного, пронзительного взгляда с юноши. — Скажите мне... сколько выстрелов выдержит душа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зашелся в издевательском хохоте, но прежде чем последний смешок успел сорваться с его губ, тяжёлый кулак с размаху обрушился на его размалёванную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был предельно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знал, что злодеи погибают из-за собственной болтливости?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на уродливом лице монстра образовалась глубокая вмятина. Мяньмянь в изумлении задрал голову, глядя, как отец заносит руку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делаешь? — полюбопытствовал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разжал кулак и тут же добавил Клоуну пинка, отчего тот скорчился в неестественной позе и издал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аккомпанемент Су Инянь одарил сына самой нежной улыбкой и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папа так обрадовался встрече, что решил сделать седьмой комплекс производственной гимнастики.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смутно понял, о чём речь, но его глазки восторженно засияли. Судя по выражению личика, он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 красиво делает за-дяд-ку... — Мяньмянь сжал кулачки и, стараясь подражать родителю, начал старательно вытягивать свои короткие ручки и ножки. — Мяньмянь тоже будет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и Лу Цзэшэн могли лишь молча наблюдать за тем, как движения Су Иняня становятся всё более чёткими и выверенными.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под эти «эталонные» движения методично избивает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Мяньмянь! Первое упражнение — расширение грудной клетки!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с силой растянул Клоуна, словно резиновую ленту, а затем резко смял его в тугой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серьёзно кивнул и изо всех сил вытянул ручонки вперёд, а затем прижал их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однако, кровожадная гимнастика».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Клоун, терзаемый упражнениями, кажется, окончательно разочаровался в жизни. Когда Инянь дошёл до последнего такта, он на мгновение опустил ресницы. В его лисьих глазах промелькнул холодный блеск, а улыбка на губах стала острее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упражнение. На расслабление...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мягко прикрыл Мяньмяню глаза ладонью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закрой глазки. Покрути головой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юноши в этот момент уже была заведена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угодила Клоуну прямо в грудь. Искажённая фигура духа мгновенно рассыпалась прахом, бесследно исчезая в воздухе. Инянь с невозмутимым видом убрал пистолет, а Мяньмянь в это время прилежно вертел шеей, а затем — крохотной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малыш счастливо открыл глаза и схватил Иняня за руку. Его глазки превратились в два веселы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всё-всё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в руках Су Иняня исчез, словно по волшебству. «Великий Мастер», как ни в чём не бывало, взял сына за руку и обернулся к Лу Сюю и Лу Цзэшэну, которые всё это время стояли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разминка перед финальным испытанием, — изящно соврал Су Инянь. — Господин Демон ведь не возражает?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Лу, только что во всех красках видевший финал Клоуна, мгновенно закивал с самым праведным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Гимнастика — это прекрасно. Она укрепляет тело и 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Лу Цзэшэн всё ещё стоит с отвисшей челюстью, Лу Сюй незаметно ткнул его локтем и бешено завращал глазами: «Если Инянь поймёт, что мы видели его секрет, он и нам устроит „гимнастику“ для затыкания ртов!»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Цзэшэна промелькнул образ распластанного Клоуна. Он тут же вытянулся в струнку и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Гимнастика — это замечательно! Сикэлан был так рад, когда увидел, как я тренируюсь, что даже угостил меня... моими любимыми дедушками и бабушками...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молча закрыл лицо рукой. Боже, нет страшнее врага, чем союзник-идиот. Президент решил срочно сменить тему и вернуть всё в русло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принял классическую позу супермена: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Бубу...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 застыл в позе «крылья орла»: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Окончательно обезумел!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рожки на голове президента Лу ярко вспыхнули, заиграла странная музыка, а за спинами «позирующих» мужчин развернулся огромный световой экран. Из динамиков донёсся воодушевляющий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[Седьмой комплекс производственной гимнастики... НАЧИНАЕМ!]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панический голос директора 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включили! Не то! И вообще, Су Инянь, ты всё напутал!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вещал с предельной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упражнение — это потягивание!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не выдержали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так и знал, что директор Сунь сейчас гуглит в Байду, как правильно делать эту зарядку!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При виде Су Иняня и его гимнастики у меня вьетнамские флешбеки из школьных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хоть он и делает всё неправильно, зато как старается!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 усилия! Ха-ха-ха, я оценил!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в эфире снова зазвучал закадровый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Юные герои добрались до замка Великого Демона Бубу! Повелитель тьмы и его верный слуга решили подвергнуть храбрецов последнему испытанию — допросу души! Малыши и родители, приготовьтесь к блиц-опросу!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высветились правила. Голос бодро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игры «Допрос души»:]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Демон будет задавать случайные вопросы о повседневной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Красные карточки — для детей, зелёные — для родителей]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Отвечать нужно строго на свои вопросы, перебивать нельзя]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Время на раздумья — не более пяти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Ошибка или заминка означают проигрыш!]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Проигравших ждёт наказание: «Правда или действие»!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 Сюем лежала стопка разноцветных карточек. Президент вытянул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цветок! Самая любимая еда Мяньмяня?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выпрямился, округлив свои глазки-бусинки. От волнения он даже начал шепелявить: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Шо-ко-ла-ди!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 поднял табличку с галочкой: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Зелёный цветок! Во сколько родитель ложится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девять! Ровно!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буквально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врёт! Вчера они с Мяньмянем болтали до одиннадцати ночи, микрофоны-то не выключили!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разоблачи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 в его девять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 обязанности Демона не входила проверка на честность. Лу Сюй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очень здоровый график...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с лёгким чувством вины кивнул в ответ, а Лу Сюй вытянул следующую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цветок! Кто из родителей — самый любимый?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ответил отрывисто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Сюя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вопросы шли гладко, пока не осталась последняя карточка. Президент взял её в руки, и его лицо внезапно залил странный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цветок. Родителю. Каков ваш идеальный тип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замер. На экране пошёл обратный отсчёт. Пять секунд пролетели мгновенно. Лу Сюй, словно празднуя маленькую победу, улыбнулся и поднял табличку с крестиком.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не засчитан!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нахмурился, всерьёз раздумывая. Опасаясь, что в категории «Правда» последуют ещё более странные вопросы, он ответил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приключение, чего мне бояться?»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увидел, как у Демона лицо покраснело до самых кончиков ушей. Лу Сюй, нервно сминая карточку в руках, пролепетал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ты должен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Иняня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«Этот... этот проект вообще легален?! Откуда здесь такой разврат?!»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аппаратной директор Сунь подскочил на месте, как ошпаренный, и взревел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Лу! Я не клал в стопку эту карточку! Хватит продвигать свои личные интересы в эфире! Всё, раунд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разочарованно кашлянул, пытаясь скрыть неловкость от провала своей маленькой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за его спиной вспыхнули конфетти и значки труб — символ победы. Заиграла весёлая, праздничная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Включились лампы «звёздного неба», и на сводах пещеры расцвёл прекрасный Млечный Путь. Мерцающие звёзды создавали в замке невероятно уютную,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экраном медленно разошлись тяжёлые бордовые занавесы, открывая постамент с сияющей короной. Рядом уже стояли остальные гости и дети. Самым первым был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всё от начала до конца, киноимператор сверлил Лу Сюя яростным взглядом: «Как ты мог быть таким наглым?!»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совершенно спокойно встретил его взор. Его глаза говорили лишь одно: «Я действовал по правилам...»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там Демон Бубу! Это же форменный озабоченный монстр!» — негодовал Бай Ло,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раньше восхищаться таким коварным человеком?! Насколько же он был слеп! И ведь он ещё из-за него ненавидел Су Иняня. Киноимператор сейчас готов был надавать себе пощёчин за собственную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Мяньмянь, увидев сияющую корону, мгновенно просиял. Малыш издал радостный клич и на своих коротких ножках припустил к постаменту.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добежал, из угла внезапно выскочило ярко-оранжевое Солнце. Директор Сунь, облачённый в свой невероятно пышный и нелепый костюм солнечного диска, ловко изобразил распускающийся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маленькие герои! Вы прошли сквозь все испытания и достигли цели! Каждого, в чьём сердце живёт любовь, ждёт встреча под благословением звёзд, а ваша храбрость станет драгоценным украшением этой короны! Эта корона принадлежит каждому из вас! Давайте же поаплодируем...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за занавесом Бай Суйсуй захлопал своими маленькими ладошками и с восхищением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Мяньмянь-братик... ты такой кгутой! — негромко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Мяньмянь мелкими шажками засеменил к друзьям, его глаза сияли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Солнце сказал! Мы все — толстые!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Чжэюй недовольно постучал Мяньмяня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толстые, а кгутые! Мы — кгутые!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того, как один шепелявый малыш серьёзно поучает другого косноязычного карапуза, была настолько трогательной, что гости не смогли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водрузил маленькую корону на голову Мяньмяня. Затем он подтянул к себе Лу Сюя и Лу Цзэшэна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истории Великий Демон извинился перед героями. Великодушные и добрые воины простили его, и тогда Демон вернул им их друзей. С тех пор они стали лучшими товарищами. И они решили продолжить путь вместе! Позвольте представить вам нашего специального гостя! Действующий президент корпорации Лу, второй родитель нашего Мяньмяня — Лу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сдержанно кивнул всем присутствующим. Его холодное лицо обычно внушало трепет, но забавные рожки на голове делали его образ куда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сопровождающий... кхм, дворецкий! Второй сын семьи Лу — Лу Цзэшэн!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Цзэшэн с широкой улыбкой поприветствовал компанию, и его взгляд остановился на Лу Вэньюе. Тот мгновенно вытянулся в струнку, а на его лице отразился неподдельный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делает мой дядя?!»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гости аплодировали, скрывая свои истинные мысли, лишь Су Инянь витал в облаках. Он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«Погодите... А куда делись Луи и Кровавая Невеста? Где эти двое?!»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вспомнить о судьбе своих призрачных спутников, как директор Сунь уже открыл сценарий, переходя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 по замку Демона подошло к концу. Дядя Солнце и его друзья провожают героев в их уютные домики. Небесное залоговое бюро благодарно каждому малышу за вклад в спасение звезды, поэтому на столах в ваших домах вас ждёт таинственный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глубоко вздохнул и оглянулся на замок за спиной — то ли с грустью о завершении пути, то ли с предвкушением нового. Он отбросил лист сценария 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отправляйтесь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на обратном пути воцарилась тишина — дети, уставшие за день, мирно посапывали на руках у родителей. Гости, закончив съёмки, расслабленно листали ленты в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 Инянь сидел в самом центре, ощущая себя так, словно его спину жгут взгляды. Слева от него сидел Лу Сюй, бережно прижимая к себе спящего сына, а справа —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застрял между ними, как начинка в сэндвиче: несчастный, слабый и абсолютно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Невеста и Луи призрачными тенями высунулись из-за спинок сидений, предвкушая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— потерянный муж, плоть от плоти, кость от кости! — на ломаном китайском, активно жестикулируя, прошептал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справа — новый фаворит, с которым они только-только спелись! — подхватила Кровавая Невеста, сложив ладони и с интересом переводя взгляд с одного мужчины на другого. — Какой выбор сделает Су Инянь? Будет ли это торжество порока или крах морали?! Смотрите сегодня в пять вечера на «Призрачном ТВ»!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Сюй, услышав слово «фаворит», мгновенно нахмурился. Решив заявить на юношу свои права, он осторожно потянулся, чтобы застегнуть на нём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миг его рука столкнулась с рукой актёра, который как раз решил передать Иняню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воздухе мгновенно посыпались искры. Президент улыбнулся, но в этой улыбке сквозил скрежет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муж. Не стоит утруждать себя заботой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ничего страшного. Мне не привыкать заботиться о нём. В конце концов, некоторые мужья имеют привычку бросать семьи и уматывать за границу... Кому-то же надо приглядывать за их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на мгновение стушевался — он и сам понимал, что долгое время пренебрегал семьёй. Но он всё же решительно защёлкнул ремень безопасности на талии Су Иняня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этого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семьи Лу, часом, не на производстве пустых обещаний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Косноязычный от гнева президент лишь свирепо уставился на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зажатый между ними Су Инянь переводил взгляд то на разъярённого Лу Сюя, то на язвительного актёра. До его сознания наконец начало доходить, что атмосфера между «главным героем» и «его пассией» какая-то...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серьёзно поразмыслил пару секунд и — эврика!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ясно! Лу Сюй слишком долго отсутствовал, и в сердце Бай Ло скопилась обида. Вот он и язвит! Да это же не гнев вовсе, это просто влюблённые так мило ссорятся!»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почувствовал себя настоящим гением. Он решил помочь этой парочке воссоединиться. Юноша ободряюще похлопал Бай Ло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Сюй ведь не по своей воле уехал, у него были обстоятельства... Не злись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Инянь повернулся к Лу Сюю и так же серьёзно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настоящий мужчина должен уметь признавать ошибки. А раз признал — компенсируй. Приготовь вечером Бай Ло что-нибудь вкусненькое... Глядишь, и помиритесь?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Су Инянь с видом умудрённого опытом наставника глубокомысленно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вернуть мужа — забудь про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он взял левую руку президента и правую руку киноимператора и соединил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высшая степень непонимания — это не когда люди кричат друг на друга. Это когда мы стоим в самом центре бури, а ты вдохновенно аплодируешь нашей «любви».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http://bllate.org/book/15832/1439475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