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Седьмой комплекс производственной гимнастики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Я в самом центре бури, а ты аплодируешь нашей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в огромном аляповатом колпаке, украшенном красным помпоном, нелепо дёргался, и шарик на конце шапки выписывал в воздухе широкие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дуло пистолета беззвучно упиралось в затылок малыша, но Мяньмянь, ничего не подозревая, лишь в недоумении склонил голову набок, глядя на Су Иняня своими чистыми, доверчивыми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папа до сих пор не позвал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в растерянности теребил край своей кофточки, застыв на месте и во все глаза глядя на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запрокинул голову и разразился хриплым смехом. Он провернул пистолет в руке — так, чтобы Мяньмянь не видел, — и принялся корчить Су Иняню мерзкие гримасы. Рука с оружием описала круг, и монстр вызывающе ткнул дулом прямо в лоб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господа! — Клоун театрально растягивал слова, не сводя холодного, пронзительного взгляда с юноши. — Скажите мне... сколько выстрелов выдержит душа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зашелся в издевательском хохоте, но прежде чем последний смешок успел сорваться с его губ, тяжёлый кулак с размаху обрушился на его размалёванную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был предельно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знал, что злодеи погибают из-за собственной болтливости?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на уродливом лице монстра образовалась глубокая вмятина. Мяньмянь в изумлении задрал голову, глядя, как отец заносит руку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 — полюбопытствовал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разжал кулак и тут же добавил Клоуну пинка, отчего тот скорчился в неестественной позе и издал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аккомпанемент Су Инянь одарил сына самой нежной улыбкой и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папа так обрадовался встрече, что решил сделать седьмой комплекс производственной гимнастики.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смутно понял, о чём речь, но его глазки восторженно засияли. Судя по выражению личика, он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 красиво делает за-дяд-ку... — Мяньмянь сжал кулачки и, стараясь подражать родителю, начал старательно вытягивать свои короткие ручки и ножки. — Мяньмянь тоже будет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и Лу Цзэшэн могли лишь молча наблюдать за тем, как движения Су Иняня становятся всё более чёткими и выверенными.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под эти «эталонные» движения методично избивает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Мяньмянь! Первое упражнение — расширение грудной клетки!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с силой растянул Клоуна, словно резиновую ленту, а затем резко смял его в тугой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серьёзно кивнул и изо всех сил вытянул ручонки вперёд, а затем прижал их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однако, кровожадная гимнастика».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Клоун, терзаемый упражнениями, кажется, окончательно разочаровался в жизни. Когда Инянь дошёл до последнего такта, он на мгновение опустил ресницы. В его лисьих глазах промелькнул холодный блеск, а улыбка на губах стала острее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упражнение. На расслабление...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мягко прикрыл Мяньмяню глаза ладонью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закрой глазки. Покрути головой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юноши в этот момент уже была заведена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угодила Клоуну прямо в грудь. Искажённая фигура духа мгновенно рассыпалась прахом, бесследно исчезая в воздухе. Инянь с невозмутимым видом убрал пистолет, а Мяньмянь в это время прилежно вертел шеей, а затем — крохотной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малыш счастливо открыл глаза и схватил Иняня за руку. Его глазки превратились в два веселы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всё-всё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в руках Су Иняня исчез, словно по волшебству. «Великий Мастер», как ни в чём не бывало, взял сына за руку и обернулся к Лу Сюю и Лу Цзэшэну, которые всё это время стояли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разминка перед финальным испытанием, — изящно соврал Су Инянь. — Господин Демон ведь не возражает?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Лу, только что во всех красках видевший финал Клоуна, мгновенно закивал с самым праведным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Гимнастика — это прекрасно. Она укрепляет тело и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Лу Цзэшэн всё ещё стоит с отвисшей челюстью, Лу Сюй незаметно ткнул его локтем и бешено завращал глазами: «Если Инянь поймёт, что мы видели его секрет, он и нам устроит „гимнастику“ для затыкания ртов!»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Цзэшэна промелькнул образ распластанного Клоуна. Он тут же вытянулся в струнку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Гимнастика — это замечательно! Сикэлан был так рад, когда увидел, как я тренируюсь, что даже угостил меня... моими любимыми дедушками и бабушками...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молча закрыл лицо рукой. Боже, нет страшнее врага, чем союзник-идиот. Президент решил срочно сменить тему и вернуть всё в русло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принял классическую позу супермена: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Бубу...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 застыл в позе «крылья орла»: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Окончательно обезумел!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рожки на голове президента Лу ярко вспыхнули, заиграла странная музыка, а за спинами «позирующих» мужчин развернулся огромный световой экран. Из динамиков донёсся воодушевляющий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[Седьмой комплекс производственной гимнастики... НАЧИНАЕМ!]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панический голос директора Суня: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включили! Не то! И вообще, Су Инянь, ты всё напутал!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вещал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упражнение — это потягивание!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не выдержали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так и знал, что директор Сунь сейчас гуглит в Байду, как правильно делать эту зарядку!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При виде Су Иняня и его гимнастики у меня вьетнамские флешбеки из школьных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хоть он и делает всё неправильно, зато как старается!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усилия! Ха-ха-ха, я оценил!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в эфире снова зазвучал закадровый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Юные герои добрались до замка Великого Демона Бубу! Повелитель тьмы и его верный слуга решили подвергнуть храбрецов последнему испытанию — допросу души! Малыши и родители, приготовьтесь к блиц-опросу!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высветились правила. Голос бодро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игры «Допрос души»:]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Демон будет задавать случайные вопросы о повседневной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Красные карточки — для детей, зелёные — для родителей]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Отвечать нужно строго на свои вопросы, перебивать нельзя]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Время на раздумья — не более пяти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Ошибка или заминка означают проигрыш!]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Проигравших ждёт наказание: «Правда или действие»!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 Сюем лежала стопка разноцветных карточек. Президент вытянул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цветок! Самая любимая еда Мяньмяня?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выпрямился, округлив свои глазки-бусинки. От волнения он даже начал шепелявить: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Шо-ко-ла-ди!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поднял табличку с галочкой: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Зелёный цветок! Во сколько родитель ложится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девять!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буквально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врёт! Вчера они с Мяньмянем болтали до одиннадцати ночи, микрофоны-то не выключили!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разоблачи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 в его девять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 обязанности Демона не входила проверка на честность. Лу Сюй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очень здоровый график...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с лёгким чувством вины кивнул в ответ, а Лу Сюй вытянул следующую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цветок! Кто из родителей — самый любимый?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ответил отрывисто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Сюя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вопросы шли гладко, пока не осталась последняя карточка. Президент взял её в руки, и его лицо внезапно залил странный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цветок. Родителю. Каков ваш идеальный тип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замер. На экране пошёл обратный отсчёт. Пять секунд пролетели мгновенно. Лу Сюй, словно празднуя маленькую победу, улыбнулся и поднял табличку с крестиком.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не засчитан!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нахмурился, всерьёз раздумывая. Опасаясь, что в категории «Правда» последуют ещё более странные вопросы, он ответил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приключение, чего мне бояться?»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как у Демона лицо покраснело до самых кончиков ушей. Лу Сюй, нервно сминая карточку в руках, пролепетал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ты должен меня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Иняня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«Этот... этот проект вообще легален?! Откуда здесь такой разврат?!»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аппаратной директор Сунь подскочил на месте, как ошпаренный, и взревел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Лу! Я не клал в стопку эту карточку! Хватит продвигать свои личные интересы в эфире! Всё, раунд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разочарованно кашлянул, пытаясь скрыть неловкость от провала своей маленькой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за его спиной вспыхнули конфетти и значки труб — символ победы. Заиграла весёлая, праздничная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Включились лампы «звёздного неба», и на сводах пещеры расцвёл прекрасный Млечный Путь. Мерцающие звёзды создавали в замке невероятно уютную,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экраном медленно разошлись тяжёлые бордовые занавесы, открывая постамент с сияющей короной. Рядом уже стояли остальные гости и дети. Самым первым был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всё от начала до конца, киноимператор сверлил Лу Сюя яростным взглядом: «Как ты мог быть таким наглым?!»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совершенно спокойно встретил его взор. Его глаза говорили лишь одно: «Я действовал по правилам...»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там Демон Бубу! Это же форменный озабоченный монстр!» — негодовал Бай Ло,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раньше восхищаться таким коварным человеком?! Насколько же он был слеп! И ведь он ещё из-за него ненавидел Су Иняня. Киноимператор сейчас готов был надавать себе пощёчин за собственную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Мяньмянь, увидев сияющую корону, мгновенно просиял. Малыш издал радостный клич и на своих коротких ножках припустил к постаменту.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добежал, из угла внезапно выскочило ярко-оранжевое Солнце. Директор Сунь, облачённый в свой невероятно пышный и нелепый костюм солнечного диска, ловко изобразил распускающийся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маленькие герои! Вы прошли сквозь все испытания и достигли цели! Каждого, в чьём сердце живёт любовь, ждёт встреча под благословением звёзд, а ваша храбрость станет драгоценным украшением этой короны! Эта корона принадлежит каждому из вас! Давайте же поаплодируем...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за занавесом Бай Суйсуй захлопал своими маленькими ладошками и с восхищением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Мяньмянь-братик... ты такой кгутой! — негромко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Мяньмянь мелкими шажками засеменил к друзьям, его глаза сияли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Солнце сказал! Мы все — толстые!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Чжэюй недовольно постучал Мяньмяня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толстые, а кгутые! Мы — кгутые!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того, как один шепелявый малыш серьёзно поучает другого косноязычного карапуза, была настолько трогательной, что гости не смогли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Сунь водрузил маленькую корону на голову Мяньмяня. Затем он подтянул к себе Лу Сюя и Лу Цзэшэна и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истории Великий Демон извинился перед героями. Великодушные и добрые воины простили его, и тогда Демон вернул им их друзей. С тех пор они стали лучшими товарищами. И они решили продолжить путь вместе! Позвольте представить вам нашего специального гостя! Действующий президент корпорации Лу, второй родитель нашего Мяньмяня — Лу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сдержанно кивнул всем присутствующим. Его холодное лицо обычно внушало трепет, но забавные рожки на голове делали его образ куда более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сопровождающий... кхм, дворецкий! Второй сын семьи Лу — Лу Цзэшэн!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Цзэшэн с широкой улыбкой поприветствовал компанию, и его взгляд остановился на Лу Вэньюе. Тот мгновенно вытянулся в струнку, а на его лице отразился неподдельный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делает мой дядя?!»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гости аплодировали, скрывая свои истинные мысли, лишь Су Инянь витал в облаках. Он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 А куда делись Луи и Кровавая Невеста? Где эти двое?!»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вспомнить о судьбе своих призрачных спутников, как директор Сунь уже открыл сценарий, переходя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 по замку Демона подошло к концу. Дядя Солнце и его друзья провожают героев в их уютные домики. Небесное залоговое бюро благодарно каждому малышу за вклад в спасение звезды, поэтому на столах в ваших домах вас ждёт таинственный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глубоко вздохнул и оглянулся на замок за спиной — то ли с грустью о завершении пути, то ли с предвкушением нового. Он отбросил лист сценария 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отправляйтесь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на обратном пути воцарилась тишина — дети, уставшие за день, мирно посапывали на руках у родителей. Гости, закончив съёмки, расслабленно листали ленты в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 Инянь сидел в самом центре, ощущая себя так, словно его спину жгут взгляды. Слева от него сидел Лу Сюй, бережно прижимая к себе спящего сына, а справа —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застрял между ними, как начинка в сэндвиче: несчастный, слабый и абсолютно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Невеста и Луи призрачными тенями высунулись из-за спинок сидений,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— потерянный муж, плоть от плоти, кость от кости! — на ломаном китайском, активно жестикулируя, прошептал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справа — новый фаворит, с которым они только-только спелись! — подхватила Кровавая Невеста, сложив ладони и с интересом переводя взгляд с одного мужчины на другого. — Какой выбор сделает Су Инянь? Будет ли это торжество порока или крах морали?! Смотрите сегодня в пять вечера на «Призрачном ТВ»!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Сюй, услышав слово «фаворит», мгновенно нахмурился. Решив заявить на юношу свои права, он осторожно потянулся, чтобы застегнуть на нём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миг его рука столкнулась с рукой актёра, который как раз решил передать Иняню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воздухе мгновенно посыпались искры. Президент улыбнулся, но в этой улыбке сквозил скрежет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муж. Не стоит утруждать себя заботой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ничего страшного. Мне не привыкать заботиться о нём. В конце концов, некоторые мужья имеют привычку бросать семьи и уматывать за границу... Кому-то же надо приглядывать за их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на мгновение стушевался — он и сам понимал, что долгое время пренебрегал семьёй. Но он всё же решительно защёлкнул ремень безопасности на талии Су Иняня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семьи Лу, часом, не на производстве пустых обещаний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Косноязычный от гнева президент лишь свирепо уставился на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зажатый между ними Су Инянь переводил взгляд то на разъярённого Лу Сюя, то на язвительного актёра. До его сознания наконец начало доходить, что атмосфера между «главным героем» и «его пассией» какая-то...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серьёзно поразмыслил пару секунд и — эврика!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ясно! Лу Сюй слишком долго отсутствовал, и в сердце Бай Ло скопилась обида. Вот он и язвит! Да это же не гнев вовсе, это просто влюблённые так мило ссорятся!»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почувствовал себя настоящим гением. Он решил помочь этой парочке воссоединиться. Юноша ободряюще похлопал Бай Ло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Сюй ведь не по своей воле уехал, у него были обстоятельства... Не злись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Инянь повернулся к Лу Сюю и так же серьёзно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настоящий мужчина должен уметь признавать ошибки. А раз признал — компенсируй. Приготовь вечером Бай Ло что-нибудь вкусненькое... Глядишь, и помиритесь?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 Инянь с видом умудрённого опытом наставника глубокомысленно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вернуть мужа — забудь про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он взял левую руку президента и правую руку киноимператора и соединил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высшая степень непонимания — это не когда люди кричат друг на друга. Это когда мы стоим в самом центре бури, а ты вдохновенно аплодируешь нашей «любви».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http://bllate.org/book/15832/1439475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