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 прячь руки в рукава при ходьбе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этот мир, Цзянь Жочэнь как раз собирался поступить на службу в полицию. В тот момент его желание стать стражем порядка было сильным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какой-то глупец, возомнивший себя великим мыслителем, озвучит его заветную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юноша пристально посмотрел на Чай Цзиньу и негромко рассмеялся. — А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Чай Цзиньу почувствовал себя крайне неуютно. По телу пробежали мурашки, а нога сама собой принялась нервно выстукивать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Почему Цзянь Жочэнь так спокоен? Его подозревают в убийстве, допрашивают, обыскивают, провоцируют... Почему он не теряет самообладания?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Каблук сокурсника гулко стучал по полу допросной. Дрожь в ноге не унималась, а спустя мгновение начали подрагивать и руки, отчего затрясся и сам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Чжун, не в силах больше это игнорировать,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Чего ты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резко оборвался. Чай Цзиньу замер, осознав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дрожит, потому что ему неловко и он на взводе, — ровным голосом пояснил Цзянь Жочэнь. — С точки зрения медицины, при сильном волнении происходит резкий выброс адреналина. Чтобы снять напряжение, организм выдает подсознательные реакции — например, вот такую тряску.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сглотнул. Он непроизвольно поджал ноги под стул, пытаясь скрыть свое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Жочэнь, словно не замечая этого,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Дрожь в ногах помогает немного рассредоточить внимание и приглушить дискомфорт от того, что ты находишься в центре внимания. Если же это не помогает... значит, человек перенервничал окончательно. Избыток адреналина приводит к тому, что мы видим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указал подбородком на руки сокурсника: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Пальцы ходят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сцепил их в замок, пытаясь доказать обратное, но всё было тщетно. Дрожь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аккуратно взял со стола две фотографии и легким движением пальцев укрыл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На самом деле раскрытие этого дела теперь зависит в основном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выдавил Чай Цзиньу. 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меня амнезия, и я не знаю ни одной зацепки»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юноша сказал другое, помахивая снимками, чтобы вновь завладеть вниманием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Есть ли кто-то, кто одинаково недолюбливает тебя, терпеть не может меня и при этом люто ненавидит Фэн Цзямина?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сделал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не живем в общежитии, так что пересекаемся в основном на лекциях. Если ты не привык злословить за чужими спинами, значит, кто-то видел, как ты задирал меня в открытую. Людей, подходящих под все четыре условия, не может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допросной воцарилась тишина. Офицер Чжун и Чэнь Юньчуань переглянулись, в глазах обоих читалось нескрываемое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посадили парней вместе, надеясь, что в споре всплывут какие-то факты. Но Цзянь Жочэнь вел себя как настоящий профессионал. Безупречная логика, выверенный подход — с того момента, как он вошел в комнату, он не произнес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удивление, Чэнь Юньчуань обратилась к Чай Цзиньу: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 Начни с тех, кто тебя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лист бумаги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записывать имена.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склонился над столом. Он вывел несколько имен, затем в нерешительности зачеркнул пару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наблюдал за ним какое-то время, пока в животе не заурчало. Смертельно хотелось есть. Он невольно подумал о Ло Биньвэне: как он там? Наверняка кожаные сиденья «Порше» куда удобнее этого деревянного стула без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 бы сейчас телефон... — мелькнула мысль. — Можно было бы попросить Ло Биньвэня купить какой-нибудь еды на поздний ужин. Заодно и с полицейскими отношения наладил 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ненадолго погрузился в свои мысли, а когда очнулся, в дверь допросной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пошла открывать. На пороге стоял безупречно вежливый Ло Биньвэнь. В руках он держал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поздний ужин, который мой молодой господин приготовил для господ полицейских. Время уже позднее, молодой господин еще не ужинал, к тому же у него жар. Могу ли я просить позволить ему немного отдохнуть 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замер. Ло Биньвэнь не зря считался золотым управляющим: как тонко он почувствовал желания хозяина! Настоящее единение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«Хуан Цзи»? — Чэнь Юньчуань с изумлением уставилась на пакет с золотым тиснением в виде короны. — Я слышала, там даже самая простая каша стоит две тысячи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Две тысячи за чашку каши? Ну и цены»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тем временем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настоял на покупке. Вы усердно трудитесь, поэтому здесь пять порций каши с акульими плавниками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уже к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лежит пластинка жаропонижающего. Не забудьте принять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пребывая в легком трансе, принял пакет. Еще не открыв его, он почувствовал аппетитный аромат свежего бульона, от которого мгновенно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Чэнь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— инспектор замахала руками. Она и представить не могла, что когда-нибудь назовет «дорогой» обычную кашу.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открыл пакет. Внутри аккуратной стопкой стояли пять керамических чаш с пластиковыми крышками. Каждая была размером не больше кулака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пакет, чувствуя, как пошатнулось его мироощущение. Две тысячи за порцию размером с кулак?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счету лежало десять миллиардов. Только ежедневные проценты составляли почти сто тысяч. Эти деньги будут расти как снежный ком,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ну тогда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Одному мне столько не съесть, а когда остынет, будет уже не то.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Биньвэнь на мгновение растерялся — он не ожидал, что Жочэнь проявит о нем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не беспокойтесь,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пару шагов, он почтительно поклонился и аккуратно прикрыл за собой дверь. Элегантно,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расставил чаши перед инспектором и офицером, а одну пододвинул к Чай Цзиньу. Тот уже исписал половину листа именами тех, кого успел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из «Хуан Цзи»? — пробормотал сокурсник в полном оцепенении. — Такая дорогая... Зачем ты даешь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вел себя так вызывающе, не выбирал выражений. Неужели Цзянь Жочэнь совсем не злопамятен?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ешь, — отозвался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порций каши стоили меньше одной пятидесятой от его дневных процентов. Да у него еще и дивиденды какие-то капали. Эти деньги было просто невозможно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немного каши. Густой, насыщенный вкус и аромат мгновенно заполнили всё пространство, ударяя в голову. Высокая кухня, истинный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первую ложку, Жочэнь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виновен, закон тебя покарает. И тогда это, возможно, твой последний приличный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прощальная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Цзиньу замер. Сжав в пальцах изящную фарфоровую ложку, он вдруг осознал: этот человек действительно не воспринимает недоброжелателей всерьез. Для Жочэня они были даже менее значимы, чем эта каша. Словно придорожные камни — пнул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разительно отличался от того, что о нем говорили. По крайней мере, в нем не было ни капли робости или неумения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офицер Чжун сам прибрал со стола. Вернувшись, он принес два стакана горячей воды. Смакуя послевкусие акульих плавников, он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сегодня мне так повезет благодаря свидетелю. Нам такое не по карману. Пей воду и принимай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выпил таблетку, и по телу разлилось приятное тепло. Согревая ладони о стакан, он взглянул на сокурсника: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пока... — начал было Чай Цзиньу, но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с явным ужасом уставился на исписанный лист бумаги, вперив взгляд в одно-единственное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внимательно следил за его реакцией. Учащенное дыхание, расширенные зрачки, напряжение мимических мышц, едва приподнятые брови. Испуг вперемешку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вырвалось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расспросов, он заговорил быстро, захлебываясь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вспомнил! Под все условия подходит Хо Цзиньцзэ!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Чай Цзиньу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многие тебе завидуют, но ты никогда не лезешь на рожон. Единственный, кто мог по-настоящему тебя ненавидеть — это Хо Цзиньцзэ! У него балл был ниже твоего, он шел вторым в списке и не получил специальную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Цзиньу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меня он злится, потому что я когда-то заподозрил его в краже из ресторана. Из-за этого он потерял подработку. Долго не мог найти новую работу, совсем бедовал.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неделю после того случая Фэн Цзямин затащил его на крышу... Фэну ведь всё равно было, с кем развлекаться. Я слышал, Хо Цзиньцзэ какое-то время «играл» с ним, так что с деньгами у него в последнее время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Цзиньу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паре по анатомии я как-то подколол тебя. Сказал, что ты слишком красив и на парня-то не похож. Хо Цзиньцзэ учится с нами, он был на той лекции и наверняка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негромко хмыкнул. Что ж, мотив у Хо Цзиньцзэ просматривался вполне четко. Теперь дело было за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В комнату заглянул стажёр в белом халате — тот самый разговорчивый парень. В руках он держал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под ногтями Фэн Цзямина обнаружены частицы кожи. Видимо, он содрал их во время борьбы. В базе данных совпадений нет. У вас есть подозреваемые, у которых можно взять образец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сразу узнал этого простодушного новичка. Пусть тот и не умел держать язык за зубами, сердце у него было добрым — с таким стоило поддерживать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нашла его, — ответил Жочэнь за инспектора. — Как раз собирались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Юньчуань накинула пиджак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мы бы не вышли на него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Чжун тоже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Жочэнь, ты сюда не помогать следствию пришел, а вести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просто случайность, — отшутился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 с тебя полностью сняты, — сказала Чэнь Юньчуань. — Хочешь поехать домой? Если понадобишься,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Я хочу как можно скорее встретиться с Хо Цзиньцзэ.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показаниях Чай Цзиньу была одна деталь, которая не давала Жочэню покоя. Маленькое несоответствие, из-за которого вся история казалась слегка фальшивой. Ему нужно было убедиться во всем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Цзиньцзэ были веские причины ненавидеть Чай Цзиньу и Фэн Цзямина — один оклеветал, другой растоптал достоинство. Но стипендия... Жочэнь получил её заслуженно. Хо Цзиньцзэ не мог так люто ненавидеть человека за честную победу. Это звучало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мотив против «Цзянь Жочэня» не выдерживал критики...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 что же его на самом деле решили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Жочэнь, по привычке спрятав руки в рукава, неспешно направился к выходу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погруженный в свои мысли, считая плитки под ногами, и не заметил, как подошел к повороту. В этот момент из-за угла, со стороны чайной комнаты, показалась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Жочэнь уловил силуэт мужчины ростом под два метра в длинном плаще. Тот шел, уткнувшись в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резко шагнул влево, пытаясь уступить дорогу. Но оба они шли вдоль стены: один витал в облаках, другой читал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среагировал мгновенно, но стоило юноше дернуться в сторону, как мужчина, чисто интуитивно, сделал широкий шаг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маневра были выполнены с такой уверенностью, что никто не успел замедлиться. Столкновение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споткнулся о внезапно преградившую путь ногу. Руки всё еще были спрятаны в рукавах, и он даже не успел их вытащить,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совершенно не тренированным, а реакция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затаил дыхание и зажмурился, готовясь протаранить лбом холодный кафель. Но вдруг чья-то рука властно обхватила его за талию, не давая упасть. Его потянуло в сторону, и он буквально врезался в чью-то грудь, окутанную ароматом чайных сигарет с красным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ударился о пол. Он оказался в чужих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http://bllate.org/book/15833/1427907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