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«Порше» управляющего Ло по пути к вилле в «Лицзинь Интернэшнл Гарден», Цзянь Жочэнь никак не мог выкинуть из головы короткое «нет» Гуань Инцзюня. Разве нормальный человек ответил бы так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переступил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войти, как в холле вспыхнул свет: роскошная хрустальная люстра под потолком засияла, соткав из бликов на стенах причудливую световую завесу. Жочэнь скинул кроссовки, и перед ним тут же материализовалась пара домашних тапочек нужного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Биньвэнь, стоявший в коридоре у входа,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маленький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принялся увлеченно рассказывать об устройстве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на втором этаже, по левой стороне коридора самая последняя дверь справа. Вода уже набрана. Как закончите, можете сразу ложиться спать — в ванной приберет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Биньвэнь ловко подхватил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ваша сменная одежда. До рассвета остался всего час. Вы сегодня слишком утомились, так что идти на занятия не стоит — я уже подал прошение об отгуле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принял поднос и в каком-то полузабытьи поднялся наверх. Погрузившись в горячую воду, благоухающую эфирным маслом тикового дерева, он завороженно наблюдал за белыми лепестками, которые колыхались на поверхности от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один лепесток, рассеянно растер его в ладони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«Видите? Любовные страдания мне не по зубам, а вот муки богатства я как-нибудь перетерплю»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тщательно отмыл запястье, на котором еще виднелся след от чужих пальцев, а затем принялся с усердием тереть всё тело, словно в общественной бане. Закончив, он замер, опершись на край ванны, которая была такой огромной, что в ней можно было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нашлось всё необходимое, включая небольшое ручное зеркало. Цзянь Жочэнь взял его, взглянул на свое отражение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его точной копией. Если не считать того, что волосы были белыми и длиннее, чем он привык, всё остальное — вплоть до крошечной красной родинки на хрящике уха — совпадало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посетило отчетливое и непоколебимое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 дороги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краю, щипчиками аккуратно подстриг идеально ухоженные ногти и встал под душ, чтобы вымыть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Намыливая волосы непривычными движениями, Жочэнь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Цянь вернулся ни с чем. Цзян Юнъянь схвачен, и вряд ли его скоро выпустят. Цзян Ханьюй так и не дождался крови...»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творится в семье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«Цзянтин», родовое поместье семьи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свернулся калачиком на диване. Его глаза, полные слез, тревожно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Цянь... Ты сказал, что брат унаследовал имущество своей матери... Это...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хрупким и изящным, словно фарфоровая статуэтка, взлелеянная в роскоши. Даже кончики его пальцев, свисавшие с края дивана, казались неестественно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присел рядом на корточки и накрыл его ладонь своей. В его взгляде читалась смертельная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резко прикусил губу. Мужчина протянул руку и стер слезинку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братом, он никогда не считал тебя своим! Даже если он получил наследство, это ничего не меняет. Не бойся, мы найдем для тебя другого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Брат Лу, не нужно меня трогать... Жочэнь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сердиться? Ради наследства он уже отказался от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прежнем Цзянь Жочэне, который когда-то тенью следовал за ним повсюду, лицо Лу Цяня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больше не сможет у тебя ничего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Ханьюя потекли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у меня больше нет брата? — Он всхлипнул. — Ничего... Главное, чтобы Жочэню было хорошо, а со мной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уже открыл рот, чтобы утешить его, но в этот момент тишину комнаты разорвал резкий звонок телефона. Мобильные телефоны девяностых не имели функции вибрации, и внезапный звук заставил Ханьюя вздрогнуть и икнуть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хотел было сначала успокоить юношу, но, бросив взгляд на экран, увидел номер полицейского участка Шам Шуй По. Он крепко сжал руку Ханьюя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Юнъянь подозревается в найме убийцы? — Лу Цянь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молча вцепился пальцами 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буду, — бросил Лу Цянь в трубку. — Пусть не говорит ни слова. А ты, — обратился он к Ханьюю, — возьми деньги из сейфа и спровадь журналистов, которые дежурят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Интернэшнл Гарден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в это время царила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только успел забраться под одеяло, как Ло Биньвэнь бесцеремонно выудил его обратно. Управляющий Ло принялся ворчать, перебирая его мокрые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сначала высушим волосы, а потом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нет фена, — пробормотал Цзянь Жочэнь, едва соображая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девяностых были фены?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ответил Ло Биньвэнь, бережно расчесывая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аренда прежнего жилья Жочэня, вероятно, стоила меньше, чем этот фен, и ему стало невыносимо жаль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есть всё,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фен шумно работал, Ло Биньвэнь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что журналисты у полицейского участка Шам Шуй По уже разошлись. Лу Цянь просто откупился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осведомленность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не очень внимательно читали контракт о наследовании, — ответил управляющий Ло, ловко орудуя щеткой. — Медиа-компания «Конде Наст Таймс» — теперь ваша собственность. Вы владеете крупнейшим медиа-холдингом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 очень ориентировался в названиях: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где... находится штаб-квартира?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рядом с Голливудом. Ах да, наш филиал здесь, в Сянгане, называется «Цзисин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на мгновение лишился дара речи. Что же он такое унаследовал?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— медленно произнес он, — что Лу Цянь откупился от 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подбросим им немного новостей. Пусть сотрудники «Синван Энтертейнмент» займут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Сфотографировать позор семьи Цзян и Лу Цяня, а затем напечатать десятитысячный тираж газет?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чей голос едва пробивался сквозь шум фена,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создадим видимость. Как только первая группа получит деньги от Лу Цяня, пусть на их место тут же придет вторая. И пусть прихватят с собой фальшивые бейджи конкурентов. А полученные деньги пусть оставят себе как премию — кто сколько успеет урвать, зависит от их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гениально. Маленький молодой господин, даже не показываясь на людях, завоевал бы лояльность сотрудников. Работники «Синвана» получат бонусы, причем не из его кармана. А Лу Цянь, если и захочет потом разобраться, просто не найдет виноватых из-за неразберихи с логотипами.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управляющий Ло не смог сдержать улыбки. 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подножку бывшему жениху, Жочэнь с чувством выполненного долга юркнул под одеяло. Оно было таким мягким и воздушным, с едва уловимым сладковатым ароматом свежести. Стоило закрыть глаза, как он провалился в сон, словно утонул в нагретой солнцем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ничего не снилось, а когда он проснулся, во всём теле ощущалась приятная истома. Жочэнь бросил взгляд на бесшумные часы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проснулся позже восьми утра. Образ жизни бездельника был аморальным, но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Жочэнь спустился вниз. Весь дом словно ожил вместе со своим хозяином. Стол в столовой уже был сервирован. Ло Биньвэнь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сегодня утром заходили Чай Цзиньу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сел, не скрывая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они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 хотел лично поблагодарить вас за помощь в снятии подозрений с его сына. Я сказал, что вы еще спите, и он не позволил вас будить. — Ло Биньвэнь положил на стол увесистый конверт из крафтовой бумаги. — Это благодарность от господина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заглянул внутрь. Конверт был доверху набит новенькими банкнотами.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он, — будем считать это гонораром за раскрытие 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половину пачки и протянул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убедили меня принять наследство и не спали всю ночь. Господин Ло, это ваша оплата за вчерашнюю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деньги, Ло Биньвэнь невольно подумал: «Какой же рассудительный ребенок! И кто мог его не любить? Ах да... Лу Цянь. Совершенно несносный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Жочэнь взял лежавшую рядом газету. К его удивлению, это оказался листок Университета Сянгана. Управляющий Ло действительно продумал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компьютеры еще не стали обыденностью, и никаких удобных поисковиков не существовало. Единственным источником информации для большинства оставались газеты и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быстро пробежал глазами по строчкам. Помимо новостей о награждении отличившихся сотрудников университета, его внимание привлекла одна статья: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[Бывший агент ФБР и элитный аналитик отдела поведенческих наук BSU, профессор Ли Чанъюй, открывает в нашем университете кафедру криминального поведения и психологии]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[Кафедра входит в состав факультета социальных наук]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студентов первого курса открыта возможность разового перевода]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Сянгана первым в регионе вводит данную дисциплину]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воскресенье начнется трехдневный цикл открытых лекций. По вопросам перевода обращаться к кураторам...]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перевернул страницу и увидел фотографию профессора за рабочим столом. Ли Чанъюй оказался невысоким старичком в полосатой рубашке-поло. На фото он улыбался так широко, что глаза за линзами очков превратились в две узкие щелочки. На его столе красовался чайный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казался человеком добродушным и покладистым — из тех, кто сразу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сложил газету и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вчерашние дела? Наши люди получили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Цяню, должно быть,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Биньвэнь, вспомнив довольные лица сотрудников,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Группами ходили почти пятьдесят человек. Каждый получил по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девяностых это была весьма приличная сумма. Но Жочэню она показалась недостаточной: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Лу Цянь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Распорядитесь, чтобы те, кто взял деньги, опубликовали репортажи. Пусть напишут о том, что папарацци подкупают за молчание. Тон должен быть язвительным, полным праведного негодования — так, чтобы сразу было ясно: мы страшно завидуем тем, кому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откинулся на спинку стула. Его почти серебристые волосы пушистым облаком рассыпались по плечам, он небрежно закинул ногу на ногу. Он выглядел таким мягким и беззащитным, что сердце невольно сжималось от нежности. Но слова, которые он произносил, не имели ничего общего с этой кротостью.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упоминайте, что платил Лу Цянь. Напишем так... «Цзян Миншань, предположительно, подкупает СМИ, чтобы выгородить подозреваемого».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хотел отвлечь внимание от обеих семей, но теперь слухи о том, что Цзян Миншань покупает прессу, вызовут новую волну интереса. Внимание общественности снова прикует к самому делу. И Цзян Юнъянь станет первой трещиной в союзе семей Цзян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университетской роще раскрыто. Цзян Юнъянь в тюрьме. Осталось только сменить специальность, и жизнь вернется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 подходил к концу. Жочэнь в прошлой жизни не изучал медицину и не обладал памятью прежнего владельца тела. Если он пойдет на экзамены в медицинском, то неизбежно скатится с первого места на последнее. Одна мысль об этом была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он навестит Ли Чанъюя и узнает, можно ли перевестись под его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покое и восстанавливая силы, на следующее утро Жочэнь поднялся ни свет ни заря. В гардеробной размером с бутик ZARA он подобрал наряд, который, по его мнению, должен был понравиться старшему поколению, повязал нежно-желтый шарф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чайный бутик в торговом центре, где выбрал изысканную чайную фигурку ручной работы в виде маленькой хурмы. С подарочным пакетом в руках он отправился в сторону Университета Сянгана, по пути расспрашивая прохожих 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девяти часам он добрался до кабинета, выделенного профессору Ли Чанъюю на факультете социальных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быстрой ходьбы ему стало жарко. Жочэнь чуть ослабил шарф на шее и постучал в дверь. После третьего удара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уже приготовился улыбнуться, но его взгляд встретился с ледяными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Гуань?..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безучастно хмыкнул и, заметив покрасневший кончик носа юноши, чуть отошел в сторону,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сразу повеяло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шагнул внутрь, на ходу снимая шарф. Он посмотрел на рабочий стол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профессор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разглядеть человека за столом, его взгляд упал на белое полотно экрана сбоку. Там шел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его допроса Хо Цзиньцзэ.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