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поправляя кожаную куртку, недовольно покосился на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тащишь моего студента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напрямую связан с делом, — невозмутимо отозвался Гуань Инцзюнь. — К тому же вы сами прочили его в консультанты. Пусть сначала познакомится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едва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решил представить его парням? Дела так не делаются. Я еду с вами. Не хватало еще, чтобы ты сорвал на нем свой собачий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промолчал, оплачивая счет на кассе. Цзянь Жочэнь украдкой глянул на итоговую сумму: обед на троих обошелся в четыре тысячи. Баранья голяшка за девятьсот долларов — в четыре с лишним раза дороже лапши, даже куриные крылышки стоили по пятьдесят за пару. Этот визит в ресторан заметно опустошил и без того потертый бумажник инспектора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расплачивались, парень-курьер успел переговорить с администратором. Он уже подогнал машину к самому входу и теперь замер в предвкушении, вцепившись в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критически оценил свои габариты и повернулся к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назад с Гуань Инцзюнем. Салон тесноват, втроем мы там не поместимся.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Жочэню не улыбалась перспектива сидеть вплотную к инспектору, но он понимал, что профессору на заднем сиденье будет еще неудобнее, а лишние слухи им ни к чему. Юноша коротко кивнул и скользнул вглубь салона. Он попытался нащупать ремень безопасности, но тот, судя по всему, не использовался годами — замок глубоко провалился в щель между сиденьями. Повозившись пару секунд, юноша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Гуань Инцзюню сесть рядом, как просторное заднее сиденье мгновенно стало тесным. Длинные ноги инспектора никак не желали умещаться, и ему пришлось широко раздвинуть их, чтобы втиснуть колени в узкое пространство за передними креслами. Цзянь Жочэнь, стараясь соблюсти хотя бы подобие социальной дистанции, буквально прижался к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правила приличия мгновенно пошли прахом благодаря виртуозности их водителя. «Тойота» рванула с места, вихрем уносясь в сторону Западного Цзюлуна.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крутом повороте Жочэнь не удержался и по инерции качнулся вправо: сначала он задел лбом плечо спутника, а затем и вовсе уткнулся в его крепкую,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выдавил он, с трудом выпрямляясь.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недюжинное усилие, юноша всё-таки выковырял злополучный ремень. Раздался сухой щелчок замка. Теперь, зажатый лентой безопасности, Жочэнь был вынужден сидеть ровно посередине. Свободное место исчесло, и их бедра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украдкой бросил взгляд на наручные часы. При такой скорости до управления оставалось еще минут десять... Впервые в жизни дорога до работы казалась ему бесконечной. Инспектор замедлил дыхание, едва не замирая, но аромат грейпфрута всё равно проникал в легкие. Этот тонкий, свежий запах обладал поразительной властью, почти полностью вытесняя привычный шлейф табака 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окно. В салон ворвался ледяной ветер. Жочэнь посмотрел на него, но промолчал, отвернувшись к своему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пронесся двухэтажный автобус цвета бургундского вина. Раньше юноша видел такие только на экране телевизора, и теперь с любопытством рассматривал диковинный транспорт. Время близилось к полудню, улицы кишели жизнью. Вывески — синие с красным, желтые с белым — громоздились друг на друга, сверкая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 фасад аптеки китайской медицины с каллиграфическими надписями. Красные полотна и белые флаги трепетали на ветру, то и дело задевая высокие изогнутые фонари. Неоновые трубки и россыпи мелких лампочек пока дремали, отливая сероватым стеклом, но нетрудно было представить, каким ослепительным пожаром они вспыхнут с наступлением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заключалось особое очарование девяностых — причудливая, почти сюрреалистичная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засмотрелся на город, совершенно забыв о дистанции. Гуань Инцзюнь сквозь ткань брюк чувствовал непривычную мягкость его бедра. Он попытался немного отодвинуться, но в тесном салоне любое движение лишь усиливало контакт. Пытаясь сменить положение, инспектор случайно снова задел юношу. Тепло чужого тела ощущалось пугающе отчетливо. Кондиционер нагонял сухой воздух, в горле пересохло, а жар в крови никак не желал униматься.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из дверного кармана бутылку минералки, осушил её больше чем наполовину и, откинувшись на спинку сиденья, прикрыл глаза, стараясь выровнять дыхание. Спустя минуту он снова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так же завороженно смотрел в окно. Его глаза сияли — он был похож на школьника, предвкушающего долгожданную экскурсию. В последние дни их противостояние было настолько напряженным, что Гуань Инцзюнь то и дело забывал: этому парню всего девятнадцать. Он только поступил в университет и, по сути, мало чем отличался от того самого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пронеслась мимо здания в римском стиле. На каменной стеле у входа значилось: «Резиденция Линьган Нью-Сити». Жочэнь проводил её взглядом, вспомнив о Цзян Ханьюе, который уехал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уже вернулся в родовое поместье, — подумал юноша. — Сегодня я не стеснялся в выражениях, и остаётся только гадать, какой ответный ход предпримет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«Цзянтин»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где поддерживалось весеннее тепло, Цзян Ханьюй переоделся в тонкую пижаму из белого шелка. Ступая босыми ногами по ворсистому ковру, он держал в руке бутылку только что откупоренного крепкого спиртного. Сняв тяжелую трубку телефона, молодой человек набрал номер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прошептал он в трубку, и голос его звучал надломленно. — Приезжай, 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Жочэнь... он действительно отвернулся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к нему? — голос Лу Цяня в трубке зазвучал громче. — Он снова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собирался лишь разыграть спектакль, но, услышав вопрос, невольно вспомнил ледяной, пронизывающий взгляд брата. Его охватило странное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правда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Цяня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о нем думаешь? Тебе нельзя пить, забыл про свое здоровье? Жди меня,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угукнул, но стоило ему положить трубку, как он наполнил бокал до краев и осушил его одним глотком. Затем еще один.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Цянь вошел в гостиную, он застал Ханьюя на диване. Щеки того пылали лихорадочным румянцем, взгляд был расфокусирован. Он казался совсем пьяным и беззвучно плакал. Слезы катились по лицу одна за другой — зрелище, способное растрогать даже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молча смотрел на вошедшего. Тот развернул мягкий плед, укрывая его босые ноги, и тут же заметил наполовину пустую бутылку. Гнев вспыхнул в мужчине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Лу Цянь не успел — горячая слеза упала ему на руку. Он тут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этот раз прощаю. Но твое состояние может ухудшиться в любой момент, так рисковать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рано или поздно умру, — Ханьюй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коснулся пальцами его губ, прерывая: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Я не дам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вздохнул. С самого вчерашнего дня Лу Цянь крутился как белка в колесе, пытаясь уладить дела Цзян Юнъяня.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отец? Почему он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Он весь в делах, дома бывает по большим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насмешливо хмыкнул. «Весь в делах», а на деле — просто дрожит над своей репутацией. Именно поэтому в газетах появились те двусмысленные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Миншань проявляет неслыханную щедрость ради спасения управляющего и давит на прессу. В чем же вина управляющего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Миншаня обелить имя было понятно, но сейчас самым разумным было бы «отсечь хвост» и бросить Цзян Юнъяня на произвол судьбы. Эта статья, хоть и не упоминала семью Лу напрямую, заставляла общественность пристально следить за делом. Стоило полиции обнародовать результаты расследования, и обе семьи пойдут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нежно погладил Ханьюя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Раз Жочэнь сам отказался от помолвки, мы обручимся сразу, как только утихнет шум вокруг этого дела. Береги себя и не плачь из-за того, у кого вместо сердца камень. Скоро я отвезу тебя куда-нибудь отдохнуть,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невольно вспомнил ясные, проницательные глаза Жочэня. Раньше ему казалось, что они очень похожи на глаза Ханьюя, но теперь он видел пропасть между ними. Взгляд Ханьюя был кротким и беззащитным, в то время как в глазах Цзянь Жочэня читалась пугающая мудрость и умение видеть людей насквозь. Совсем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вцепился в пальцы Лу Цяня. Он ничего не ответил на предложение об обручении, лишь пробормотал, опуская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не горевать... он ведь мой брат. Он всегда был так добр ко мне, отдавал всё, что бы я ни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Жочэнь прежним, он бы, не раздумывая, отдал ему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управления полиции Западного Цзюлуна, Жочэнь громко чихнул — так сильно, что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там меня вспоминает? — подумал юноша. — Цзян Ханьюй? Лу Цянь? Цзян Миншань? Или, может, сам Гуань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Инспектор, встретившись с ним взглядом, вспомнил о приоткрытом окне в машине и неловко коснулся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на посту у входа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кивнул и, достав сигарету, бросил её патрульному. Лицо его при этом оставалось суровым — он был похож на Судью Бао, мечущего плашки с приговором, а не на коллегу, угощающего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ловко поймал сигарету и спрятал её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 ожидал от сурового инспектора подобных жестов и с любопытством уставился на его профиль. Гуань Инцзюнь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Тоже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равно не курил, к чему ему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привел их в здание уголовного розыска. Они поднялись на верхний этаж, и мужчина толкнул дверь офиса группы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вдоль стен стояли восемь Г-образных столов, заваленных папками. Пакеты из крафт-бумаги и журналы регистрации уголовных дел громоздились стопками, порой достигая высоты столешницы. Восточную стену почти полностью занимала белая доска. Магнитами к ней были прикреплены несколько фотографий. В левом верхнем углу красовался снимок молодого патрульного.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форменной фуражке и с улыбкой смотрел в объектив, отдавая честь. В его взгляде читалась энергия и надежда на будущее. Гуань Инцзюнь несколько секунд молча смотрел на фото, а затем перевел взгляд на записи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патрульный, что нашел тело Фэн Цзямина.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двадцать четыре. Как и ты, он учился в Университете Сянгана. В день гибели он узнал, что его ждет повышение — перевод в управление. Он собирался заехать в университет, чтобы поделиться радостью с преподавателями.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радостной вести пришла похоронка.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инспектору договорить, как на походной кровати под первым же столом кто-то зашевелился. Человек сел, щурясь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шарить руками по столу, едва не опрокинув шаткую стопку документов. Жочэнь заметил очки в черной оправе, висящие на самом краю, и осторожно протянул их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спасибо! — Мужчина схватил их, подышал на стекла и, протерев краем рубашки, водрузил на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предстало лицо поразительной красоты. Чжан Синцзун на мгновение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выдавил он. — У нас тут режимный объект, экскурсии запрещены. Если вы кинозвезда и хотите снять ролик, идите в отдел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только берутся такие красавцы? Из какой компании?» — пронеслось в голове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окинул подчиненного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пришел. Студент профессора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простите! — глаза детектива азартно блеснули. Он вскочил и протянул руку юноше. — Я Чжан Синцзун, офицер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пожал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извиняться. Без очков трудно что-то разобрать. Вы ведь большой поклонник профессора Ли, верно? Может, хотите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почувствовал, как по телу разливается приятное тепло. Давно он не встречал человека, который так ловко умел бы сглаживать неловкие моменты. Не зря этот парень — ученик самого Ли Чанъюя, короля поведенческого анализа! Психологи знают толк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Синцзун вцепился в ладонь Жочэня обеими руками и начал энергично её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посмеиваясь, достал маркер и размашисто расписался на обороте его служебного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лишь молча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стоило подать очки и завести разговор об автографе, как ты уже у него в кармане»,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нахмурился, внезапно пожалев о том, что привел Цзянь Жочэня сюда. Он принял свой самый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прорычал он, и в его голосе зазвучали опасные нотки. — Думаешь, рассматривая автограф, раскроешь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Синцзун по привычке вытянулся в струнку. Получать нагоняи от начальства ему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кивнул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всех. Совещание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http://bllate.org/book/15833/1428821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