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Пара фокусов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группы «А» отдела по расследованию особо тяжких преступлений Западного Цзюлуна раздался потрясенный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слегка потер ухо, которое едва не заложило от этого крика, и невозмутимо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мужчин-моделей.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перевел взгляд с Гуань Инцзюня, который сидел неподалеку, скрестив руки на груди с абсолютно бесстрастным лицом, на Жочэня, чей вид не выражал ни капли смущения. Детектив только и смог пробормотать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смелость... Ну и наглость...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сэр Гуань взорвется, но тот,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едва не выронил ручку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месте это сработает?!»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а это не будет нарушением устава?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именно? — Гуань Инцзюнь поднял взгляд, и его глаза сверкнули ледяной остротой. — Устав поможет тебе раскрыть дело? Или ты предлагаешь нам и дальше сидеть сложа руки, пока информаторы выяснят, в каком магазине купили приглашение? А потом мы будем обходить все лавки подряд, расспрашивая продавцов, как выглядел покупатель, и искать его еще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инспектор, у отдела нет на это денег. Неужели нельзя просто посадить Цзянь Жочэня у барной стойки и подождать, пока клюнет?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особо тяжких действительно был на мели. Группе «А» еще везло — инспектор Гуань был щедр и часто доплачивал за нужды следствия из собственного кармана. Группа «Б» уже едва ли не переходила на подножный корм, а об остальных бедолагах из других групп и говорить не стоило. Работа над «глухарями» требовала реальных вложений. Выезды и опросы — деньги, содержание информаторов — деньги. Если нужно было поднять тело со дна или организовать поисковую группу в горах, ценники взлетали до небес. Даже на приличный кофе во время переработок приходилось скидываться. Свободных средств у них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позволить себе подобное мотовство?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Чжан Синцзуна едва не съехали на кончик носа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достал сигарету, спрятав пачку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преступник крайне осторожен. Если мы будем просто ждать, он может и не показаться. К тому же, если Жочэнь просто сядет в углу ночного клуба, к нему выстроится очередь из желающих познакомиться. Как ты среди них узнаешь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наймет моделей, то узнаем?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подал голос, напоминая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 того, кто будет в самой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Синцзуна осенило. Точно! Инспектор ведь говорил, что подозреваемый, похоже, одержим Жочэнем. Если поставить себя на его место: ты считаешь, что решил проблему любимого человека, подготовил почву для романтического свидания, а тот является на встречу и первым же делом заказывает десяток красавцев... Тут любой из себя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 ли — десять? Ты с ними справишься? — Он начал суетливо наставлять юношу: — В таких местах публика очень непростая. Тебе ни в коем случае нельзя пить. И не подпускай их слишком близко, иначе они перекроют нам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послушно кивнул, изображая пай-мальчика. Оперативники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на задание, Гуань Инцзюнь прикурил от окурка сигареты палочки благовоний и повел команду к алтарю в юго-восточном углу главного зала управления. Там, в тени, высился бронзовый лик Гуань Эр Е в зеленых одеждах. Могущественный бог войны левой рукой поглаживал бороду, а в правой сжимал легендарное гуань дао — Меч Зеленого Дракона. Весь его облик излучал несокрушимую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видевший подобные сцены только в гонконгских боевиках, с нескрываемым любопытством наблюдал за происходящим. Когда Инцзюнь закончил молитву и установил палочки в курильницу, юноша только тогда моргнул, чувствуя, как пересохли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видел? — спросил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втянул голову в плечи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проступил легкий румянец, и он выглядел до странности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полиции Западного Цзюлуна было десять оперативных групп, в каждой по пятнадцать человек — целая армия из полутора сотен детективов, работающих на одном этаже. Разумеется, многие заметили, что группа «А» готовится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«С» удивленно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Гуань, неужели по делу об убийстве патрульного из Шам Шуй По уже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 — выдохнул суперинтендант. — Мы свое дело уже два месяца копаем и ни с места. Как вам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промолчал. Не говорить же коллегам, что для раскрытия дела они нанимают моделей. Он развернулся и повел своих людей к выходу. Группа «А» действовала сокращенным составом: восемь офицеров и Жочэнь в качестве внештатного консультанта. Девять человек распределились по трем машинам и на полной скорости рванули в сторону университета, к клубу «Платинум».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ехал в одной машине с инспектором. Чжан Синцзун был за рулем, а они вдвоем расположились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«Платинум» — одна из точек семьи Лу, — сообщил Гуань Инцзюнь. — Сейчас группа «Z» собирает на них компромат по линии отдела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куш. Если накрыть такое место, можно не только хорошую сумму изъять, но и премию от начальства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заведение Лу Цяня?»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уже зажег свои огни. Ночной Сянган был прекрасен в своем неоновом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клуба «Платинум» царило буйство красок и звука. Музыка гремела так, что вибрировали стены, а на танцполе и за столиками смешивались в хмельном угаре мужчины и женщины. Следуя плану, Жочэнь прошел в самый центр зала и занял один из больших диванов, оказавшись в кольце незаметного наблюдения своих телохранителей-полицейских.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тяжелое пальто, оставшись в тонком белом свитере. Глубокий вырез открывал ключицы, длинные рукава почти полностью скрывали ладони. Обтягивающие джинсы подчеркивали стройность его ног, создавая налет едва уловимого, юного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администратор, наметанным глазом определив, что свитер на госте — от Armani, мгновенно смекнул: пришел крупный клиент. Он лично поспешил к столику с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Желаете что-нибудь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откинулся на спинку дивана, закинув ногу на ногу, и лениво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весь зал. Сегодня все пьют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поблизости посетители зашептались,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везуха, наткнуться на такого богатого красавчика...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подойти познакомиться? Взять номерок?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восхищенных вздохов слышались и пренебрежительные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угостил всех. Сколько это стоит —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ему до вас далеко, — поддакивали льстецы какому-то богатею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мазнул взглядом по толпе. Бедные радовались, богатые кривили губы. Лишь несколько мужчин, сидевших в одиночестве в тени, оставались безучастны к внезапному оживлению. Юноша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согнулся в еще более глубоком поклоне и, протянув альбом с фотографиями,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дополнительных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небрежно выудил из кармана серебряный портсигар и, в точности копируя манеру Гуань Инцзюня, достал сигарету. Прикусив фильтр, он слегка повернул голову. Администратор тут же щелкнул зажигалкой, поднося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Синцзун, наблюдавший за этим из укрытия, впал в ступор. Он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зря за него переживал. — Детектив повернулся к инспектору: — Сэр, он у вас ничего не 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посмотрел на знакомый портсигар и нахмурился. Он коснулся своего кармана — тот действительно был пуст. Он даже не почувствовал, когда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«Ловкие руки... А говорил, что не курит».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прищурился, глядя на консультанта. Тот выпускал дым неумело, явно не затягиваясь — просто держал его во рту и тут же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сизый дым Жочэнь негромко произнес, обращаясь к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главный здесь? Плохо же ты разбираешься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осенило. Он мгновенно заменил альбом другим — на этот раз с фотографиями мужчин. Под каждым снимком были указаны «особенности» и цена. Жочэнь наугад ткнул в десяток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Этих. И оставьте оба каталога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подобострастно ответил администратор. Для него слово щедрого гостя было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официанту, и тот принес вазу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 пока, — предложил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к фруктам не притронулся. Он достал из кармана пейджер и, поднеся его почти к самым губам,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 часов и на три часа. Реакция подозрительная.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нахмурился, словно ему наскучило ожидание. Его голос был тише пуха — даже стоя рядом, вряд ли можно было разобрать слова. Но Гуань Инцзюнь услышал всё отчетливо, так как сообщение пришло на его приемник. Лицо инспектора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стоял с открытым ртом. Ему казалось, что подозреваемый еще не успел взбеситься, а вот их начальник скоро лопнет от злости. «Деньги шефа — это всё-таки деньги, нельзя же ими так разбрасываться... Если мы сегодня уйдем ни с чем, как он будет оправдываться?»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Мужчины-модели явились быстро. Жочэнь задержал взгляд на том, кто был одет наиболее вызывающе. Парень тут же расплылся в улыбке и направился к дивану развязной походкой. Но стоило ему попытаться приобнять гостя, как Жочэнь резко пнул его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давал команду подходить? — Он окинул его ледяным взглядом. — Не люблю непослушных собак. Выпей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Жочэнь обернулся к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дорогого вина — по бутылке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покрылся холодным потом. Ему хотелось провалиться сквозь землю. Но прежде чем он успел окончательно пасть духом, он увидел, как Жочэнь достал банковскую карту и не глядя приложил к терминалу, который принес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платит?! — потрясенно прошептал детектив. — Откуда у него такие деньжищи?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вступил в наследство, — холодно ответил Гуань Инцзюнь. — Говорят, там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Синцзуна остекленели от зависти. Теперь всё внимание зала было приковано к Жочэню, и полицейские в засаде могли совершенно открыто наблюдать за центром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утер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знали, что он заплатит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в голосе Инцзюня послышался ледяной металл. Он добавил, не оборачиваясь: — Хватит пялиться на Жочэня. Следи за парнем в штормовке на восемь часов и за мужчиной в костюме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судя по всему, был обычным клерком. Он заказал виски и время от времени поглядывал в центр зала, но взгляд его был расфокусированным — трудно было понять, пьян он или просто устал. А вот парень в штормовке заказал лишь воду. Он то и дело бросал косые взгляды в сторону Жочэня. На его запястье поблескивали дорогие часы Vacheron Constantin, а лицо оставалось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каменным», — подумал Жочэнь,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уголки рта, напряженная верхняя губа — это выражение лица выдавало не только неприязнь, но и сильную тревогу. Спустя мгновение парень нахмурился еще сильнее, а его глаза превратились в узкие щелки. Отвращение стало очевидным. Но этого было мало. Нужно было окончательно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спокойно отвел взгляд и взял бокал, который ему протянул один из красавцев. Не отпив ни глотка, он что-то прошептал на ухо блондину-модели и заставил того выпить вино. Когда еще парочка смельчаков попыталась притереться к юноше, изображая хмельную удаль, он мгновенно отправил их на место точными ударами ног, заставив с виноватыми улыбками пить штрафные.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снова застыл, напрочь забыв о наставлениях шефа. Гуань Инцзюнь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нелюдимый и молчаливый студент внезапно превратился в такого вальяжного и обаятельного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странного... — Синцзун шумно вздохнул. — Будь у меня столько денег, я бы, наверное, стал еще общительнее и жизнерадостнее.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ничего не ответил. Тем временем Жочэнь подцепил серебряной вилочкой кусочек арбуза и поднес его к губам одного из парней. Роль капризного и избалованного богача удавалась ему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актерским талантом я вообще ничему не удивлюсь, — пробормотал Синцзун.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 подпускал персонал слишком близко, вокруг него образовалась своего рода «мертвая зона», поэтому приближение человека с дурными намерениями стало заметно сразу. Парень в сине-черной штормовке резко поднялся. Его взгляд был полон мрачной ярости. Он буквально расталкивал людей, пробираясь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мгновенно вскочил. Его рука скользнула в кобуру под мышкой. Он начал обходить толпу, приближаясь к Жочэню. Все оперативники группы «А» были профессионалами высшей пробы, и этот маневр стал для них сигналом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даже не успел понять, что произошло, когда несколько пар крепких рук припечатали его лицом к столу. Гуань Инцзюнь приставил ствол табельного пистолета к его виску, а другой рукой с силой сжал затылок так, что на пальцах вздулись вены. Его голос прозвучал подобно приговору самого 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полиции Западного Цзюлуна, работает CID! Надеть наручники!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неспешно поднялся, прихватил со стола оба каталога и обернулся к застывшим от ужаса «моделям»: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Издержки службы. Надеюсь, синяки от моих пинков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пребывали в некотором замешательстве, но быстро пришли в себя. Пусть «золотая жила» в лице богатого покровителя оказалась ложной, но сегодняшняя выручка была вполне реальной. А кто не любит щедрых клиентов, которые к тому же не требуют ничего, кроме пары пинков? Блондин по имени Калли осмелел и послал Жочэню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заходите к нам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одарил его ледяным взглядом и, толкнув задержанного к выходу,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детективы вывели преступника из клуба, все дружно выдохнули. Это дело было раскрыто с какой-то пугающей легкостью. Эксперты-криминалисты еще не закончили копаться в уликах, а убийца уже был в наручниках. Раньше над подобными «глухарями» пришлось бы ломать голову неделями, пропадая на ночных дежурствах. А теперь? Всё прошло как по маслу. И при этом полиция не потратила ни цента...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теперь смотрел на Жочэня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Где ты этому научился? Тут и удача, и мастерство — сыграл просто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от природы, наверное,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заталкивая задержанного в машину, услышал это и только покачал головой, глядя на восхищенное лицо Синцзуна. «И ведь верит всему...» Он протянул руку к консультанту: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Портсигар.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Гуань Эр Е поклоны били. Я стоял чуть сзади, а карман у вас так заманчиво топорщился... Портсигар там так сиял, буквально умолял меня! — Жочэнь вернул вещь владельцу и сложил пальцы, показывая крошечное расстояние. — Я владею парой несложных фокусов, вот и приманил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промолчал. Мало кто мог с таким невинным видом называть карманную кражу «фокусом». Затем он посмотрел на альбомы, которые Жочэнь прихватил с собой. С их страниц взирали полуодетые люди с ценниками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тебе зачем? Для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сэр! — Жочэнь изобразил крайнее удивление и протянул каталоги инспектору. — Вот, инспектор Гуань. Для отчетности. Это важнейшие улики для отдела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клубный бизнес в Сянгане так или иначе был связан с Лу Цянем. Жочэнь не собирался позволять своим деньгам осесть в кармане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оставил администратору приличную сумму, — многозначительно добавил он. — Этого должно хватить, чтобы утяжелить их обвинение. Сэр, не затягивайте с закрытием клуба. Когда все доходы «Платинума» конфискуют в пользу государства, у отдела особо тяжких сразу появятся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схватил руку Жочэня обеими ладонями и начал неистово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маленький бог богатства! Настоящий бог богатства! Почему ты еще в университете? Когда закончишь? Пойдешь в полицию? Обещай, что выберешь наш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дела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вечера никто в отделе больше не посмел бы смотреть на него свысока. А статус и авторитет — это дело наживное. Сидя в полицейской машине, Жочэнь не мог сдержать улыбки при мысли о скором закрытии «Платинума».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Лу Цянь... Сначала полиция официально объявила о деле Цзян Юнъяня, и твой развлекательный центр попал под удар. А теперь еще и "Платинум" прикроют. Одна беда за другой. Как тебе такой расклад? Приятно, когда земля горит под ногами?»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http://bllate.org/book/15833/1429062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