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медленно опустил телефон. Его лицо, и без того мрачное, теперь казалось высеченным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половине пятого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помрачнели лица. В управлении Западного Цзюлуна скопилось немало «глухарей», где главными выгодополучателями значилась семья Цзян. В этих делах, годами пылившихся на полках из-за нехватки улик, не хватало лишь одного — осведомленного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Юнъянь был фигурой исключительной. Будучи не просто доверенным помощником главы корпорации, но и управляющим в доме Цзян, он знал слишком много секретов. Его показания имели критическое значение для полиции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планировали дождаться приговора по «делу Фэн Цзямина» и уже в тюрьме официально допросить Юнъяня, когда тот осознает тяжесть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получить известие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 озадаченно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закончим с тем, что у нас на руках. В Шам Шуй По я заеду сам после смены. Что касается Фу Ивэя — если мне не удалось его разговорить, попробуйте вы. Я сначала... — Гуань Инцзюнь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телефон всё еще в его руке, а на другом конце линии должен быть Цзянь Жочэнь. Сердце инспектора тревожно екнуло. Он замолчал всего на секунду, а юноша уже успел бросить трубку. А теперь прошло не меньше минуты...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взглянул на экран. Там всё еще мерцали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разговор...]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выдохнул и снова поднес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возникли срочные дела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отозвался Жочэнь. — У телефона хороший микрофон. Работа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 к этому времени уже закончил проверять работу и теперь, сложив руки на груди, с нескрываемым интересом наблюдал за происходящим. Инспектор с детства отличался упрямством: он всегда шел напролом, пока не расшибал лоб. Профессору давно хотелось увидеть, как этот самоуверенный мужчина наткнется на достойный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столько лет, его ожидания наконец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не сразу нашелся с ответом и, пытаясь сгладить неловкость,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тобой. Привезу в отдел и познакомлю с ребятами из группы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 об этом вспомнили, — прохладно заметил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Гуань негромко кашлянул. Раньше он опасался, что Цзянь Жочэнь слишком быстро очарует его подчиненных и приберет их к рукам, поэтому намеренно оттягивал официальное знакомство. В итоге оперативники группы «А» знали лишь то, что парень — ученик профессора Ли, но даже не догадывались, что он их будущий консультант по криминальной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заеду за тобой в университет Сянгана? — спросил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На такси я доберусь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группы «А» управления полиции Западного Цзюлуна Гуань Инцзюнь в нерешительности смотрел на экран погасшего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ли это, что он больше не 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Тон Жочэня оставался подчеркнуто деловым.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Синцзун, прижимая к груди папку с отчетом, внимательно следил за выражением лица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всё прошло? — робко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здесь, — ответил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богу... — выдохнул подчиненный. — Главное, что консультант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добавил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трудно просто извиниться? Неужели это слово обжигает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Синцзун поспешно прикрыл рот папкой: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вслух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промолчал. Теперь инициатива полностью перешла к Цзянь Жочэню, и это нужно было исправлять. Ему необходимо было вернуть хотя бы крупицу контроля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— спросил он, — какой подарок понравится человеку, который любит правовое государство?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слишком абстрактный вопрос... Вы что, решили сделать подарок Первому брату? Начальник Лэ, наверное, любит отличившихся полицейских? Попробуйте совершить парочку подвигов.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Жочэнь вошел в офис группы «А», там был только Гуань Инцзюнь. Юноша даже отступил на шаг, чтобы свериться с табличкой на двери. Ошибки не было — это действительно был кабинет отдела по расследованию особо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шевельнуться, как Гуань Инцзюнь стремительно направился к нему. Подумав, что гость собирается уйти, инспектор перехватил его за плечо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подбирая непривычные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проверять тебя после того, как ты раз за разом помогал следствию... Это было неуважительно.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промолчал. Инцзюнь, не поднимая глаз, продолжал методично: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Ли, конечно, мастер своего дела, но он никогда не стал бы тратить целое состояние, чтобы добыть для группы «А» такие важные улики. Ты не замена Ли Чанъюю. Ты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ты хочешь. Ты ведь мечтаешь стать полицейским? Когда закончишь университет, я напишу тебе рекомендательное письмо, чтобы ты мог поступить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в полицейской академии Сянгана длилось всего двадцать семь недель, но попасть туда можно было либо через общий конкурс, либо по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Жочэню возможности отказаться, инспектор выудил из кармана серебристую медаль с синей каймой и вложил её в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побудет у тебя в залоге. Через три года предъявишь её мне в обмен на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раскрыл ладонь. На него тускло поблескивала медаль «За мужество» — награда, которую вручали почти исключительно агентам под прикрытием за особые заслуги. Большинство оперативников не доживали до того дня, когда могли бы просто подержать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коснулся металла, чувствуя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золотая? — с иронией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Золотую дают посмертно, — сухо ответил Гуань. Он был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инспектора напряженно дернулся. Собеседник аккуратно опустил медаль в нагрудный карман пиджака Гуань Инцзюня и слегка похлопал по его твердой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 Государственные награды нельзя закладывать или продавать. Их можно передавать только членам семьи, иначе это нарушение устава. В этот раз я не стану на тебя доносить, но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опешил. С того дня, как он получил эту медаль, она пылилась на дне ящика, и он понятия не имел о подобных тонкостях. Еще три месяца назад газеты восторженно трубили о том, как суперинтендант из Яу Ма Тэй подарил свою медаль молодой жене на свадьбу. Оказывается, такие жесты допустимы только в кругу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сразу всё проясним, — продолжил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Гуань подавил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загнул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мне не нужно твоё полное доверие. Можешь проверять меня сколько угодно за моей спиной, но не смей делать это в открытую, раз за разом. Это раздражает. Во-вторых, мне плевать, что ты думаешь обо мне лично, но в работе мы должны доверять друг другу, чтобы избежать ошибок. И последнее...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выжидающе смотрел на него, гадая, какое невыполнимое условие выдвинет этот студент, от которого пахло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Третье, — отчеканил юноша. — Прямо сейчас признай во мне консультанта и представь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почувствовал странное облегчение, хотя и осознавал, что весь разговор прошел по чужому сценарию. Он заставил себя отбросить лишние мысли и вызвал оперативников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внимания. Вы все уже знакомы с учеником профессора Ли. С сегодняшнего дня он официально становится нашим консультантом по криминальной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 первым зааплодировал. В конце концов, неважно, как называть Жочэня — главное, чтобы «талисман» оставался с ними. Однако не все разделяли 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Жочэнь ведь только на первом курсе? — подал голос один из оперативников. — Одно дело — подыграть нам при задержании, там нужен только артистизм. Но работа консультанта требует глубоких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худой парень, стоявший рядом с Синцзуном, ткнул коллегу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ученик Ли Чанъюя! Если чего-то не будет знать, спросит у учителя. Раз профессор не хочет приходить сам, мы оставим у себя его лучшего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прекрасно понимал: пока он не проявит себя в деле, для этих людей он останется лишь тенью своего наставника. Но полиция — это место, где уважение добывается результатами, так что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снова указал на членов группы, представляя их Цзянь Жочэню: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Гао, Лю Сычжэн, Хо Минсюань, Би Ваньвань, Сун Сюйъи, Линь Цзячэн и Чжан Синцзун.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обменялся с каждым крепким рукопожатием, пропуская пустые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протоколы допросов за последние семь дней? Я хочу на них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Еще неделю назад юноша казался всем добродушным и мягким парнем, но сейчас, когда он стал серьезным, от него исходила властность, немногим уступавшая ауре самого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Синцзун поспешно протянул папку. Консультант бегло просмотрел бумаги и нахмурился — информации было ничтожно мало. Убийцу патрульного из Шам Шуй По звали Фу Ивэй. Его мотивом было желание выманить Жочэня на свидание, а затем, когда чувства достигнут пика, — съесть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он встряхнул 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буркнул Гуань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семь дней, для такого результата это уже неплохо, — негромко вставил Дин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полностью соответствовал своему имени: тощий и длинный, как бамбуковый шест. На нем был черный плащ с помятым воротником и несвежими полами. Судя по неопрятному виду, Дин Гао мало заботился о внешности, предпочитая прямолинейность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перевел взгляд на инспектора: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Сэр Гуань, будьте добры, проводите меня к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Гуань распахнул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подозреваем, что этот человек причастен к серии исчезновений, — заговорил он на ходу. — Дела тянутся уже пять лет. Все жертвы — симпатичные подростки от шестнадцати до двадцати лет. Группа «А» уверена, что это серия убийств, но поскольку тела так и не были найдены, начальство велит квалифицировать их как дела о пропаже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 в ванной комнате Фу Ивэя наши криминалисты обнаружили следы масштабного кровотечения. Тело патрульного в этот раз было целым, без признаков расчленения, а значит, вся та кровь принадлежит другим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 — Жочэнь поднял глаза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подозреваемый до последнего стоит на своем: говорит, что просто резал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дверью допросной. Гуань Инцзюнь решил, что извинения должны быть доведены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приехал. Когда закончишь и закроешь дело,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боитесь, что я ничего не добьюсь?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оглянулся на подчиненных, следовавших за ними по пятам, и прошептал так, чтобы слышал только его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симпатизируют тебе, но не признают твой авторитет. Не хочешь показать им, на что ты способен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http://bllate.org/book/15833/1433163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