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медленно поднял веки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Прямо сейчас мне нужно взглянуть на планировку дома подозреваемого и фотографии с места обыска. У вас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Гуань Инцзюнь коротко оглянулся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мгновенно развернулся и бегом бросился за документами, после чего бережно передал их в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подробными. Судя по ним, подозреваемый страдал тяжелой формой обсессивно-компульсивного расстройства: все предметы в его квартире были расставлены словно по линейке — безупречно ровно и в строгом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на мгновение задумался, а затем опустил голову и резко дернул за одну из завязок своего утепленного худи. Идеально симметричные до этого шнурки стали разной длины, создавая неприятный глазу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толк от этих мелких жестов? Решение сэра Гуаня было слишком поспешным. Неужели студент, который еще не успел получить диплом, понимает в допросах больше, чем мы, профессиональные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наклонился к Би Ваньвань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он сейчас ничего не добьется, пойдешь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Ваньвань искоса взглянула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знаешь характер сэра Гуаня, — забормотал Дин Гао. — Когда я только пришел в отдел и меня вывернуло при виде первого трупа, помнишь, как он меня костерил? Если Цзянь Жочэнь не сможет вытянуть из него ни слова, ему придется еще хуже. Вдруг разрыдается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Ваньвань посмотрела на него с многозначительным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тебе, а сколько Цзянь Жочэню? Ты работаешь два года, но твои показатели за это время меньше, чем то, что он сделал в клубе «Платинум» за одну ночь. Неужели ты думаешь, что отношение сэра Гуаня к нему будет таким же, как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замолчал и, скрестив руки на груди, уставился на дверь допросной.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Фу Ивэй сидел с закрытыми глазами, пытаясь расслабиться. Он устроился ровно по центру стула, сохраняя безупречную осанку. Услышав шум, он даже не шевельнулся, сохраняя полнейшее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всё, что собирался, — ровным голосом произнес подозреваемый. — Я убил патрульного только ради того, чтобы избавить свою возлюбленную от проблем. Можете передавать дело в прокуратуру и требовать для меня пожизненного.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ответил сразу. Он выждал долгую паузу, секунд десять, и лишь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Ивэй резко распахнул глаза. Жочэнь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Ивэй облизнул губы. — И как только легавые додумались тебя позвать? Так это ты в тот день подыгрывал полиции, чтобы меня взять?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непроизвольно упал на воротник Жочэня. Эти асимметричные шнурки, один длинный, а другой короткий, внезапно превратились в его глазах в двух змей, которые шуршали и медленно ползли по телу юноши. Фу Ивэй в неловкости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Цзянь Жочэнь с силой ударил ладонью по столу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стекла, в кабинете наблюдения, Гуань Инцзюнь удивленно приподнял бровь. Чжан Синзун вздрогнул всем телом. Он-то полагал, что Жочэнь выберет мягкую тактику: будет вкрадчиво и нежно усыплять бдительность подозреваемого, пока тот случайно не проболтается. Но юноша оказался на удивление суров и 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чертовски крут» — мелькнуло в голове у Синцзуна.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Жочэня потемнело,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Ивэю ничего не оставалось, кроме как поднять голову, но эти две ниточки абсолютно разной длины снова вползли в его поле зрения, как скользкие гады. Чтобы избежать этого мучительного зрелища, Фу Ивэю пришлось сфокусировать всё свое внимание на лице Жочэня. И в этот момент его тщательно скрываемые эмоции оказались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Цзянь вытянул из стопки фотографию ванной комнаты — ту самую, где под воздействием люминола ярко вспыхнули флуоресцентные пятна. Он швырнул снимок прямо перед лицом Фу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любишь резать кур? — начал он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птиц нужно забить, чтобы оставить столько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именно из твоих «куриц» умудрилась забрызгать кровью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Ивэй заметался взглядом. Цзянь Жочэнь играл не по правилам. Другие полицейские угрожали ему и требовали сотрудничества, но Жочэнь... он подхватил его ложь и начал расспрашивать о деталях забоя птицы. Подозреваемый не был к этому готов.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Ивэя невольно всплыли образы тех мужчин и женщин, которых он мучительно убивал в той самой ванной. Когда же кровь попала на потолок? Кажется, это была его первая любовь, девушка с короткой стрижкой. Тогда он убивал впервые и еще не набил руку. Первый удар ножом оказался слишком неглубоким, он не смог оборвать жизнь мгновенно. Девушка отчаянно сопротивлялась, и кровь брызнула вверх. Потом ему пришлось долго отмывать всё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внимательно следил за его лицом. Глаза подозреваемого закатились вверх — верный признак того, что он мысленно возвращается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тушки тех кур, которых ты якобы зарезал? — холодно осведомился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Ивэй издал странный смешок и снова облизнул губы. Его взгляд, полный злой похоти, скользнул по шее Жочэня. Он отчетливо и громко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их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кости? — спросил Цзянь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Ивэй замолчал. Это было безмолвное отрицание. Человеческие кости твердые, от них трудно избавиться незаметно. Выбросить их — значит привлечь внимание; кто-нибудь обязательно найдет их и заявит в полицию. Но раз заявлений не поступало, значит, Фу Ивэй их не выбрасывал. Он их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погрузился в раздумья, перелистывая материалы дела. Человек с ОКР всегда действует по строгому шаблону, он ненавидит всё, что не вписывается в его план. Место для сокрытия улик должно быть предельно стабильным, закрытым для посторонних. Это то, что называют «зоной психологической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нашел план жилого комплекса, где обитал Фу Ивэй, и начал дюйм за дюймом изучать его. В допросной воцарилась гробовая тишина, нарушаемая лишь шорохом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замолчал? Неужели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Чжан Синцзун, искренне верящий в таланты юноши. — Если наш «маленький бог богатства» так делает, значит, у него есть на то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мельком взглянул на Синзуна, поражаясь его слепому доверию. Они знакомы меньше полумесяца, а тот уже так очарован. Инспектор порадовался, что сам всегда опирается на трезвый расчет и никогда не позволит себе такой иррациональности.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гнетущего молчания Фу Ивэй наконец начал проявлять признаки беспокойства. Эта непонятная пауза выбивала его из колеи. Прежние легавые допрашивали его по протоколу, давили, но Цзянь Жочэнь... Кто он вообще такой? Что он ищет на этой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резко захлопнул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регулярно занимаешься спортом,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Фу Ивэя на мгновение замерли. 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 же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спрашивал, твои веки на долю секунды приподнялись, а нижняя губа опустилась. Это мимика удивления. Значит, мой вопрос застал тебя врасплох. Затем ты опустил взгляд, чтобы скрыть глаза, а глазные яблоки задвигались из стороны в сторону — признак того, что ты лихорадочно соображаешь, как ответить. Прежде чем открыть рот, ты слегка наклонил голову и на мгновение отвел взгляд, поджав губы. Классический предвестник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набрался смелости лгать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Ивэй покрылся холодным потом. Он был уверен, что отлично скрывает эмоции. Но как Жочэнь узнал? Он ведь даже слова не успел вымолвить! Подозреваемый чувствовал, как пересохло в горле, и начал часто сглатывать.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Цзянь с деланным сожалением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самый обычный вопрос. Нормальный человек просто ответил бы «да» или «нет». Зачем же тебе понадобилось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растягивал слова, и этот вкрадчивый, почти детский тон голоса заставлял кожу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ли, что с твоим спортзалом что-то не так? — тихо надавил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Фу Ивэя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С чего мне врать? Да и какой полицейский не увидит, что я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Полицейские-то увидят, — согласился Цзянь Жочэнь. — Сэр Гуань далеко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снаружи Гуань Инцзюнь, скрестив руки на груди, едва заметно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момент, когда Жочэнь стоял перед ним и с абсолютной уверенностью заявлял: «Я никогда не причиню тебе вреда». На мгновение инспектор даже отвлекся от допроса. Действительно ли Жочэнь ему доверяет? Но морок быстро рассеялся, и Гуань снова сосредоточился на происходящем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Забой кур — дело тяжелое, требует физической силы, — продолжал Жочэнь. — Если бы ты не тренировался, как бы ты смог удержать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Фу Ивэя было полностью поглощено темой спортзала, и он даже не заметил, как «курица» в словах юноши превратилась в «человека». Его лицо заливал пот, и он не нашелся,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не хочешь говорить о тренировках, давай поговорим о самом спортзале, — заключил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Ивэй так разозлился, что у него задрожали руки. Проклятье, да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 шумом развернул карту и, взяв со стола красный маркер, прикрепил схему района магнитами к белой доске. Ивэй сжал губы. Возле его дома было четыре фитнес-клуба, и в каждом у него был абонемент. Полиция не может поднимать лишний шум без веских улик, иначе папарацци мигом раздуют скандал. Легавые из Западного Цзюлуна никогда не решатся на обыск во всех четырех сразу. Главное — не выдать себя, не дать им конкретную цель... Тогда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тонко улыбнулся, и Фу Ивэя пробрал озноб. Юноша изящным движением очертил круг на карте и любезно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психологическая зона безопасности преступника находится в радиусе от пятисот до тысячи метров. Если взять твой дом за центр... то область поиска сужается вот до этих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маркером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в этот круг попадают сразу два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один из них маленьким кружком и,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Ивэй не понимал, что за дьявольскую игру ведет этот мальчишка. С чего он взял, что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Цзянь Жочэнь совершенно не годится на роль жертвы или возлюбленного. Мне следовало сразу вырвать этот розовый язык из его головы и запихнуть в мусорный бак вместе с трупом того легавого!»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подозреваемый молчит, Жочэнь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он. Ты выглядишь слишком уверенным, даже наглым. Дай-ка посмотрю... Твои брови чуть приподнялись, уголки губ дрогнули... Кажется, ты меня ненавидишь. Настолько сильно, что хочешь выбросить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Ивэй в изумлении вытаращил глаза. Как он узнал, о чем я думаю? Он что, читает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спеша подошел к другой части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шнурки на его капюшоне — один длинный, другой короткий — мерно покачивались, порой переплетаясь, словно плывущая двухголовая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сорвался на крик Фу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сжал кулаки, яростно дергая застегнутыми на запястьях наручниками. Кожа на руках уже была стерта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спрашиваешь? Мне что, уже и в зал сходить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Занервничал, — констатировал Цзянь Жочэнь. —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Ивэй от ярости готов был вскочить и ударить его, но ноги были пристегнуты к стулу, а руки — к столу.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бросил взгляд на одностороннее зеркало. Оно было мутным, и разглядеть что-либо за ним было невозможно. Но Гуань Инцзюнь знал — Жочэнь смотрит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вошел в допросную и подошел к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 сто процентов. Думаю, кости спрятаны в его личном шкафчике в раздевалке. В элитных клубах шкафчики герметичны и обеспечивают полную приватность. Если упаковать остатки в вакуумные пакеты, запаха не будет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юноша представил себе эту картину и брезгливо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обязательно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еще никогда не видел свежих трупов. Старшекурсники в академии говорили, что, каким бы крутым ты ни был, в первый раз всех выворачивает наизнанку. Ему не хотелось так позориться, это было бы слишком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Гуань Инцзюнь-то полагал, что этот парень вообще ничего не страшится.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мертвенном свете ламп допросной лицо Цзянь Жочэня всё равно оставалось удивительно красивым. Бледные губы казались влажными, словно он их часто облизывал...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резко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остаться здесь. Иди отдохни в моем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 облегчением выдохнул и как-то странно покосился на грудь Гуань Инцзюня. Ему ведь не показалось — неужели мышцы груди инспектора сейчас заметно напряглись? Неужели поиск улик вызывает у него такой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истинной причины, Жочэнь отправился в личный кабинет сэра Гуаня. У старшего инспектора был отдельный кабинет, хотя большую часть времени тот проводил в общем офисе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плюхнулся в массивное кресло и с тихим «вжух» крутанулся на колесиках.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Гуань, инспектор Гуань... Решили проверить кадра личным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посмотреть, полезет ли он рыться в бумагах? Ха, мужчины в возрасте — на словах одно, а на уме другое. Наверняка в ящике стола спрятан диктофон, и Гуань только и ждет, когда Жочэнь попадется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поудобнее устроился в кресле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почтенный инспектор, как вы отреагируете, если я просто завалюсь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Жочэнь крепко спал и видел сны, Гуань Инцзюнь действительно обнаружил человеческие останки в личном шкафчике Фу Ивэя в раздевалке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стоял как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Оно правда здесь? А я думал, он просто пальцем в небо ткнул! Фу Ивэй ведь ни слова не сказал, как он вообще это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разница между людьми настолько огромна? Может, Цзянь Жочэнь — какой-то экстрасенс, читающий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Ваньвань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понимаешь, что он совсем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вздрогнул, на его лице застыло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Синзун гордо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Я же говорил: раз «маленький бог богатства» так делает, значит,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в прострации подумал: «И какой же в этом смысл?» Он решительно ничего не понимал. Как можно было довести подозреваемого до приступа тревоги одними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те два шнурка разной длины на капюшоне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не было случайным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еще до входа в допросную спланировал, как спровоцировать у Фу Ивэя обострение его ОКР. Он просчитал ситуацию на десять шагов вперед. А Дин Гао-то, дурак, еще смеялся над ним... Оказывается, этот парень мыслит совсем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круто... Он гений, да?» — пробормотал 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Синзун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наш «маленький бог богатства». Сэр Гуань расследовал это дело о серийных исчезновениях годами, считая их убийствами, но кто бы мог подумать, что оно раскроется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какую премию нам выпишут? А еще дело клуба «Платинум»... Да мы озолотимся!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нужно быть с ним поуважительнее», — решил Синзун.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собрали улики и опечатали все три шкафчика, которые арендовал Фу Ивэй. Пришла пора возвращаться. Раз тела найдены и есть записи допроса, дальше всё пойдет как по маслу: оформлением займутся младшие инспекторы, а отчеты напишут рядовые.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Инцзюнь мыл руки перед уходом, он внезапно вспомнил, что в его кабинете до сих пор кто-то есть. Он замер. Личный кабинет — место интимное, там лежат его вещи, плед, чайник — всё, чем легко воспользоваться. Как он мог так просто позволить чужому человеку войти туда? Неужели Жочэнь там всё перерыл?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толкнул дверь и увидел, что юноша лежит в его кресле, откинув голову. Кресло, которое самому Гуаню казалось тесноватым, под Жочэнем выглядело огромным. Юноша раскинулся в нем, его губы во сне были чуть приоткрыты. Он укрылся пледом, который Гуань оставил на спинке. Лицо его раскраснелось, дыхание было ровным и глубоким — казалось, он вот-вот тихонько захрапит.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бегло осмотрел обстановку, заглянул под крышку чайника, а затем выдвинул левый ящик стола. Он достал диктофон, работавший в режиме 24/7, и прокрутил запись на ускоренной перемотке.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Гуань, инспектор Гуань... Решили проверить кадра личным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замер. Вышло неловко — в этот раз он действительно ничего такого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столе оглушительно зазвенел старый дисковый телефон. Гуань Инцзюнь мгновенно сорвал трубку, краем глаза наблюдая за Жочэнем. Тот всё-таки проснулся и теперь смотрел на мир затуманенным, непонимающим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негромко произнес Гуань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Инцзюнь? — раздался голос Чэнь Юньчуань. — Ли Чанъюй сказал, что Цзянь Жочэнь сейчас помогает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подтвердил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Юньчуань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вези его в Шам Шуй По. К дому Цзян Юнъяня приехали люди из семьи Цзян. Цзян Ханьюй вовсю намекает, что у Жочэня были старые счеты с Юнъянем и он — главный подозреваемый в убийстве. Я вызвала и Ли Чанъюя тоже, нужно срочно подтвердить алиби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уже там? Цзян Миншань тоже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они! — возмущенно выдохнула тетя. — Они притащили с собой кучу папарацци! Собираются раздуть скандал о том, что в полицейских изоляторах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посмотрел на Жочэня, который всё еще пребывал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мы будем через двадцать минут. Ему нужно время, он только что проснулся. Пусть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Юньчуань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трубку, из которой пошли гудки, и в её голове начала складываться странная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Вместе? В кабинете? И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http://bllate.org/book/15833/1433354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