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сказал, что папарацци — моя затея?! — вскинулся Цзян Миншань.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уставился на Гуань Инцзюня, затем по-хозяйски обхватил Ханьюя за плечи и смерил Жочэня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 щенок! Пошли, Ханьюй, мы возвращаемся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Жочэня — пусть остается здесь, на улице. Миншань хотел посмотреть, на сколько хватит этой паршивой собаки, вечно вымаливающей крохи отцовской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Ханьюй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отец творит? Разве он не видит, в каких Жочэнь отношениях с полицией? Если мы приберем Жочэня к рукам, у семьи Цзян будут свои люди по обе стороны закона! Я тут, понимаешь, разыгрываю доброго брата, а он всё испортил!»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Ханьюй был ниже ростом и едва поспевал за размашистым шагом Миншаня. Спотыкаясь на ходу, он обернулся у самого выхода из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молодой господин семьи Цзянь в это время о чем-то переговаривался с высоким, внушительным офицером: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впрямь собираетесь подать на него в суд?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поднял глаза и встретился взглядом с Ханьюем. Тот тут же отвернулся, а инспектор многозначительно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случая не представится. Миншань не рискнет раздувать скандал, так что папарацци у входа скоро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их не уберет, суд вряд ли спустит с семьи Цзян три шкуры, но головную боль обеспечит знатную.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Гуань вспомнил о погибшем Цзян Юнъяне и почувствовал мимолетный укол сожаления. Он поднялся и спросил, глядя на юношу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угодно? — тихо уточнил Жочэнь.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мельком взглянул на него, отметив, что сегодня Гуань Инцзюнь на удивление сговорчив. Кажется, тактика «сначала подвиг, потом праведный гнев» работала безотказно.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приободрился: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поехали в ночные ряды — хочу жареную курицу и шашлычки.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ел этого целую вечность. В прошлой жизни в полицейской академии царил закрытый режим: курьеров не пускали, а самих курсантов не выпускали. Жареная курица в столовой всегда была с размокшей панировкой — в ней совершенно не было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не ожидал такого выбора: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антисанитария. Может, выберешь что-нибудь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усмехнулся и, разделяя каждое слово,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Ин-спек-тор Гуань?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Гуань Инцзюня на это обращение уже выработался почти условный рефлекс: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Будут тебе ночные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устроился на пассажирском сиденье, опустил стекло и, подперев подбородок рукой, принялся разглядывать ночной Сянган.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Неоновые трубки и разноцветные огни, днем блекнувшие под солнцем, теперь сияли вовсю. Беспорядочные вывески словно парили в ночном небе, напоминая кадры из фильмов о киберпанке. Это было завораживающе красиво. Консультант смотрел не отрываясь, пока кончик его носа не покраснел от холодного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мельком проследил за его взглядом, но не увидел ничего, кроме привычного городского пейзажа. Он искренне не понимал, что там может быть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машина остановилась у причалов Западного Цзюлуна. Здесь располагался самый большой ночной рынок в Сянгане.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выйти, Гуань Инцзюнь предостерег: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тут отменная, но место злачное. Держись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Цзянь Жочэне всё могло быть фальшивкой, кроме его лица — в этом инспектор уже убедился. А именно такие лица притягивали всякое отребье: от уличных бандитов до скрытых психопатов. Чистый, невинный облик, кажущаяся покорность и полная неосведомленность о превратностях жизни... Такое вызывает у определенных личностей непреодолимое желание забрать это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коротко отозвался и, выйдя из машины, последовал за старшим инспектором буквально след в след. Он прекрасно осознавал возможности своего нынешнего тела: три шага — и одышка, так что в драке от него толку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кипел жизнью. Громилы в кожаных куртках нараспашку сидели за расставленными прямо на обочине пластиковыми столами, широко расставив ноги. Они шумно чокались, называя друг друга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подошел к лотку, над которым шкварчало масло: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Выбирай, чего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пробежал глазами по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раскрыли два дела... Так что давай по две порции жареных крылышек и ножек. А ты сколько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ем, — отрезал Гуань 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Жочэнь повернулся к продавцу: — Хозяин, ему тоже две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промолчал, но деньги достал и расплатился: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Заберем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Жочэнь утянул его за шашлычками. Когда они вернулись, курица как раз дожарилась: горячая, она лежала на решетке, источая божественный аромат. Продавец упаковал всё в пакет и протянул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 Гуань перехватил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здесь не будем. Пойдем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 ошивались представители самых разных группировок, и юноше с его внешностью находиться здесь было просто небезопасно. Инспектор купил еще пару бутылок пива и сок, после чего они вернулись в машину и поехали к побережью.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песке у кромки воды в Западном Цзюлуне, Жочэнь смотрел на далекие огни причалов. Он отодвинул предложенный сок, взял стеклянную бутылку пива и ловко зубами сорвал крышку. Сделав глоток, он удовлетворенно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Ха-а...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посмотрел на след от зубов на крышке. Он не понимал, как у человека, который кажется хрупким, словно кусок тофу, могут быть такие острые и крепкие зубы. Помолчав, он достал ключи и открыл свою бутылку складной открывалкой.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ты раньше её не достал?!»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округлившиеся глаза, Гуань Инцзюнь невольно усмехнулся. Настроение у него было на редкость приподнятым. Он снял плащ и расстелил его прямо на песке: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Полы длинного плаща были достаточно широкими, чтобы на них с комфортом разместились двое. Юноша уселся, чередуя куски сочной курицы с глотками прохладного пива. На душе впервые за долгое время стало спокойно. В иссиня-черном небе над ними россыпью сияли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на мгновение задумался, глядя на небо. Он вспомнил свои дни под прикрытием в Бангкоке. Жизнь на лезвии ножа была несладкой, но он к ней привык. Когда он вернулся, в участке не нашлось никого, кто мог бы поспеть за ходом его мыслей. Даже коллега из группы С, тоже бывший агент под прикрытием, не вызывал у него желания откровничать.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стал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обернул косточку куриной ножки салфеткой и откусил кусок. Соли было многовато, но вкус оказался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Консультанту еда казалась божественной. Аромат горячего масла и специй заставлял его буквально светиться от удовольствия: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этот привкус «уличной грязи» я и искал. Будь она хоть чуточку полезнее, я бы и не притронулся.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наблюдал за тем, как тот увлеченно ест. Сквозь тяжелые запахи жареного мяса и соли он вдруг уловил тонкий аромат лимона и грейпфрута, исходящий от Жочэня. Сейчас тот не играл. Юноша сбросил ту защитную оболочку, которую надевал при общении с миром, и приоткрыл свое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был из тех людей, для кого «подлинность» была почти навязчивой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Жочэнь, — позвал он, отпив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тот отправил обглоданную косточку в пакет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инспектора скользнул по серебристо-белым кончикам его волос, развевающимся на морском ветру. В этот момент консультант казался невероятно живым. Когда он играл, грань между правдой и ложью стиралась, превращая его в загадку, которую невозможно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Инспектору захотелось увидеть эту загадку без всяких прикрас.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продолжения, Жочэнь спросил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 Гуань, расскажите о работе под прикрытием. Как вы внедрились в банду? Неужели стояли у входа в их логово и торговали сосисками?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чем здесь сосиски? Я был бухгалтером. Чтобы внедриться в группировку, не обязательно лезть в замы к боссу. Лучше стать его бухгалтером. Все деньги проходят через твои руки, и проверить можно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Жочэнь был в хорошем настроении, он умел быть обаятельным: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я смотрю, группа А у нас самая богатая.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много осведомителей, — инспектор многозначительно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понял намека, и Гуань Инцзюнь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сейчас скажу — не попытка тебя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начал побаиваться Жочэня: боялся, что тот разозлится, бросит всё и уйдет работать к кому-нибудь другому. Группа А не могла потерять такого человека. Гуань Инцзюнь тщательно подбирал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раньше ты был без ума от Лу Цяня и вы были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представить, как выглядит Жочэнь, когда он влюблен.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Западном Цзюлуне давно хотим прижать семью Лу. Ты долго с ним общался, может, у тебя есть какие-нибудь эксклюзивные сведения?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лениво жевал шашлык: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Семья Лу не просто так стала влиятельной, они не из тех, кто оставляет улики на виду у каждого встречного. Однако... — он сделал паузу. — В последнее время Лу Цяню должно быть не до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инспектор заинтересованно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ведь всегда удивляло, почему пресса так активно муссировала фейковую новость о том, что Цзянь Миншань якобы платит за молчание? — Жочэнь придвинулся ближе и прошептал ему прямо в ухо: — Это моя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коснулось ушной раковины. Гуань Инцзюнь изумленно замер, его сердце пропустило удар. Жочэнь только что... открылся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юноши раскраснелись от пива, взгляд стал немного затуманенным, но голос звучал четко: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Цянь ведь тоже платил за то, чтобы новости о нем не выходили? Так вот... эти деньги забрали мои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Жочэнь действительно когда-то любил этого Лу Цяня? Может, осведомители ошиблись? Инспектор замер. Почему это известие принесло ему облегчение?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размышлениям, юноша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клуб «Платинум» под проверкой, а развлекательному центру «Тяньцюаньду» приходится временно работать честно, чтобы не привлекать внимания, Лу Цянь потеряет о-очень много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почувствовал, как голова пошла кругом. Неужели он пьян? От одной бутылки пива?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чувствуя подвох. Подняв бутылку к глазам, он прочел этикетку: «Производство — Дания, крепкий эль, 330 мл, содержание алкоголя — 23%».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Пивной диверсант! Крепость выше, чем у вина, а он выдул целую бутылку!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Жочэня ослабла, он ткнул бутылкой в песок и повернулся к Гуань Инцзюню, собираясь что-то сказать, но тот его опередил: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её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тебя не виню, — фыркнул юноша. Он помолчал и добавил: — Когда у Лу Цяня начнутся проблемы с наличностью, он обязательно пойдет «добывать» деньги. Как думаешь, что он предпримет?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Инцзюню пьяный консультант казался невероятно забавным. Искренний, азартный, с мальчишеским задором в голосе и этим самодовольным выражением лица: «Спорим, ты до такого не додумался?»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сам не заметил, как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откроет уголовный кодекс Сянгана и выберет самый быстрый способ обогащения. Например, ограбление.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Жочэнь торжествующе кивнул. — Тебе нужно следить за ним в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начал смаривать его, слова стали путаться. Он небрежно бросил недоеденные шашлычки в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ним... Мы поймаем его с поличным!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назад и растянулся на песке. Нижняя часть его тела оказалась на холодном берегу, а голова и плечи — на мягком плаще Гуань Инцзюня. Голос становился всё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поймаем его самого, будем бить по его подручным. Оставим его ни с чем, а потом отправим за решетку... в обмен на медали.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затих. Гуань Инцзюнь посмотрел на него: живой, подвижный взгляд Жочэня угас в глубоком сне. На щеках горел румянец, а светлые пряди волос рассыпались по темной ткани плаща, словно тонкие нити. Одна из них зацепилась за пуговицу.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у него пунктик на раскрываемости и наградах. Интересно, откуда такая страсть?»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тот долго вертел в руках его медаль, хотя и знал, что брать её нельзя, инспектор невольно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взял бутылку, которую юноша оставил в песке, и допил остатки. Он аккуратно сложил мусор в пакет и повесил его на запястье. Глядя на мирно спящего консультанта, он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 же его просто на руки взять...»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нерешительности, зазвонил его личный мобильный. Жочэнь недовольно поморщился во сне. Гуань Инцзюнь осторожно приподнял его, достал телефон из кармана плаща. Звонил Чжан Синцзун.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нажать кнопку ответа, как из трубки донесся взбудораженный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 Гуань! Мы ведь перехватили у группы Z то жирное дельце, помните? Так вот, они не успокоились и накатали жалобу суперинтенданту Фэну! А вы же знаете Фэна — он побоялся связываться с вами напрямую и переправил жалобу выше. Теперь мадам Линь вызывает вас на ковер! Что делать? Неужели наша добыча улетит прямо из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— коротко бросил Гуань 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плотно завернул Жочэня в свой плащ, подхватил его, надежно зафиксировав за талию,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паники. Я скоро буду в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http://bllate.org/book/15833/1433890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