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Радиоэфиры Сянгана захлестнула волна разоблачений: новости о бесчинствах Цзян Миншаня гремели из каждого динамика. Местные СМИ, оглушенные внезапным каскадом эксклюзивных материалов, пребывали в неописуемом восторге — репортеры едва ли не вприпрыжку неслись в редакции, готовые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Цзян, видный представитель деловых кругов, оказался замешан в делах столь грязных, что лучшего инфоповода и представить было нельзя. Любой, кто успевал подхватить эту тему, мгновенно срывал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Тиражи газет множились с каждым часом. Журналисты сбивались с ног, разыскивая новых жертв и выуживая новые тайны этой семьи — каблуки их туфель едва не высекали искры об асфальт. В типографиях Сянгана от запредельной нагрузки вышли из строя две печатные машины, не выдержав бесконечного потока свежих полос.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общественного осуждения нарастал, превращаясь в сокрушительный шторм, в эпицентре которого оказалось семейство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был близок к безумию. Он никак не мог взять в толк, почему всё рухнуло столь внезапно. И прежде предприятия семьи попадали под проверки, но всякий раз им удавалось выйти сухими из воды. Даже когда полиция публиковала официальные отчеты, пресса хранила молчание, не вызывая и ряби на глади общественного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Ханьюй замер у окна резиденции «Цзянтин», глядя сверху вниз на ворота. Толпы репортеров с камерами и микрофонами наперевес осаждали вход. Они едва не прорывали кордоны охраны, а их нестройный, яростный гул доносился даже до внутренних покоев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Вспыхнув от гнева, юноша смахнул со стола хрустальный бокал. Тот ударился о книжный стеллаж и разлетелся на тысячи сверкающих осколков. Ханьюй опустил голову, тяжело и прерывисто дыша, пытаясь унять дрожь и успокоить мечущееся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главным было утихомирить прессу и избавиться от проблем. В противном случае акции группы на Гонконгской фондовой бирже окончательно обесценятся. Ему нужна была процветающая «Цзянтин Групп», а не гора дымящихся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как полотно, он направился к телефону, но через несколько шагов в глазах потемнело, и мир вокруг него схлопнулся. Падая на пол,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мгновение перед тем, как окончательно провалиться в темноту, в его уме всплыли слова семейного врача: «Миелофиброз угнетает кроветворную систему. Если в кратчайшие сроки не найти подходящего донора, анемия будет прогрессировать. Возможны обмороки».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Жочэнь...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 громко чихнул Цзянь Жочэнь.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вышел настолько резким, что Гуань Инцзюнь, собиравшийся отдать распоряжения группе, вынужден был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Жочэнь потер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кто-то поминал его недобрым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вернул внимание к делу. Его приказы были четкими и лаконичными: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 Ваньвань, договорись с бортпроводниками. Надень форму официантки и возьми тележку. Твоя задача — проверить пять кают первого класса, вычислить, в какой из них находится Цзян Миншань, и незаметно установить прослушку.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сэр! — козырнула Ваньвань.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Синцзун, ты идешь к капитану. Передай рацию рулевому, они должны оказывать нам полное содействие. Чтобы персонал не занервничал при виде полиции, скажи, что мы выслеживаем наркоторговцев.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Сверяем часы, — инспектор взглянул на циферблат. — Сейчас пятнадцать тридцать. У вас пятнадцать минут. Встречаемся здесь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лицо примелькалось на телевидении, так что я останусь здесь. Остальные — рассредоточиться по палубам и каютам. Ищите подозрительных личностей. Время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поднялся, намереваясь последовать за Лю Сычжэном, но Гуань Инцзюнь мягко перехватил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заметный, — покачал головой инспектор. — Твое присутствие всё выдаст. Оставайся.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послушно сел обратно, признавая его правоту. Гуань Инцзюнь тем временем достал из кармана черную панаму и нахлобучил её на голову. Поля шляпы скрыли его лицо до самой переносицы, оставив на виду лишь волевой подбородок и тонкие губы. Теперь он выглядел как настоящий криминальный авторитет — ему даже играть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в дверь каюты постучали. Разглядев на матовом стекле силуэт Би Ваньвань, Жочэнь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отъехала в сторону. Ваньвань вкатила тележку, на верхнем ярусе которой пестрели сладости и закуски, а на нижнем стояли термосы с едой. В боковом кармане виднелись игральные карты и предметы первой необходимости. Образ был продуман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Ваньвань была повязана шелковым платком, голос звучал приторно и услужливо, как у настоящей официантки: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Желают ли господа что-нибудь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две колоды карт, — подыграл ей Жочэнь, — и поищи сдачу покрупнее,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Ваньвань на мгновение запнулась, едва не выпав из роли, но быстро взяла себя в руки, приняла купюру и выдала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путешествия, — пропела она и покатила тележку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стуку в соседнюю дверь, Жочэнь принялся распечатывать колоду.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они тебе? — между делом спросил Гуань 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выиграть время, — ответил юноша, тасуя карты. Сначала движения были неуверенными, но вскоре послышался четкий, ритмичный шелест. — В первом классе всего пять кают. Ваньвань начала с нашей, третьей. Она пропустила четвертую и пятую, а значит, слишком быстро доберется до первой. Это могло вызвать подозрение у Цзян Миншаня.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помолчал несколько секунд, прежде чем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признать, в том, что касается проницательности и понимания человеческой психологии, во всем Западном Цзюлуне тебе нет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неожиданной похвалы у Жочэня по спине пробежали мурашки, а одна карта даже выскользнула из пальцев. Гуань Инцзюнь научился делать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Би Ваньвань, уже переодетая в обычную одежду, вернулась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сэр, — доложила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подозреваемых обнаружили? — уточнил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точно опознали троих: Рябого, Рыжего и Газетчика. Их приметы слишком явные... Но в остальном трудно, сэр. О Великом ограблении на пароме слишком мало информации. Преступники были в масках, так что показания свидетелей почти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мы сможем взять только троих? — вздохнул Лю Сычжэн.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паники. До берега еще час и сорок пять минут, — Гуань Инцзюнь открыл чемодан с оборудованием, настроил приемник и включил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Динамик отозвался треском и шипением, сквозь которые прорвался яростный голос Цзян Миншаня: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дерьма! — он с силой грохнул кулаком по столу. — Даже с такой мелочью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устанавливал его и, видимо, что-то задел. Он внезапно засветился.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записи начала девяностых оставляло желать лучшего. Из-за помех полицейские невольно подались вперед, вслушиваясь в каждое слово. Жочэнь вытянул шею, полностью сосредоточившись на звуках.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белая, изящная шея на миг оказалась совсем рядом с лицом Гуань Инцзюня. Инспектор поджал губы, отвел взгляд и, откинувшись на спинку стула, продолжил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Придурок! — бушевал Цзян Миншань. — Раз так, пойдем до конца. Собирай парней. Выгребайте с этого корыта всё ценное, на «потом»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созывает всех своих людей. Скоро мы узнаем их точное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 не понял Чжан Синцзун. — Снова отправим Ваньвань пересчитывать их?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шагам, — Жочэнь удивленно взглянул на него. — Разве в полицейской академии этому не учат? У каждого своя походка, свой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Синцзун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академии учат всего полгода. Откуда там взяться таким навыкам?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тонкости изучали только те, кого отбирали в CIB для работы под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какое-то сказочное представление об академии. Мы не супергерои.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вздохнул Жочэнь. — Я сам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взглянул на макушку юноши и негромко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Дайте ему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 дверью послышался нестройный топот. Жочэнь закрыл глаза, на мгновение обратившись в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человек, — произнес он. — Женщин нет. Один хромает, у него на поясе тяжелая связка ключей — звон раздается неравномерно. Еще один... совсем легкий.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Тощий! — выдохнул Лю Сычжэн. — Описание совпадает.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Показания пострадавших они изучили вдоль и поперек. Жочэнь помогал с документами, когда работа уже заканчивалась, и у него не было шанса увидеть ни протоколы допросов, ни клички, которые группа А присвоила подозреваемым. И всё же он определил их безошибочно!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психолог, — потрясенно прошептал Чжан Синцзун. — Откуда у тебя навыки агента разведки? Даже сэр Гуань так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это база, — Жочэнь мельком глянул на помрачневшего инспектора. — В кино всегда так показывают. Вот и... поинтересовался на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криво усмехнулся, но, вопреки обыкновению, воздержался от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Миншань тем временем отдавал последние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как вы это сделаете, но через тридцать минут всё на этом судне должно быть разграблено. Встречаемся в отсеке с жилыми шлюпками. Тощий, болван, умудрился активировать таймер, когда ставил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мгновенно выпрямился. Из динамика донеслись озлобленные голоса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не надо брать взрывчатку!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идея Миншаня, я-то тут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скажет прыгнуть — и ты прыгнешь?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 рявкнул Цзян Миншань. Голос его стал ледяным. — Ну активировалась она, и что? Об этом знаем только мы. Заберем ценности и уйдем. Когда корабль пойдет ко дну, никто ничего не докажет. Или люди Лу Цяня боятся крупного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Преступники переглянулись. Выбора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с первого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 борту есть конкуренты. Стоит ли их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проверим, что за птицы. Всё равно им подыхать. Если окажутся крутыми — не будем лезть в бутылку, договоримся о доле. А потом отправим их кормить рыб.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Жочэня изменилось. В динамике послышался скрежет открывающейся двери первой каюты. Гуань Инцзюнь мгновенно захлопнул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Сычжэн, Би Ваньвань, Чжан Синцзун — быстро за борт через иллюминаторы! Остальные — на позиции. Двое у двери, двое по бокам от меня.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увидел, как Чжан Синцзун, не самый крепкий из группы, распахнул окно и, соорудив из ремня страховку, ловко выскользнул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приближались. Из второй каюты донеслись мольбы и плач — начался грабеж. Как только трое полицейских скрылись снаружи, Гуань Инцзюнь запер окно и рывком притянул Жочэня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 вольность.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голос юноши слегка дрожал, спина взмокла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было первое настоящее задание. Би Ваньвань, заглянув напоследок в каюту,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выглядите слишком отчужденно. Не похоже на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решился. Он сорвал с себя голубой пуховик, бросил его на пол и начал задирать свитер. Гуань Инцзюнь перехватил край одежды, не давая ему обнажить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закурил, глубоко затянулся и небрежно вытянул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сюда. Спиной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сбросил свое пальто на диван. Мольбы во второй каюте сменились тихими всхлипами, а затем послышался стук в их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были совсем близко. Цзянь Жочэнь, снедаемый тревогой, вцепился в воротник Гуань Инцзюня и сел к нему на колено. Инспектор продолжал курить. Оба замерли, считая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каблуков смолк прямо у входа. Неизвестный вежливо постучал дважды и, не дожидаясь ответа, рывком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Гуань Инцзюнь накинул на Жочэня пальто, полностью скрыв его голову и плечи. Вошедший замер на пороге, видя перед собой лишь очертания фигуры в белом. Он попытался заглянуть под одежду, но тут же услышал щелчок взводимого курка.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инспектор обнимал Жочэня, в другой держал пистолет. Дым от сигареты вырывался изо рта, слова звучали глухо и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вылупился?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виноват, браток, виноват, — бандит засуетился, озираясь по сторонам и видя четверых угрюмых охранников. — Не знал, что ты делом занят. Мы тут по-соседски решили подзаработать... Отдыхай, браток, мы мешать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чувствовал, как бешено колотится сердце Гуань Инцзюня. Пытается ли враг понять, кто скрыт под пальто? Его внешность слишком приметна, нельзя допустить, чтобы они раскрыли подвох. На кону жизни людей, на судне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высунул руку из-под пальто, коснулся губ Гуань Инцзюня и выхватил сигарету. Выдохнув струю дыма, он проговорил нарочито капризным, приглушенным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Раздражает... Неужели деньги тебе важнее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изящные пальцы заставили бандита на пороге едва ли не застыть на месте. Инспектор снова щелкнул предохранителем: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Ухожу, ухожу! Простите, госпожа, — бандит закивал и поспешно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хотел было облегченно вздохнуть, но не услышал звука удаляющихся шагов. Кожаная обувь не могла не стучать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ушел, — прошептал Жочэнь, удерживая инспектора. — Стоит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Гао сжал кулаки, Хо Минсюань тоже покрылся испариной. Эти ребята оказались чертовски осторожными. Что делать? Гуань Инцзюнь вопросительно взглянул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помедлил несколько секунд, а затем тихо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Гуань, не поминай лихом.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не успел ничего возразить, как Жочэнь с силой хлопнул его по плечу и вскрикнул на всю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кому-то войти, и ты сразу сник! Ты что, не обедал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за дверью: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такой гонор, а на деле — пшик»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Сомнения отпали, и преступник повел своих людей дальше. Только теперь Жочэнь наконец выдохнул и пулей слетел с колен инспектора.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сэр Гуань, того требовало задание! Не злись, я потом угощу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промолчал. Он набросил пальто и распахнул окно. Хо Минсюань смотрел в пустоту остекленевшим взглядом. В управлении ходили разные слухи об инспекторе, но чтобы кто-то решился сказать такое ему в лицо... Жочэнь был по-настоящему храбр.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каюту через иллюминатор быстро взобрались Чжан Синцзун и остальные. Никто не стал обсуждать произошедшее — такой метод был самым эффективным и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Рассредоточиться, — голос Гуань Инцзюня звучал слегка хрипло. — Ищите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 руки часы Жочэня и вернул их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В критический момент эти часы могут спасти тебе жизнь. Ты не умеешь драться, пусть это будет твоим подспорьем на крайний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бомбы идет обратный отсчет. Как вы справитесь без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пейджерах есть секундомер.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принял часы и застегнул ремешок. Обратная сторона металлического корпуса была горячей от тепла кожи инспектора.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займусь Цзян Миншанем, — распорядился Гуань. — Ваша задача — бомба. При встрече с подозреваемыми не церемоньтесь. Будут сопротивляться — ломайте ноги, я отвечу перед начальством.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один за другим покинули каюту. Гуань Инцзюнь вышел следом, и вскоре из первой каюты донесся грохот. Спустя мгновение Цзян Миншаня, точно побитого пса, втащили в каюту номер три. Наручников инспектору показалось мало, и он дополнительно стянул руки и ноги пленника пластиковыми хомутами.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я понимаю — полная блокировка, — пробормотал Жочэнь.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его ударю? — спросил Гуань, глядя на юношу. Всё-таки это был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Миншань разразился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нога неестественно вывернулась — инспектор одним ударом выбил сустав в бедре. Жочэнь лишь моргнул. Это был не просто удар, а профессиональное калечение. Гуань Инцзюнь навел пистолет на воющего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Где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изменилась, и Миншань больше не смел кричать. Он плотно сжал губы,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представляешь, что творится на берегу? — спросил Гуань. — Или продолжишь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включил радио, давая Цзян Миншаню услышать приговор его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[...«Цзянтин Групп» обвиняется в уклонении от налогов. Сумма штрафов и компенсаций может составить восемьсот миллионов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[...Акции компании рухнули до критической отметки...]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официанток из караоке-клубов, пострадавших от домогательств и насилия со стороны Цзян Миншаня, подала коллективный 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[...Технологический гигант Миншаня подозревается в контрабанде...]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из бульварной прессы: Цзян Ханьюй, единственный сын магната, сегодня потерял сознание в своем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Ханьюй заявил прессе, что ошибки нужно признавать. Он выразил надежду, что отец вскоре одумается и сдастся правосудию...]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иронично вскинул бровь. Ханьюй оказался куда коварнее, чем он предполагал: он не просто отрекся от отца, но и попытался под этим соусом захватить власть в компании. Однако от правосудия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 Жочэнь с улыбкой посмотрел на ошеломленного пленника. — Где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приставил дуло пистолета ко лбу Миншаня: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Либо ты подохнешь здесь, оставив всё свое наследство приемному сыну, который сдал тебя при первой возможности. Либо отправишься в тюрьму. Пока ты жив, он не сможет претендовать на твои активы.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Миншаню не нравился ни один из вариантов. Глядя на Жочэня, он впервые в жизни ощутил, что такое настоящее раскаяние. Каким же идиотом он был! Ведь Жочэнь — его единственный кровный сын. Умный, сильный, независимый... Совсем не тот покорный мальчик, которым можно было помыкать.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подполз к ногам Жочэня, и из его глаз брызнули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помоги отцу! Спаси меня, я ошибался... Горько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Жочэнь приносил ему горячий суп в термосе, когда он болел. Но он брезгливо отпихивал еду, считая посуду грязной. Раньше Жочэнь вязал ему теплые перчатки на зиму. Но он никогда не носил эти «дешевки» и теперь даже не мог вспомнить их цвет. Жочэнь так жаждал отцовской любви, был таким послушным... А он ни в грош не ставил родного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иным тогда, разве сидел бы он сейчас здесь в путах? Он разрыдался, слезы катились по его изборожденному морщинами лицу. Мужчина вцепился пальцами в брючину Жочэня: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Придумай что-нибудь, нельзя отдавать империю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затуманенном сознании мелькнуло воспоминание: когда-то давно Жочэнь точно так же плакал и умолял его о чем-то. Что он сделал тогда? Он отвесил сыну пощечину... Всё кончено. Всё пошло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не ответил на его стенания.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бомба? Если мы погибнем, помогать тебе будет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Миншаню на миг вернулась ясность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лжешь... — его лицо, перепачканное грязью и слезами, исказилось в нелепой гримасе. — Ты даже Цзян Юнъяня упек за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заизвивался на полу, подобно червю, а затем дернулся, точно выброшенная на берег рыба. Внезапно раздался тихий электронный писк. Миншань дико расхохотался. Гуань Инцзюнь придавил его коленом и выудил из кармана брюк пульт размером с телефон. На дисплее горели красные цифры. 00:30:00 сменилось на — [00:09:59].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до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неистово зашелся в кашле Миншань. — Бомба под палубой, на несущем каркасе! Ну же, попробуйте обезвредить её! Идите! А можете просто сбежать на шлюпке, бросив всех остальных. Что выберешь, офицер? Позволишь сотням людей взлететь на воздух?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посмотрел на него с нескрываемым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спокоен. Я сделаю всё, чтобы ты дожил до суда и своими глазами увидел крах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удачно сложилось. Оказывается, он немного разбирается в том, как устроены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http://bllate.org/book/15833/1435195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