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Жочэнь закончил фразу, зрачки мужчины сузились до размеров игольного ушка, а на лице проступило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задумался и, уже не сомневаясь,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патрульного из изолятора Шам Шуй По стал блуждающим. Он что-то невнятно забормотал,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меня никто не присылал, я сам... я решил во всем сознаться...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холодно усмехнулся и веско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 этого окрика испуганно втянул голову в плечи. Жочэнь легонько подтолкнул инспектора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сэр Гуань. С теми, кто пришел с повинной, нужно быть обходительнее. Если будете так рычать, вы распугаете всех, кто на самом деле хочет облегчить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к кулеру, налил воды и протянул стаканчик задержанному: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Дин... Дин Цзяминь.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Цзяминь принял бумажный стаканчик, сжал его в ладонях, словно пытаясь согреться, но пить не стал. Он поднял взгляд, полный тревоги и недоумения. Консультант спокойно выдержал его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рассказывайте. Это ведь Лу Цянь приказал вам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Жочэнь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Кто бы ни велел вам прийти, сам факт явки с повинной и деятельного раскаяния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от дверей кабинета Группы 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Цзян Ханьюй?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Чжан Синцзун, неся три пакета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Цзян Миншаня приговорят к высшей мере, именно он окажется в самом выгодном положении. Ханьюй сможет сразу прибрать к рукам все активы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упакованную в промасленную бумагу гусиную ножку, Синцзун наклонился и поставил пакеты на стол инспектора, с любопытством хлопая глазами. Жочэнь почувствовал аппетитный аромат жареного мяса, и его желудок отозвался голодным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Цзян Ханьюй уже открестился от Миншаня. Он сумел в одиночку стабилизировать акции «Цзянтин Групп» и фактически сделал так, чтобы совет директоров списал Цзян Миншаня со счетов как отработанный материал. Ханьюй уже получил желаемое. Теперь ему остается лишь планомерно укреплять власть, лишние движения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Лу Цянем ситуация иная. В его развлекательном центре «Тяньцюаньду» постоянно дежурит полиция, расходы растут, доходы падают. Ему позарез нужны деньги, причем сейчас. Лу Цянь не может ждать, пока Цзян Ханьюй не спеша захватит власть, а потому...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возбужденно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 он подговорил Дин Цзяминя сдаться! Чтобы Цзян Миншаня гарантированно приговорили к смерти, и Ханьюй как можно скорее вступил в наследство. А потом Лу Цянь через их брак запустит лапу в семейный бюджет!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несколько раз ударил себя по ноге, словно аплодируя Цзянь Жочэню: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Мне бы такое и в голову не пришло! Ну ты и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невольно проследил за тем, как в такт движениям Синцзуна подпрыгивает гусиная ножка, и сглотнул. Гуань Инцзюнь негромко усмехнулся. Этот блестящий консультант, только что щелкавший преступные замыслы как орехи, сейчас смотрел на еду так, словно был готов нырнуть в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инспектор помедлил секунду и неспешно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Синцзун, ты сам-то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тот, не понимая подвоха. — А Чжэн и остальные всё еще внизу, в кафе. Я подумал, раз вы не спускаетесь, прихвачу еды вам и Дин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бросил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отведи Дин Цзяминя в допросную и всё как следует запиши. Остальное обсудим, когда мы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Синцзун вытянулся по струнке: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 дедукцией юноши, что совсем позабыл: начальство и консультант с самого утра маковой росинки во рту не держали. Дин Цзяминь уходил в полном замешательстве. Он не понимал, как это вышло. Он ведь и слова не успел проронить, а выходило так, будто продал Лу Цяня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Жочэнь... он что, демон, читающий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Цзяминя пробрал озноб, страх окончательно вытеснил остатки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закрылась дверь, Жочэнь придвинул к себе коробку с едой и принялся за трапезу. Гуань Инцзюнь неторопливо снял крышку со своего ланч-бокса.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Тот, перед кем Цзян Миншань так заискивал, стал последней соломинкой, сломавшей хребет верблюду.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Алчность и жажда власти порой делают человеческую натуру поистине уродливой. Нынешний Сянган лишь на поверхности казался процветающим и спокойным. На деле же под этой гладью бушевали темные течения. Преступные сети напоминали картофельный куст: стоит потянуть за один клубень, как следом вылезает целая гроздь, перепачканная в жирной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Гуань несколько секунд смотрел на еду, не притрагиваясь к ней, а затем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Лу Цянь даже сослужил нам добрую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Жочэнь с набитым ртом. — С таким свидетелем у Цзян Миншаня нет ни единого шанса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поднял голову и увидел, что консультант уже вовсю грызет косточку от гусиной ножки. Его щеки были смешно раздуты — сейчас в нем не осталось и следа от того жесткого и проницательного человека, что обезвреживал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от ланч-бокса лежала рядом, на ней сиротливо высилась горка белого риса, не задетого соусом, и три аккуратно выложенных стебля бланшированной капусты. Юноша демонстрировал свою привередливость с таким невозмутимым видом, словно это было в порядке вещей. Совсем не похоже на поведение бедного студента, знавшего нужду. Скорее — на привычки ребенка, которого всю жизнь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Инцзюнь, не говоря ни слова, переложил отвергнутый рис и овощи в свою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Избыток специй вреден для здоровья. Привыкай есть больше овощей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отмахнулся Цзянь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«Овощи на пару? Какая тоска...»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смысл жизни заключался в жареной курочке, холодном пиве и ароматных шашлычках. Он посмотрел на свою капусту в чужой тарелке, и его вдруг кольнуло чувство вины. Раньше, в академии и общежитии, приходилось есть то, что дают в столовой, и он никогда не позволял себе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чистой ложкой подцепил два самых сочных куска мяса и положил их инспектору.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сэра Гуаня за помощь в утилизации пресного риса и травы. Вот это — ваша зарплата, а это —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Инцзюня дернулся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честная оплата вашего труда, — не моргнув глазом, парировал юноша. — А если вам покажется, что я переплатил, можете выдать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покупками и продажами шутки плохи. Он покосился на косточку в коробке собеседника. В конце концов, они вместе стояли перед лицом смерти — это ли не повод для настоящей дружбы? В качестве сдачи он бы не отказался от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молча переложил ему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сэр 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отпил холодной воды,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зажглись первые огни большого города. Закончив ужин, Гуань Инцзюнь собрал мусор и вышел, чтобы его выбросить. Вернувшись, он застал юношу за открыванием окон — тот пытался выветрить из кабинета запахи еды. Ветер зашуршал бумагами на столах, и консультант принялся методично прижимать стопки документов тяжелыми папками.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на мгновение замер в дверях, и на его губах проступила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Гуань? Вы чего здесь стоите? — Чжан Синцзун подошел к нему с папкой показаний Дин Цзяминя.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заглянуть в кабинет, как Гуань Инцзюнь перехватил у него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рассказал? — спросил мужчина, прислонившись к дверному косяку и пролистывая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— Синцзун мгновенно переключился на отчет. — Слово в слово подтвердил догадку Жочэня! Лу Цянь даже заплатил ему. Дин Цзяминь молчал только потому, что боялся конфискации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восхищением посмотрел в сторону консультанта: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Гуань, как думаете, я когда-нибудь стану таким же умным? Он ведь даже вопросов не задавал, а уже всё знал.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смерил подчиненного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 мяса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смысле, что во сне это случится быстрее. Он еще раз пробежал глазами по протоколу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Цзяминь не знал, что Лу Цянь и Цзян Миншань были сообщниками?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нет... — Синцзун немного поник. — Может, позвать Жочэня, чтобы он еще раз его расспросил?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Дин Цзяминь был всего лишь посыльным, он и сам мало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мы придержим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Сянгане действовала трехступенчатая судебная система, и условия для апелляции были крайне жесткими. Поэтому полиция часто придерживала дела с недостаточной доказательной базой, выжидая момента, когда улик станет достаточно для гарантированного обвинения. Один удар — один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Гуань еще раз пересмотрел файлы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Задержка не поможет нам зацепить Лу Цяня. Дин Цзяминь видел его только перед тем, как прийти к нам. Его показания топят Цзян Миншаня, но почти бесполезны против Лу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Синцзуна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этот подонок получит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от того, что ты вырезаешь гнойник на теле общества, было ни с чем не сравнимым.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«Работаем сверхурочно!» — решил для себя Синцзун.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горел желанием трудиться, Жочэнь уже собрал свои вещи и с надеждой посмотрел на инспектора: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больше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Синцзун только и смог, что изумленно открыть рот. Гуань Инцзюнь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остальное мы доделаем сами. Отдыхай эти дни дома, ты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шутливо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 Гуань! Знаете, когда вы отпускаете людей домой, вы кажетесь мне даже более обаятельным, чем когда прикрываете наши тылы.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инспектора зачесались руки — так захотелось щелкнуть этого наглеца по лбу. Он молча провожал Жочэня взглядом, пока тот не скрылся в дверях лестничного пролета.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во время ограбления парома и последующее обезвреживание бомбы выжали из юноши все соки. Стоило ему переступить порог дома, как он провалился в глубокий, беспробудный сон. Даже спустя три дня праздного безделья он всё еще чувствовал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вся Группа А буквально жила в управлении, работая над делом Цзян Миншаня. Полицейские ночевали прямо в кабинетах. Сначала они привели в порядок все архивы, а затем принялись за шестерых налетчиков, захваченных на пароме. Те оказались не из храброго десятка. Стоило Гуань Инцзюню с грохотом пнуть стол в допросной, как они, теряя самообладание, начинали выкладывать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признания лились рекой. Каждый был готов слезно умолять о пощаде, но стоило зайти речи о Лу Цяне или наркотиках — наступала гробовая тишина. «Не знаем, не видели, не слышали».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старшего инспектора был столь велик, что остальные сотрудники отдела старались обходить Группу А за версту. Даже в комнате отдыха никто не решался говорить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Группы А стряслось? Ограбление ведь раскрыто?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Задержанные в упор не признают связь с Лу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ну, хоть так. А то я уже начал переживать из-за их взрывного успеха, теперь хоть дышать легче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их консультант? У него же талант к допросам, пускай бы он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разругались? У Гуань Инцзюня лицо такое, что я бы на месте его подчиненных уже давно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точно знаешь, кто преступник, но не можешь это доказать — любой бы озверел.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они выкрутятся. Если эти типы не признают, что прошлое ограбление тоже их рук дело, Группа А так и не сможет закрыть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четвертого дня. Раздражение от хронического недосыпа достигло предела. Гуань Инцзюнь зашел в буфет, и, пока заваривался нестерпимо крепкий кофе, набрал номер Жочэня. Юноша проснулся от звонка и, сев на кровати, посмотрел на часы. Половина шестого... Даже солнце еще не встало.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сидел с полузакрытыми глазами, а потом снова рухнул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ведь закрыто, разве нет? Что-то случилось? Новый труп? — сонным, чуть капризным голосом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невнятного бормотания гнев инспектора мгновенно испарился, а в ушах стало странно тепло. Он переложил трубку к другому уху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Разбудил? Слушай, Хоуцзы и остальные не хотят сдавать Лу Цяня. Признают только приказы Цзян Миншаня. С таким раскладом мы не можем закрыть дело об ограблении парома. Обвинение по первой части уже вынесено, и прокуратура вряд ли примет новых фигурантов по тому же эпизоду.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отхлебнул кофе, заметив краем глаза, как кто-то из коллег любопытно высунул нос из-за двери буфета.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пустяки, — пробормотал Жочэнь, словно читая заклинание. — Просто раздели эпизоды в отчете. Оформи первое ограбление и второе как два разных дела. Первое — на Лу Цяня, второе — на Миншаня.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подавай второе. Прокуратура всё равно не сможет доказать, что это были звенья одной цепи... Суд к этому не придерется.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подслушивавшие у двери, тоже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можно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всё это время пытались свести концы с концами. А Жочэнь одной фразой превратил один отчет в два раскрытых дела! Откуда в нем эта деловая жилка?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несправедливости у коллег вспыхнуло с новой силой. Они были так поражены этим нестандартным подходом, что в буфете на добрых десять секунд воцарилась тишина. Инспектор уже собирался похвалить юношу, но услышал, как дыхание в трубке стало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буди меня так рано, инспектор Гуань... — Последнее слово потонуло в сонном вздохе, полном едва уловимой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голос был совсем тихим, в трубке возникли легкие помехи, и эта жалоба прозвучала почти как кокетство. Инспектор невольно улыбнулся, но тут же вспомнил, что Жочэнь едва не назвал его «инспектор 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этот официальный титул. Как говаривал дядя Ли, это было чем-то вроде посттравматического синдрома.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повесил трубку, не обращая внимания на коллег, которые чуть ли не грызли дверной косяк от зависти. Он быстрым шагом направился к допросной: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Гао, сворачиваемся! Передаем дело Цзян Миншаня в прокуратуру немедленно! Закрываем производство!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Хромого, сидевшего на стуле, и одарил его на редкость дружелюбной улыбкой. Такие «святые люди», способные подарить полиции два раскрытых дела вместо одного, встречались нечасто. Инспектору было не жалко лишний раз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полиции было достаточно улик, чтобы по совокупности преступлений Цзян Миншань получил смертный приговор. Его финал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того же дня. Цзянь Жочэнь, проснувшись, не спешил вставать. Уютно устроившись под одеялом, он слушал дневные новости по радио «Синван Энтертейнмент». Спокойный, элегантный голос ведущей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 января, восемь часов утра. Полиция официально выдвинула обвинения против Цзян Миншаня. В двенадцать часов дня подследственный был переведен в Изолятор временного содержания суда Западного Цзюлуна для ожидания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полученным данным, Цзян Миншань обвиняется в изнасиловании, растлении, организации серийных убийств, создании угрозы общественной безопасности путем подрыва и незаконном хранении огнестрельного оружия. Также ему вменяются в вину порча транспортной инфраструктуры, вооруженный грабеж, нарушение общественного порядка, посягательство на государственные интересы, а также уклонение от налогов и контрабанда в особо крупных размерах...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зачитывала список преступлений добрых три минуты. Консультант слабо улыбнулся и медленно закрыл глаза. Злодеев покарает закон, а его этот монотонный список окончательно убаюкал. Стоило поспать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http://bllate.org/book/15833/1435512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