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Цзянь Жочэнь закончил фразу, зрачки мужчины сузились до размеров игольного ушка, а на лице проступило крайнее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мгновение задумался и, уже не сомневаясь,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Лу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патрульного из изолятора Шам Шуй По стал блуждающим. Он что-то невнятно забормотал, пытаясь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меня никто не присылал, я сам... я решил во всем сознаться...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холодно усмехнулся и веско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 этого окрика испуганно втянул голову в плечи. Жочэнь легонько подтолкнул инспектора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Полегче, сэр Гуань. С теми, кто пришел с повинной, нужно быть обходительнее. Если будете так рычать, вы распугаете всех, кто на самом деле хочет облегчить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отошел к кулеру, налил воды и протянул стаканчик задержанному: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вас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Дин... Дин Цзяминь.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Цзяминь принял бумажный стаканчик, сжал его в ладонях, словно пытаясь согреться, но пить не стал. Он поднял взгляд, полный тревоги и недоумения. Консультант спокойно выдержал его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рассказывайте. Это ведь Лу Цянь приказал вам явиться?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Жочэнь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бойтесь. Кто бы ни велел вам прийти, сам факт явки с повинной и деятельного раскаяния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от дверей кабинета Группы А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 Цзян Ханьюй?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вошел Чжан Синцзун, неся три пакета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Цзян Миншаня приговорят к высшей мере, именно он окажется в самом выгодном положении. Ханьюй сможет сразу прибрать к рукам все активы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упакованную в промасленную бумагу гусиную ножку, Синцзун наклонился и поставил пакеты на стол инспектора, с любопытством хлопая глазами. Жочэнь почувствовал аппетитный аромат жареного мяса, и его желудок отозвался голодным урчанием.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хочется есть...»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заговорил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Цзян Ханьюй уже открестился от Миншаня. Он сумел в одиночку стабилизировать акции «Цзянтин Групп» и фактически сделал так, чтобы совет директоров списал Цзян Миншаня со счетов как отработанный материал. Ханьюй уже получил желаемое. Теперь ему остается лишь планомерно укреплять власть, лишние движения ему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Лу Цянем ситуация иная. В его развлекательном центре «Тяньцюаньду» постоянно дежурит полиция, расходы растут, доходы падают. Ему позарез нужны деньги, причем сейчас. Лу Цянь не может ждать, пока Цзян Ханьюй не спеша захватит власть, а потому...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Синцзун возбужденно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потому он подговорил Дин Цзяминя сдаться! Чтобы Цзян Миншаня гарантированно приговорили к смерти, и Ханьюй как можно скорее вступил в наследство. А потом Лу Цянь через их брак запустит лапу в семейный бюджет!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несколько раз ударил себя по ноге, словно аплодируя Цзянь Жочэню: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что! Мне бы такое и в голову не пришло! Ну ты и голова!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невольно проследил за тем, как в такт движениям Синцзуна подпрыгивает гусиная ножка, и сглотнул. Гуань Инцзюнь негромко усмехнулся. Этот блестящий консультант, только что щелкавший преступные замыслы как орехи, сейчас смотрел на еду так, словно был готов нырнуть в ланч-бокс.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инспектор помедлил секунду и неспешно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Синцзун, ты сам-то пообедал?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тот, не понимая подвоха. — А Чжэн и остальные всё еще внизу, в кафе. Я подумал, раз вы не спускаетесь, прихвачу еды вам и Дин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бросил взгляд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отведи Дин Цзяминя в допросную и всё как следует запиши. Остальное обсудим, когда мы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Синцзун вытянулся по струнке: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сэр!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увлекся дедукцией юноши, что совсем позабыл: начальство и консультант с самого утра маковой росинки во рту не держали. Дин Цзяминь уходил в полном замешательстве. Он не понимал, как это вышло. Он ведь и слова не успел проронить, а выходило так, будто продал Лу Цяня с потрохами.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Жочэнь... он что, демон, читающий мысли?»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Цзяминя пробрал озноб, страх окончательно вытеснил остатки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 ними закрылась дверь, Жочэнь придвинул к себе коробку с едой и принялся за трапезу. Гуань Инцзюнь неторопливо снял крышку со своего ланч-бокса.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 Тот, перед кем Цзян Миншань так заискивал, стал последней соломинкой, сломавшей хребет верблюду.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Алчность и жажда власти порой делают человеческую натуру поистине уродливой. Нынешний Сянган лишь на поверхности казался процветающим и спокойным. На деле же под этой гладью бушевали темные течения. Преступные сети напоминали картофельный куст: стоит потянуть за один клубень, как следом вылезает целая гроздь, перепачканная в жирной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 Гуань несколько секунд смотрел на еду, не притрагиваясь к ней, а затем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Лу Цянь даже сослужил нам добрую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промычал Жочэнь с набитым ртом. — С таким свидетелем у Цзян Миншаня нет ни единого шанса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поднял голову и увидел, что консультант уже вовсю грызет косточку от гусиной ножки. Его щеки были смешно раздуты — сейчас в нем не осталось и следа от того жесткого и проницательного человека, что обезвреживал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Крышка от ланч-бокса лежала рядом, на ней сиротливо высилась горка белого риса, не задетого соусом, и три аккуратно выложенных стебля бланшированной капусты. Юноша демонстрировал свою привередливость с таким невозмутимым видом, словно это было в порядке вещей. Совсем не похоже на поведение бедного студента, знавшего нужду. Скорее — на привычки ребенка, которого всю жизнь баловали.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Инцзюнь, не говоря ни слова, переложил отвергнутый рис и овощи в свою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Избыток специй вреден для здоровья. Привыкай есть больше овощей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— отмахнулся Цзянь Жочэнь.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«Овощи на пару? Какая тоска...»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смысл жизни заключался в жареной курочке, холодном пиве и ароматных шашлычках. Он посмотрел на свою капусту в чужой тарелке, и его вдруг кольнуло чувство вины. Раньше, в академии и общежитии, приходилось есть то, что дают в столовой, и он никогда не позволял себе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чистой ложкой подцепил два самых сочных куска мяса и положил их инспектору.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сэра Гуаня за помощь в утилизации пресного риса и травы. Вот это — ваша зарплата, а это — премия.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Гуань Инцзюня дернулся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Подлизываешься?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это честная оплата вашего труда, — не моргнув глазом, парировал юноша. — А если вам покажется, что я переплатил, можете выдать сдачу.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покупками и продажами шутки плохи. Он покосился на косточку в коробке собеседника. В конце концов, они вместе стояли перед лицом смерти — это ли не повод для настоящей дружбы? В качестве сдачи он бы не отказался от добавки.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молча переложил ему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довольно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сэр Гуань!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отпил холодной воды, пряча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давай.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зажглись первые огни большого города. Закончив ужин, Гуань Инцзюнь собрал мусор и вышел, чтобы его выбросить. Вернувшись, он застал юношу за открыванием окон — тот пытался выветрить из кабинета запахи еды. Ветер зашуршал бумагами на столах, и консультант принялся методично прижимать стопки документов тяжелыми папками.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на мгновение замер в дверях, и на его губах проступила тень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 Гуань? Вы чего здесь стоите? — Чжан Синцзун подошел к нему с папкой показаний Дин Цзяминя.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заглянуть в кабинет, как Гуань Инцзюнь перехватил у него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рассказал? — спросил мужчина, прислонившись к дверному косяку и пролистывая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Всё! — Синцзун мгновенно переключился на отчет. — Слово в слово подтвердил догадку Жочэня! Лу Цянь даже заплатил ему. Дин Цзяминь молчал только потому, что боялся конфискации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нескрываемым восхищением посмотрел в сторону консультанта: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 Гуань, как думаете, я когда-нибудь стану таким же умным? Он ведь даже вопросов не задавал, а уже всё знал.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смерил подчиненного долгим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 мяса и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смысле, что во сне это случится быстрее. Он еще раз пробежал глазами по протоколу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Цзяминь не знал, что Лу Цянь и Цзян Миншань были сообщниками?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нет... — Синцзун немного поник. — Может, позвать Жочэня, чтобы он еще раз его расспросил?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Дин Цзяминь был всего лишь посыльным, он и сам мало что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мы придержим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Сянгане действовала трехступенчатая судебная система, и условия для апелляции были крайне жесткими. Поэтому полиция часто придерживала дела с недостаточной доказательной базой, выжидая момента, когда улик станет достаточно для гарантированного обвинения. Один удар — один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 Гуань еще раз пересмотрел файлы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Задержка не поможет нам зацепить Лу Цяня. Дин Цзяминь видел его только перед тем, как прийти к нам. Его показания топят Цзян Миншаня, но почти бесполезны против Лу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Чжан Синцзуна вспыхнул азарт: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этот подонок получит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от того, что ты вырезаешь гнойник на теле общества, было ни с чем не сравнимым.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«Работаем сверхурочно!» — решил для себя Синцзун.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горел желанием трудиться, Жочэнь уже собрал свои вещи и с надеждой посмотрел на инспектора: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больше 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Синцзун только и смог, что изумленно открыть рот. Гуань Инцзюнь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остальное мы доделаем сами. Отдыхай эти дни дома, ты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шутливо отдал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сэр Гуань! Знаете, когда вы отпускаете людей домой, вы кажетесь мне даже более обаятельным, чем когда прикрываете наши тылы.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инспектора зачесались руки — так захотелось щелкнуть этого наглеца по лбу. Он молча провожал Жочэня взглядом, пока тот не скрылся в дверях лестничного пролета.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во время ограбления парома и последующее обезвреживание бомбы выжали из юноши все соки. Стоило ему переступить порог дома, как он провалился в глубокий, беспробудный сон. Даже спустя три дня праздного безделья он всё еще чувствовал себя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вся Группа А буквально жила в управлении, работая над делом Цзян Миншаня. Полицейские ночевали прямо в кабинетах. Сначала они привели в порядок все архивы, а затем принялись за шестерых налетчиков, захваченных на пароме. Те оказались не из храброго десятка. Стоило Гуань Инцзюню с грохотом пнуть стол в допросной, как они, теряя самообладание, начинали выкладывать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признания лились рекой. Каждый был готов слезно умолять о пощаде, но стоило зайти речи о Лу Цяне или наркотиках — наступала гробовая тишина. «Не знаем, не видели, не слышали».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старшего инспектора был столь велик, что остальные сотрудники отдела старались обходить Группу А за версту. Даже в комнате отдыха никто не решался говорить в полный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у Группы А стряслось? Ограбление ведь раскрыто?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Задержанные в упор не признают связь с Лу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ну, хоть так. А то я уже начал переживать из-за их взрывного успеха, теперь хоть дышать легче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их консультант? У него же талант к допросам, пускай бы он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разругались? У Гуань Инцзюня лицо такое, что я бы на месте его подчиненных уже давно уволился.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точно знаешь, кто преступник, но не можешь это доказать — любой бы озверел.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они выкрутятся. Если эти типы не признают, что прошлое ограбление тоже их рук дело, Группа А так и не сможет закрыть производство.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четвертого дня. Раздражение от хронического недосыпа достигло предела. Гуань Инцзюнь зашел в буфет, и, пока заваривался нестерпимо крепкий кофе, набрал номер Жочэня. Юноша проснулся от звонка и, сев на кровати, посмотрел на часы. Половина шестого... Даже солнце еще не встало.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секунд сидел с полузакрытыми глазами, а потом снова рухнул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ведь закрыто, разве нет? Что-то случилось? Новый труп? — сонным, чуть капризным голосом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невнятного бормотания гнев инспектора мгновенно испарился, а в ушах стало странно тепло. Он переложил трубку к другому уху и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Разбудил? Слушай, Хоуцзы и остальные не хотят сдавать Лу Цяня. Признают только приказы Цзян Миншаня. С таким раскладом мы не можем закрыть дело об ограблении парома. Обвинение по первой части уже вынесено, и прокуратура вряд ли примет новых фигурантов по тому же эпизоду.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отхлебнул кофе, заметив краем глаза, как кто-то из коллег любопытно высунул нос из-за двери буфета.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это... пустяки, — пробормотал Жочэнь, словно читая заклинание. — Просто раздели эпизоды в отчете. Оформи первое ограбление и второе как два разных дела. Первое — на Лу Цяня, второе — на Миншаня.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подавай второе. Прокуратура всё равно не сможет доказать, что это были звенья одной цепи... Суд к этому не придерется.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верно».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Полицейские, подслушивавшие у двери, тоже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можно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Они-то всё это время пытались свести концы с концами. А Жочэнь одной фразой превратил один отчет в два раскрытых дела! Откуда в нем эта деловая жилка?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несправедливости у коллег вспыхнуло с новой силой. Они были так поражены этим нестандартным подходом, что в буфете на добрых десять секунд воцарилась тишина. Инспектор уже собирался похвалить юношу, но услышал, как дыхание в трубке стало совсем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буди меня так рано, инспектор Гуань... — Последнее слово потонуло в сонном вздохе, полном едва уловимой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голос был совсем тихим, в трубке возникли легкие помехи, и эта жалоба прозвучала почти как кокетство. Инспектор невольно улыбнулся, но тут же вспомнил, что Жочэнь едва не назвал его «инспектор Гуань».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терпеть не мог этот официальный титул. Как говаривал дядя Ли, это было чем-то вроде посттравматического синдрома.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повесил трубку, не обращая внимания на коллег, которые чуть ли не грызли дверной косяк от зависти. Он быстрым шагом направился к допросной: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Гао, сворачиваемся! Передаем дело Цзян Миншаня в прокуратуру немедленно! Закрываем производство!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Хромого, сидевшего на стуле, и одарил его на редкость дружелюбной улыбкой. Такие «святые люди», способные подарить полиции два раскрытых дела вместо одного, встречались нечасто. Инспектору было не жалко лишний раз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полиции было достаточно улик, чтобы по совокупности преступлений Цзян Миншань получил смертный приговор. Его финал был предрешен.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Полдень того же дня. Цзянь Жочэнь, проснувшись, не спешил вставать. Уютно устроившись под одеялом, он слушал дневные новости по радио «Синван Энтертейнмент». Спокойный, элегантный голос ведущей вещал: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Четвертое января, восемь часов утра. Полиция официально выдвинула обвинения против Цзян Миншаня. В двенадцать часов дня подследственный был переведен в Изолятор временного содержания суда Западного Цзюлуна для ожидания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полученным данным, Цзян Миншань обвиняется в изнасиловании, растлении, организации серийных убийств, создании угрозы общественной безопасности путем подрыва и незаконном хранении огнестрельного оружия. Также ему вменяются в вину порча транспортной инфраструктуры, вооруженный грабеж, нарушение общественного порядка, посягательство на государственные интересы, а также уклонение от налогов и контрабанда в особо крупных размерах...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зачитывала список преступлений добрых три минуты. Консультант слабо улыбнулся и медленно закрыл глаза. Злодеев покарает закон, а его этот монотонный список окончательно убаюкал. Стоило поспать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http://bllate.org/book/15833/1435512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