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Миншаня перевели в изолятор временного содержания суда Западного Цзюлуна, работа полиции официально подошла к концу. Группа А Отдела по расследованию особо тяжких преступлений округа Западный Цзюлун закрыла производство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других отделов буквально 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махом повязали дельца и закрыли сразу три дела... Туди-гун явно благоволит Группе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Бог Земли? Просто Группа А не поскупилась и обзавелась личным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Минимальные вложения — максимальная отдача,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когда же Цзянь Жочэнь уже рассорится с сэром 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предвкушающе потирали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разбегутся, у нас наконец появится шанс заполучить этого консультанта. Идемте, разведаем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Группы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стоял у окна, докуривая вторую за сегодня сигарету. Его взгляд смягчился, а в чертах лица впервые за долгое время проступила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закрыто. Вы все отлично потрудились. Ужин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Синцзун, до этого пластом лежавший на раскладушке, мгновенно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Кормить будут?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не забудьте позвать консультанта Цзяня. Если бы не он, мы бы еще неизвестно сколько возились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поддакнул Дин Гао. — И бомбу обезвредить, и допрос провести, и показатели нам поднять... А логика какая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поежился от собственных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найдешь второго такого специалиста?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Ваньвань, засунув одну руку в карман, неопределенно поманила пальцами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сэру Гуаню нужно держать его в своих руках как можно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принимал всё более двусмысленный оборот. Чжан Синцзун поспешно выступил вперед, растопырив руки и оттесняя разошедшихся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 и так собирался пригласить Жочэня! Верно ведь, сэр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Гуань Инцзюня всё еще набатом звучала фраза о том, что юношу нужно держать крепче. Он вдруг вспомнил, как тот, накрытый его курткой, прижимался к нему. Рассыпанные по плечам волосы, хрупкая фигура, которую можно было обхватить одной ладонью...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резко оборвал поток образов. Ему стало не по себе: по телу словно поползли раскаленные муравьи, а в самой глубине души шевельнулось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я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жестом выпроводил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свободны. Всем отдыхать. В пять вечера встречаемся у входа в «Чэнь Хэтан».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Группы А гурьбой вывалились из кабинета, едва не сбив с ног оперативников из Группы С, которые увлеченно подслушивали у дверей. Две компании замерли,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разочарованно вздохнули ребята из соседнего отдела. — Всё еще не рассорились.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разом поднялись и удалились восвояси. Гуань Инцзюня же кольнуло чувство тревоги. Он вспомнил то утро, когда юноша, разбуженный звонком, едва не назвал его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взял пейджер и, тщательно подбирая слова,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полпятого вечера банкет Группы А. Заехать за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Жочэнь, весь в мыльной пене, нежился в ванне. Когда пейджер на краю кафеля внезапно завибрировал, юноша вздрогнул так, что пена на его макушке опасно накренилась. Он недоуменно взял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в конце этот вопрос? Чистая формальность»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Адреса в сообщении не было, а значит, выбора ему не оставляли. Жочэнь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Заезжай, если хочешь]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белая «Тойота» замерла у ворот виллы в «Лицзинь Интернэшнл Гарден». Жочэнь скользнул на пассажирское сиденье и, пристегивая ремень,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до двадцать второго января в управлении я не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инспектора на руле заметно сжались. По обращению не скажешь, что юноша злится, но результат налицо — он явно собирался «сбежать». В салоне отчетливо запахло свежим помело. Гуань Инцзюнь помедлил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семестр начинается, а перед ним — экзамен по переводу на другой факультет, — Жочэнь вздохнул. — Специальность учителя Ли относится к соцнаукам. Из-за всей этой суеты я еще даже не успел выучить все гуманитарные материалы Университета Сянгана.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Инспектор заметно расслабился. — Тогда вернемся к делам после двадцать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этот час были свободны, и они без помех докатили до гранд-отеля «Чэнь Хэтан». Едва выйдя из машины, они увидели коллег, которые оживленно переговаривались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Ваньвань сегодня преобразилась: на ней было красное трикотажное платье в пол и помада того же оттенка. Поверх она набросила черное кашемировое пальто, а каскад кудрей рассыпался по пояснице. Тщательно продуманный образ превратил волевую сотрудницу полиции в томную красавицу с рекламных плакатов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и Лю Сычжэн тоже сменили форму на гражданскую одежду. Группа красивых и уверенных в себе людей невольно заставляла прохожих оборачиваться. Когда к ним подошли Цзянь Жочэнь и Гуань Инцзюнь, даже яркие огни отеля словно потускнели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Сычжэн покосился на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ну что вы такой ледяной? Раскрыли громкое дело, улыбнитесь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сердце у него екнуло. С появлением Жочэня характер инспектора заметно смягчился, и все как-то позабыли о его былой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 я... Сэр Гуань сейчас за такие шуточки голову снимет»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промолчал. Вместо него улыбнулся Жочэнь: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для солидности. Сразу видно — способный руководитель, и команда у него наверняка состоит из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В воздухе словно разлилась патока. Удивительно, как этот юноша ухитрялся одной фразой разрядить обстановку и при этом похвалить каждого. Гуань Инцзюнь мельком глянул на макушку собеседника и едва заметно поджал губы. Этот язык... он ко всем относится с одинаковой, безупречной добротой. Никаких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Тогда идем. Зал двести пятнадцать. Заказывайте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шел в хвосте группы, с любопытством озираясь по сторонам. Желтые обои с тисненым узором, старинные бра на стенах — всё вокруг напоминало кадры из старого кино. Даже деревянное меню в кожаном переплете казалось ему реликвией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потекла непринужденная беседа, тосты сменяли друг друга. Спустя час веселья Сун Сюйъи, раскрасневшийся от выпитого, поднялся с места. Наполнив бокал, он обратился к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я... я судил по одежке. Презирал тебя, не верил, что ты справишься, сомневался, что ты сможешь обезвредить ту бомбу. Я...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залилась пунцовым цветом, он стал похож на вареного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были неуместны. Прошу, прими этот бокал в знак моего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Сюйъи одним махом осушил чарку крепкого алкоголя. Жочэнь уже потянулся к бутылке, чтобы ответить на тост, но его руку накрыла ладонь Гуань Инцзюня. Инспектор поднялся. Его черная футболка плотно облегала торс, край чуть задрался, открывая взгляду мощный кожаный ремень. Он подошел к Сун Сюйъи 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 так. Просто впредь не будь таким упрямым, сосредоточься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Сюйъи опустил голову, не зная, что ответить. В бутылке на столе оставалось еще немного водки; Гуань Инцзюнь взял её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 еще молод, ему много нельзя, — глухо произнес он. 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Сюйъи окончательно смутился, осознав, что его публичное извинение невольно выглядело как принуждение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атмосфера стала натянутой. Жочэнь убрал руку от бутылки и наполнил свой стакан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отвечу соком. Я знаю, что ты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Сюйъи поспешно закивал, принимая предложенный выход. Оцепенение за столом мгновенно сменилось прежним весельем. Ужин затянулся на добрых три часа. Когда они вышли из отеля, походка у многих стала заметно нетвердой.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сохранивший ясную голову, привычно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Синцзун, Дин Гао, проводите Би Ваньвань. Убедитесь, что она вошла в дом. Остальные — по двое в такси. Расходы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ерошил волосы, навевая сонливость. В этот миг в головах полицейских не было ни убийств, ни подонков — только мечты о родной постели. Проводив взглядом подчиненных, инспектор повернулся к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Поедешь со мной или вызовешь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«Ехать? На чем? На "Тойоте"?»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чуть затуманенные глаза собеседника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отвел взгляд и промолчал. Жочэнь невольно восхитился. Неужели это та самая бдительность бывшего агента под прикрытием? Вид этого непоколебимого мужчины, который сейчас старательно избегал его взгляда, только раззадорил любопытство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сначала провожу тебя, а потом сам доберусь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выведать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твоем состоянии. Какая же это разведка?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— Инспектор нутром чуял, что за душой у этого парня немало секретов. Чем дольше они общались, тем больше возникало вопросов. — Ладно, провожай. Я живу совсем рядом с тобой — второй коттедж в «Лицзинь Интернэшнл Гарден».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том же поселке?!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махнул рукой, останавливая машину. Когда перед ними затормозило красное такси, Гуань Инцзюнь всё еще вполне твердой походкой подошел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консультант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Жочэнь скользнул внутрь, в нос ударил тяжелый запах дешевого парфюма вперемешку с чем-то гнилостным. У него сразу закружилась голова. Если инспектор это почувствует... его чуткий нос просто не выдержит такой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простите, я передумал, — негромко сказал Жочэнь. — У меня тут дело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промелькнул взгляд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брезгуете?.. От меня... пахнет плохо? — заикаясь,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не слыша разговора, быстро сел рядом. Стоило ему коснуться сиденья, как он трижды оглушительно чихнул. Жочэнь виновато посмотрел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аллергия на сильные запахи.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промолчал. Инспектор нахмурился, принюхиваясь, и вдруг резко обернулся, глядя на багажник. В салоне было темно, и Жочэнь не мог разобрать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машину?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Гуань Инцзюнь откашлялся и веско бросил водителю: — В Западный Цзюлун, на табачную фабрику «Байлин».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едем домой? Какой нормальный инспектор живет на табачной фабрике?»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слегка коснулся бедром ноги юноши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 дома кончились,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ладонь Жочэня, лежащую на сиденье, перевернул её и быстро вывел пальцем два иероглифа. При этом его губы шевельнулись, а голос прозвучал совсем призрачно: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 покупкой?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Жочэня пробрал мороз. Этими иероглифами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к зеркалу заднего вида и наткнулся на пару жутких, безжизненных глаз. Водитель, похоже, был слеп на один глаз: левая половина его лица казалась мертвой маской, веко неестественно провисало, открывая мутный белок с застывшим в центре синеватым зрачком.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юноша непроизвольно хлопнул соседа по руке. Гуань Инцзюнь болезненно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Сигареты! — быстро нашелся Жочэнь. — Опять ты за своё! Только и знаешь, что дымить!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табачную фабрику,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Темно-красное такси медленно тронулось, двигатель отозвался ритмичным утробным гулом. Ледяной взгляд из зеркала неотрывно следил за Жочэнем. Водитель подался вперед и включил радио. Сквозь треск помех прорвался резкий голос репортера: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Миншань, говорят, что Цзянь Жочэнь заставил вас признать, что он не ваш сын, прямо на помолвке Цзян Ханьюя и Лу Цяня.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глухой, зловещий смех Миншаня: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плохо составил завещание. Вот он и сговорился с полицией, чтобы навесить на меня все эти нелепые обвинения и надавить на меня, — в голосе преступника прозвучала странная, почти нежная нотка. — Знаете, мне всегда нравились такие жестокие дети. Он с самой школы был первым во всём. Раньше он был ко мне подчеркнуто почтителен, и я это ненавидел. Но то, что он выкинул сейчас... это выше всяких похвал. Если меня оправдают, я передам Цзянь Жочэню право на всё моё состояние. Именно он — моя истинная гордость. Жочэнь, папа будет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использовать всю семью Цзян как разменную монету в торгах за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помех на мгновение оборвался, и в темном салоне такси зазвучал голос Дэн Лицзюнь. Мелодичный, ускользающий голос наполнил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твои речи — один обман, ты бросил меня, забыв про жалость и стыд... Кто полюбит меня, кто полюбит меня, кто придет меня полюбить?..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словно заело — песня замерла на последней строчке, повторяя её снова и снова в мертвой тишине такси. У Жочэня по спине пробежал холодок. Этот водитель его знал. Он намеренно подобрал их, намеренно заставил слушать предсмертные конвульсии Цзян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