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автомобиля атмосфера мгновенно накалилась до предела. Безумная гримаса застыла на лице таксиста, его зрачки резко расширились, а лицевые мышцы свело судорогой. Мутные глаза водителя медленно повернулись в сторону Цзянь Жочэня, который по-прежнему неподвижно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замерло прямо между двумя фонарными столбами. Тусклый желтоватый свет падал лишь на левую сторону лица юноши, отчего его облик в этой игре теней казался пугающе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слегка изогнул губы в усмешке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задал вопрос. Почему вы не отвечаете?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прицелом пистолета Гуань Инцзюня, водитель внезапно вздрогнул. Хотя к его лбу было приставлено смертоносное оружие, этот с виду беззащитный юноша внушал ему куда больший ужас. Это был леденящий страх, проникающий 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охотник превратился в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провоцировал меня, чтобы развязать язык? — проскрежетал зубами таксист.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медленно опустил веки. Ярость в его груди схлынула, уступая место горькому раскаянию. Не следовало терять голову, не следовало так нагло недооценивать противника. И мужчины, и женщины — чем они красивее, тем искуснее умеют лгать. Но теперь думать об этом было поздно. Нужно было искать способ выбраться из этой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сильнее вдавил ствол пистолета в лоб мужчины, заставляя того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вопросы слишком сложны для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 порядку. Первый вопрос: откуда ты узнал, что я в гранд-отеле «Чэнь Хэтан»?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вжавшись в кресло, смотрел на них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хочет твоей смерти. Он нанял меня, а значит, нашел бы способ передать сведения о твоем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Кое-кто?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спроси себя сам, — таксист издал неприятный смешок. — В нашем деле заказчик не показывает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пространство такси, которое всегда служило ему идеальным местом для расправы, теперь превратилось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удалось выйти из машины... — подумал водитель, косясь на руку инспектора. — На улице у меня появился бы шанс выбить оружие, захватить мальчишку в заложники и спастись»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Жочэнь, внимательно наблюдавший за ним, мгновенно считал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«Почему?.. Откуда он знает, о чем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слюну, не решаясь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продолжил Жочэнь. — Я и сам не прочь покинуть этот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тесноте стрельба была крайне нежелательна. Пуля, выпущенная с близкого расстояния, могла отрикошетить от металлических панелей и задеть кого-то из них. К тому же вонь в машине стала невыносимой. С каждой минутой аромат парфюма выветривался, и в воздухе всё отчетливее пахло тухлыми яйцами, гнилым мясом и соленой рыбой, которую три дня мариновали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на виду, — скомандовал Жочэнь. — Медленно открывай центральный замок. И советую не глупить, пока будем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пропустил предупреждение мимо ушей и осторожно нажал на кнопку разблокировки. Когда раздался заветный щелчок, в его душе вспыхнуло ликование. Теперь оставалось лишь улучить момент, отобрать ствол и прикрыться Жочэнем!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первым открыл дверь и вышел, ни на секунду не отрывая прицела от головы таксиста. Юноша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низко склонив голову, выбрался из машины, и как только его ноги коснулись земли, он резко рванулся вперед. Широко расставив руки, он попытался весом своего тела сбить инспектора с ног, чтобы завладеть пистолетом и захватить в заложники Жочэня.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«Поистине, горбатого только могила исправит. Я же предупреждал: не глупи. Нет, не слушает»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деле о Великом ограблении на пароме Гуань Инцзюнь одним ударом выбил плечо Цзянь Миншаню. Если он применит силу здесь, от этого недоумка останется только мокрое место»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Группе А урежут выплаты из-за избиения подозреваемого? Об этом могут донести суперинтенданту Линь... А Группа А в последнее время и так слишком на виду из-за успехов. Сэр Гуань — самый молодой старший инспектор в Западном Цзюлуне, завистников у него хватает. Служба — та же война. Нельзя же всякий раз заглаживать вину, угощая всех кофе и десертами. Да и личные деньги не стоит так разбазаривать»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среагировал молниеносно. Он просто выставил ногу, преграждая путь беглецу.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 Гуань, я помогу тебе, чем смогу. Дальше — дело за наручниками»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никак не ожидал, что этот хрупкий на вид юноша вмешается. Потеряв равновесие, он споткнулся. Инспектор Гуань мгновенно уклонился в сторону и нанес сокрушительный удар ногой в живот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закашлявшись и давясь рвотой, по инерции отлетел к стене. Не успел он перевести дух, как Гуань Инцзюнь наотмашь ударил его рукоятью пистолета. Раздался хруст, и на землю вылетел окровавленный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мельком взглянул на выбитый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всего один. Легкие телесные, сойдет»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водителем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просил не глупить.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труп. Только что ты сам признался в убийстве пяти человек, и я записал каждое твое слово на диктофон. Путей к отступлению у тебя нет. Советую говорить правду — сейчас это в твоих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сплюнул кровь. Всё было кончено. Хрипло дыша,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зашелся в безумном смехе: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заслужили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Изменщики —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сидит на двух стульях —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ссорится с любовниками —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клянчит деньги у разных мужиков — заслужили вдвойне!!!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неблагодарный сын, — взвизгнул таксист. — Ты тоже должен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Гуань искоса взглянул на юношу и, привычным движением щелкнув предохранителем, спросил подозреваемого: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видел того, кто дал деньги, то кто сообщил тебе маршрут и скормил все эти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Гуань Инцзюнь снял пистолет с предохранителя, Жочэнь перехватил его запястье и, используя руку инспектора как подставку, направил ствол прямо на водителя. Старший инспектор позволил ему это сделать,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никакого конкретного человека, — ухмыльнулся таксист. — Я просто услышал в баре, какая ты дрянь, и решил, что тебе пора на тот свет. А когда вернулся домой, на пороге лежал пакет с деньгами. Внутри была записка: «Прикончи его». Я взял деньги, поехал к причалу за покупками и — какая удача! — увидел, как ты заходишь в отель со своим хахалем. Столько народа было... Весело провели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Сальный взгляд таксиста скользнул по Жочэню. Гуань Инцзюнь тут же нанес еще один короткий удар рукоятью пистолета: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закашлялся, лизнул языком шатающиеся зубы и сплюнул кровь. Его глаза по-прежнему были прикованы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говорил... я поначалу не хотел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столько совпадений. Когда всё кажется случайностью, это верный признак тонкого расчета. Заказчик заранее выбрал этого человека, знал его мотивы и намеренно подбросил ему нужные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ты слышал эти сплетни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баре, — таксист уставился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Жочэню показалось, что тот впадает в какой-то транс. С ним явно было что-то не так. Водитель, склонив голову набок, мучительно 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месяце... Я слышал, что ночью в барах много заказов. Решил подзаработать и поехал в переулки за барами Западного Цзюлуна. Там, у черного хода ближайшего заведения, я и услышал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начал лихорадочно чесать шею. Его лицо побелело, а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назывался... кажется, «1892».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мизинце таксиста был длинный ноготь. Расчесывая шею, он оставлял на коже глубокие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Дайте... дайте мне хоть немного...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угол, упал на колени, теряя всякое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 один укол. Я всё расскажу! Клянусь, я не знаю, кто это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Инцзюня изменилось. Он схватил таксиста за горло, заставляя его поднять голову, внимательно осмотрел лицо, а затем быстро взглянул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«открыл небесное окно», — глухо произнес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Внутривенные инъекции в область шеи на сленге назывались «открыть небесное окно». На этой стадии человеку уже не мог помочь ни один врач. Водитель вцепился в запястье Гуань Инцзюня, напрочь забыв о побоях: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машине деньги... много денег... Купите мне дозу... Пожалуйста,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понял: это были те самые деньги за «заказ».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достал из кармана аккуратно сложенный платок и протянул его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деньги. Я присмотрю за ним и вызову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ладонь платком, Жочэнь залез в салон такси. Задержав дыхание, он при свете уличного фонаря начал осматривать кабину. На полу под водительским сиденьем лежала плетеная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Обмотав ручки платком, он вытащил её наружу и расстегнул молнию. Внутри плотными пачками лежали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Британские фунты стерлингов.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фунты в Сянгане не были редкостью, но их появление здесь заставило сердце юноши пропустить удар. Воздуха в легких не хватало. Раскрасневшийся, он выбрался из машины и жадно глотнул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Инцзюнь, только что закончивший телефонный разговор, увидел это и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как бы его консультант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Жочэнь продолжал глубоко дышать. — Там воняет жутко, я просто задерживал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несколько секунд — и уже так задыхается?»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деньги, в фунтах, — Жочэнь прикинул сумму. — Где-то около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кто мог тебя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Ханьюй? Цзянь Миншань грозился отдать наследство мне, вот он и задергался? Хотя не факт. Сроки не сходятся. Водитель слышал сплетни еще в прошлом месяце. Если слухи были частью плана, то тогда Миншань еще не сидел в тюрьме, и у Ханьюя не было веского мотива»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нахмурился,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Лу Цянь? Но и у того в прошлом месяце не было причин для этого. Или на этот раз за ниточки дергает кто-то третий?»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действует крайне осторожно. Видимо, придется наведаться в 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свои мысли, ночную тишину прорезал вой сирен. Группа С из Отдела по расследованию особо тяжких преступлений прибыла на место в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убрал пистолет в кобуру и мазнул взглядом по прибывшим: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здесь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Цзиньцай нагло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Суперинтендант Линь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Цзиньцай был в высоких черных армейских ботинках, в которые были заправлены штанины тактических брюк. Он в пару шагов преодолел расстояние до Жочэня: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 Цзянь, а вы сильны! Вышли поужинать — и раскрыли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ищу дела, а дела ищут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Цзиньцай обернулся к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юноше,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дела сами идут к вам в руки, значит, и показатели раскрываемости тоже? У вас потрясающее везение и острый ум. Не хотите перейти ко мне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горделиво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бывший сотрудник Бюро криминальной разведки, старший коллега этого Гуань Инцзюня. Два года работал под прикрытием в финансовом синдикате, накрыл крупную сеть торговцев людьми. Звание у меня такое же, как у Сэра Гуаня, и зарплата не меньше. Могу отдавать тебе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Цзиньцай вроде бы понизил голос, но на деле проорал так, что слышно было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характер у меня золотой, я на тебя ворчать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инспектора Гуаня лопнуло. Можно было подумать, он сам когда-то позволял себе дурное отношение к Жочэню.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— серийный убийца и наркоман. Сегодняшний успех я отдаю тебе только потому, что мои люди в отпуске. Иначе ты бы и близко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Цзиньцай уловил раздражение в голосе коллеги и многозначительно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придется из-за этого дела работать сверхурочно. Когда закроем, отдадим вашей Группе А половину премии, а свою долю я лично вручу нашему консультанту. Он ведь наш маленький бог богатства, верно? Негоже только тебе подношения делать. У нас в холле управления стоит статуя Гуань-гуна, так ей все десять групп поклоняются. Сэр Гуань, не жадничайте.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зимы Жочэнь, зажатый между двумя рослыми бывшими агентами, почувствовал, как на лбу выступает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Цзиньцай, я не слишком нуждаюсь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Гуань Инцзюня удовлетворенно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Группе А они не помешают, — добавил Жочэнь. — Делитесь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инспектора Гуаня, а Чэнь Цзиньцай расхохотался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парень с юмором!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талисман полиции, «маленький карп кои», приносящий удачу. Несмотря на знакомство с Гуань Инцзюнем, юноша не стал открыто вставать на его сторону, а ответил так изящно, что никого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хлопнул инспектора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окончательно загорелся. Сэр Гуань, уступите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резким движением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Я 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ледяным тоном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ключевую информацию Жочэнь уже вытряс. Будет лучше, если ты закроешь дело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Цзиньцай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ребята не зря свой хлеб едят. Мы все из убойного отдела, никто не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 от машины и начал крутить их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 Цзянь, может, поедете со мной? Я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замялся. Откуда у офицера Чэня столько энтузиазма? Его напор начинал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молниеносным движением перехватил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вместе.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Жочэнь хоть и юн, но таланта ему не занимать: он притягивает к себе либо преступников, либо полицейских, желающих его переманить. Это небезопасно, нужно держать его поближе»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окончательно выветрился из головы инспектора. Он приобнял юношу за плечо и бросил Чэнь Цзиньцаю: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подозреваемый получил заказ. Кто-то хочет убрать Жочэня. Я съезжу в тот бар, о котором он говорил. Машину мы забираем.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серьезности ситуации, Чэнь Цзиньцай перестал паясничать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улыбнулся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 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Гуань Инцзюнь буквально развернул его и запихнул в машину. Обернувшись к коллеге, инспектор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дело я тебе отдал. Теперь и лавры, и шишки —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Последний раз Гуань Инцзюнь называл его «братом», когда они еще учились в академии и Инцзюнь подставил его, заставив в одиночку отдуваться за их общую проказу. Что это значило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Цзиньцай спросить, как Гуань Инцзюнь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дернулась, вдавливая пассажира в кресло. Жочэнь на секунду замер от неожиданности, а потом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Я забыл отдать ему диктофон!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