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порывисто сбросил с себя плащ и накинул его на плечи Цзянь Жочэня, который заметно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отрезал он, подталкивая юношу к выходу. — Здесь слишком много товара. У этих парней наверняка при себе стволы, нельзя так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почти достигли коридора, ведущего в основной зал, Жочэнь не удержался и обернулся. Свет ламп вытягивал по серой плитке длинную, ломаную тень бармена. Тот стоял неподвижно, а в опущенной руке сжимал нечто длинное.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краткий миг, когда фигура бармена показалась из-за угла, Цзянь Жочэнь отчетливо разглядел оружие. В руках у того был начищенный до зеркального блеска дробовик.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нырнуть в толпу за мгновение до того, как преследователь поднял голову. Безумие на танцполе постепенно стихало, люди, облепившие лестницу, начали расходиться. Воспользовавшись моментом, напарники, пригибаясь, поспешили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их подошвы коснулись пола верхней галереи, из толпы внизу наконец выбрался Лу Цянь. Он хищно огляделся по сторонам, не обнаружив Жочэня, и, лишь на секунду задумавшись, резко развернулся в сторону служебных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наверху, юноша провожал его взглядом, чувствуя, как сердце в груди бьется с перебоями.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«Пронесло... Хорошо, что я не стал медлить и поддаваться азарту»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промедлить хоть мгновение, и они оказались бы в ловушке между вооруженным барменом и разъяренным боссом триады. Лу Цянь был старым волком в криминальном мире: его проницательность и острый ум служили лишь одной цели — нарушению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на секунду прикрыл глаза. Пальцы его всё еще мелко дрожали. Прогулка по перевалочному пункту Лу Цяня оказалась куда азартнее, чем дезактивация бомбы на пароме!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едва заметно выдохнул, сбрасывая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номер нам дал тот бармен? — Жочэнь принялся шарить по карманам огромного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Карманы оказались непривычно глубокими и буквально забитыми всякой всячиной. Пальцы нащупали коробок спичек, пачку сигарет, носовой платок, портативный пакет для вещдоков и даже крошечный, в пол-ладони, рабочий блокнот. Но ключ-карты нигде не было. Он запустил руку в другой карман и выудил оттуда плоскую изогнутую фляжку...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молча отвернул край левого лацкана и достал карту из потайного внутреннего кармана.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и внутренние карманы?»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все глаза смотрел на инспектора. Этот плащ напоминал одежду уличных торговцев девяностых, которые приторговывали из-под полы кассетами и дисками. Стоило им завидеть клиента, как они эффектно распахивали полы, демонстрируя целые ряды товара, — ходячие витрины,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отвел взгляд и сверился с номером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 двадцать три. Это в западном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Загадочный плащ-сокровищница немного разрядил гнетущую атмосферу их приключения. Когда они проходили мимо туалетов, инспектор кивком указал внутрь — нужно было проверить 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невысоким. Возле окна мужской уборной проходила стальная водосточная труба, уходящая вниз. Сквозь щели в раме пробивался резкий свет ламп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Лампы накаливания? — Жочэнь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на подоконник, он высунулся в окно и прислушался. Музыка из зала доносилась сюда лишь приглушенным эхом. В основном помещении и в ложах использовали неоновый свет, там не было таких белых ламп. Единственное место на первом этаже с подобным освещением — это кухня.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туалет находится прямо над перевалочным пунктом.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тем временем проверил бачки в кабинках. Всё было чисто — никаких тайников. Впрочем, это было логично: Лу Цянь был настолько уверен в своей безнаказанности, что хранил основную партию товара прямо в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обернулся и, заметив азартный блеск в глазах юноши,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честно соврал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не поверил ни на грош. Он подошел к раковине и смыл пыль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в своем номере нет смысла. Нужно проверить соседние ложи. Обычно в таких местах товар употребляют прямо над складом.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Жочэнь снова открыл кран, плеснул водой в лицо и влажными пальцами пригладил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тусклом, оранжевом свете уборной лицо его казалось разгоряченным.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— Гуань Инцзюнь смерил его странным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изображать пьяного, — Жочэнь уверенно показал пальцами «окей». — Попробую ввалиться в какую-нибудь ложу, а ты вовремя меня «спасешь».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полез в правый карман плаща и достал ту самую фляжку.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глоток?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инспектора на миг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нужно для дела. Что такого в одном глотке?»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неё уже пил, — уклончиво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встряхнул фляжку — там оставалось буквально на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Алкоголь мне сразу в голову бьет: щеки краснеют, вид становится нужный. Если играть, то по-настоящему. Это для задания, сэр Гуань. В крайнем случае, я куплю вам новую флягу.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говорил быстро, явно стараясь не терять времени. В воздухе едва уловимо разлился аромат грейпфрута. Губы его приоткрылись, обнажая ровный ряд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отвел взгляд, чувствуя, как атмосфера клуба начинает действовать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— бросил он, махнув рукой. — Новую не надо. Это джин, он крепкий, для экстренных случаев. Хватит одного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тут же открутил крышку и опрокинул флягу. Терпкий можжевеловый вкус обжег горло, а следом в нос ударил резкий цитрусовый аромат. Юноша выдохнул, закрутил крышку и вернул флягу в карман. Он сбросил плащ, возвращая его владельцу. Лицо его мгновенно пошло пунцовыми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 нем градусов?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пять, — ответил Гуань Инцзюнь. — Я ношу его для дезинфекции или если нужно развести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желание становится невыносимым, глоток-другой помогает. Алкоголь отлично подавляет сексуальное возбуждение, это бывает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сунул руку в карман, потирая прохладный металл фляжки и невольно думая о том, что Цзянь Жочэнь только что касался губами того же горлышка.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юноша чувствовал, как пылает лицо, но разум его оставался кристально чистым. Он еще раз ополоснул лицо водой, решительно стянул свитер и остался в одной шелковой рубашке. Направившись к выходу, он остановился у самого шумного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ручку, Жочэнь резко дернул её на себя и, имитируя нетвердую походку, ввалился внутрь, едва не врезавшись в край журнального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черта?! Где охрана?! — взревел кто-то на диване, но тут же замолк, уставившись на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человек невероятной красоты. В затуманенном наркотиками мозгу промелькнула мысль, что это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мельком глянул на столик. Тот был уставлен пластиковыми бутылками с трубками. В академии их учили: это простейшие самодельные устройства для употребления дури. И их здесь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диване, неверно истолковав его взгляд, расплылся в похотливой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хочешь повеселиться? Со мной у тебя будет столько радости, сколько пожелаешь. Иди 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покачнулся и сделал шаг назад. Это движение привело мужчину в ярость. Он вскочил, пытаясь схватить юношу, но его пальцы сомкнулись на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уже стоял рядом, по-хозяйски обнимая Жочэня за плечи. Его голос звучал пугающе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Мой мальчик дверью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Твой? — окрысился наркоман. — Ты хоть знаешь,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развернулся, и полы его плаща на мгновение разошлись, демонстрируя кобуру.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должно быть не 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мгновенно протрезвел. В Сянгане тех лет даже самые отбитые бандиты знали: если у человека ствол, лучше не играть в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Гуань Инцзюнь потащил напарника дальше, к номеру 2123. Юноша с силой ущипнул себя за шею, пытаясь разогнать хмель.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 подкрепление. Они там вовсю упарываются.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«Пьяный-то пьяный, а об уголовном кодексе не забыл ни на секунду»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 отличный план. Лу Цянь осторожен — после сегодняшнего он наверняка свернет лавочку. Нужно вызвать Бюро криминальной разведки, пока товар не успели вывезти.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достал мобильный телефон и набрал номер, который не использовал уже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Цзи, это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придвинулся ближе, навострив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 порядке. Мы тут ведем Лу Цяня. Вышли на клуб «1892» в Западном Цзюлуне. Это его основной перевалочный пункт. Скорее всего, завтра он сменит базу. Поднимай своих, нужно быть здесь в течение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усмехнулся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Поделишься потом процентом от раскрываемости, и будем в расчете.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кто-то весело выругался. Инспектор сбросил вызов и привычным жестом приложил карту к замку номера 2123. Электронный замок негромко щелкнул.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вошел в комнату и тут же замер, встретившись взглядом с человеком, сидевшим в центре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только что шел на кухню. Как он оказался здесь раньше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среагировал мгновенно. Он обхватил руку напарника, почти повиснув на нем, и капризно сморщил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ты-то тут что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на тебя посмотреть, — Лу Цянь сидел, вальяжно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мысленно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«Двое из ларца — что этот, что Цзянь Ханьюй. Каждое движение просчитано, каждый жест — сплошное притворство!»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 меня смотреть? — Жочэнь почти уткнулся лицом в плечо 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сползла с лица Лу Цяня. Эта сцена колола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задумал, Жочэнь? — он раздраженно нахмурился. — Как ты вообще нашел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Цяня не покидало ощущение неправильности происходящего. Он скользнул взглядом по раскрасневшемуся лицу юноши. На шее того виднелось красное пятно. Свитер висел на руке верзилы в маске, а на рубашке самого юноши были расстегнуты верхние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так, будто только что вышли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божился, что не станешь ничьей подстилкой? — ядовито процедил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Жочэню этот выпад показался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иметь дел с дешёвками. Или ты думал, что все мужчины одинаковы?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мельком глянул на Жочэня, и его зрачки расширились. У этого юноши была поистине самоубийственная смелость — называть наркобарона «дешёвкой» прямо в лицо. Но, возможно, именно эта дерзость и сбивала Лу Цяня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глотнул виски, пытаясь подавить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друг, — он обратился к Инцзюню с натянутой улыбкой. — Западный Цзюлун — моя территория. Отбивать бизнес — не самая лучшая затея,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посмотрел на него из-под полей шляпы. Его взгляд был настолько острым, что Лу Цянь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закурил, зажав фильтр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если мы собираемся вести дела, давай проявим хоть каплю искренности. К чему эти маски?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молча прошел к креслу и сел. Когда он широко развел колени, Жочэнь тут же устроился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Цяня на миг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комедия?»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Жочэнь строил из себя святошу, а перед этим громилой льнет к нему, словно в нем вовсе нет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невольно начал сравнивать его с Цзянь Ханьюем. Раньше Ханьюй всегда выигрывал этот бой, но сейчас... Сейчас Жочэнь держался в обществе безупречно, а наедине с мужчиной проявлял такую мягкость, что найти в нем изъяны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вспомнил о наследстве Жочэня. Если бы этот парень по-прежнему любил его, всё было бы иначе. Он совершил ошибку, отправив водителя на то убийство. Но раз Жочэнь жив, его всё еще можно попытаться приручить.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сначала нужно было выяснить, кто этот человек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поднялся и подошел к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боишься показать лицо? Ты часом не из легавых? Твой спутник в последнее время слишком уж тесно с ними 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только открыл рот, чтобы ответить, но Гуань Инцзюнь прижал его голову к своей груди, закрывая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взял, что это не мой агент, засланный в управление? — насмешливо бросил инспектор. — Неужели у великого босса Западного Цзюлуна нет своих людей в полиции?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Жочэнь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вопросах работы под прикрытием сэру Гуаню нет равных»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Цянь подтвердит наличие «крота», по возвращении в участок у них будет за что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долго молчал, всматриваясь в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Блефуешь?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делюсь мыслями, — усмехнулся Инцзюнь. — Не будь таким напряженным, господин Лу. Я просто услышал слух, будто эта крошка крутит романы сразу с толпой любовников, вот и пришел проверить сплетни. Ну и развлечься заодно. Ничего 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мельком глянул на часы. С момента вызова прошло пятнадцать минут. Скоро здесь будет Бюро криминальной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в уборную? — Жочэнь выпрямился и с улыбкой посмотрел на инспектора.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привычным жестом пригладил его влажные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Только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едва не скрипнул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поднялся и, прежде чем выйти, бросил на Лу Цяня пренебрежительный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 ним закрылась, он сорвался на бег. Юноша спустился на первый этаж, забрал из гардероба свой пуховик и тут же вернулся на второй. Он заранее просчитал: окно в уборной выходит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повесил пуховик на крючок и остался в одной рубашке. Он запрыгнул на подоконник и, глядя на бетон внизу,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второй этаж.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перемахнул через раму и начал спускаться по водосточной трубе. Сил хватило, чтобы без труда достичь земли. Ледяной ветер ударил в спину, а алкоголь в крови заставлял чувствовать одновременно и азарт, и ледяное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тяжело дыша, коснулся подошвами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 был сэр Гуань, нужно серьезно заняться физподготовкой»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скользнул в тень и заглянул в окно кухни. Алюминиевых боксов стало значительно меньше. Но едва его ноги коснулись пола, как за дверью раздались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 сообщение от нашего человека в полиции! Бюро криминальной разведки уже на подходе!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«Крот в управлении... Лу Цянь действительно имел своих людей среди легавых»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схватил один из боксов, сунул его за пояс брюк и плотно затянул ремень. За секунду до того, как бармен и его подручные вошли, он выпрыгнул в окно и бесшумно прикрыл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металл бокса обжигал живот. Подниматься вверх по трубе было куда сложнее. Едва он ухватился за выступы, как из кухни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Окно открыто? Мы его открывали?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просто щель осталась. Кто догадается, что босс Лу хранит здесь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сглотнул вязкую слюну и пополз выше. На полпути он услышал, как створку окна внизу рывком отодвинули. Юноша замер, не смея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снаружи никого, — донеслось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Лао Ба приоткрыл для проветривания.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легавые уже близко! Тащите оставшееся!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внизу с грохотом закрылось. Жочэнь облегченно выдохнул и последним рывком зацепился за подоконник второго этажа. Убедившись, что в туалете никого нет, он ввалился внутрь и обессиленно сполз по стене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адреналин... Чуть легкие не выплюнул»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засиделся в уборной слишком долго. Жочэнь достал пуховик, накинул его и плотно застегнул молнию. Пышная куртка отлично скрыла выпирающий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себя в порядок, он направился к номеру 2123. С момента вызова прошло ровно двадцать восемь минут. Скоро начнется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толкнул дверь ложи и вошел внутрь, слегка пошатываясь.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пропадал? И зачем надел куртку?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 чертовски холодно, — буркнул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совесть нечиста? — в лоб спросил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плотнее запахнул пуховик.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точно не грязнее твоей, — огрызнулся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бокс едва не выскользнул, и юноша инстинктивно прижал руку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живот прикрываешь?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украл доказательство твоих преступлений»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мгновенно сориентировался и, спрятав лицо на плече напарника,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глубоко... больно теперь.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замер. Хорошо, что маска скрывала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похолодел и поднялся с места. Продолжать расспросы не было сил. Глядя на этого незнакомца, он чувствовал свое полное поражение. Срывать шляпу с «коллеги» было чревато.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хотел было добавить что-то еще, но тишину разорвал вой полицейских сирен. Гуань Инцзюнь бросил на него насмешливый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у тебя ни к черту, господин Лу. Легавых на хвосте привел?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собой, — огрызнулся тот и стремительно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захлопнулась, Жочэнь схватил инспектора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придерживал бокс под курткой.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к машине! Я всё объясню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Гуань Инцзюнь потащил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улицу, они рванули к парковке. Инспектор подхватил юношу и перекинул через плечо. Тот чувствовал, как бокс под ремнем издает предательское дребезжание.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 са-ам могу-у бежа-ать, — пропыхтел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Медленно, — отрезал инспектор. За считанные секунды он долетел до джипа, закинул Жочэня на переднее сиденье и запрыгнул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ключ повернулся в замке, салон залил свет фар. Жочэнь мгновенно сполз вниз, прячась под приборной панелью. Раздался рокот дизеля, и мимо них промчался красный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скрылся, они выбрались из своих укрытий. Гуань Инцзюнь завел мотор. Он молчал, и в этом молчании чувствовалась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стекло негромко постучали. Гуань Инцзюнь выхватил пистолет и прижал голову Жочэня к сиденью.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Свои... — донесся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выпрямился. Цзи Байлоу заглянул в салон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Жочэнь, верно? Наслышан о Маленьком боге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слава о нем докатилась и до Бюро разведки?»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сэр Цзи, — поздоровался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кивнул гостю: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 внутрь, Цзи Байлоу.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сел назад и с усмешкой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 переднее место мне уже претендовать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Чэнь Цзиньцая, — отрезал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Байлоу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Лу Цяня ушли с товаром. Нам досталось только несколько потребителей.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мельком глянул на него в зеркало. Цзи Байлоу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смотришь?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Сэр Гуань пустил его в машину и называл по имени, значит, они были действительно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каков в Бюро разведки? — поинтересовался Жочэнь. — Степень секретности высокая?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Байлоу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такой прямой? Разве так ведут разведку?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Прямые вопросы — это беседа, — парировал юноша. — У сэра Гуаня и так подозрительность зашкаливает, так что лучше говорить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Байлоу посмотрел на Гуань Инцзюня.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Цзиньцай говорил, что тебе повезло с этим парнем. Теперь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Отшутившись, он снова повернулся к Жочэню: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твоим сэром Гуанем уровень допуска примерно одинаковый.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кивнул и медленно расстегнул молнию на пуховике.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 творишь?! — опешил Цзи Байлоу.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оборвался. Глаза за линзами очков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зашелся в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Бокс! Жочэнь выкрал его прямо под носом у Лу Цяня!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знал?! — поразился Цзи Байлоу.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 об этом одновременно с тобой, — выдохнул инспектор. Он повернулся к Жочэню: — Так вот почему ты твердил, что тебе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грани провала. Хорошо, что сообразил, как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Жочэнь открыл крышку. Цзи Байлоу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«кирпич» свинины. Ровно килограмм.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макушку Жочэня: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Инцзюнь, я тебе чертовски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 еще, — юноша серьезно посмотрел на Цзи Байлоу. — Я когда... воровал... э-э, взял, в общем. Как-то это всё равно звучит не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...Когда я «превращал» этот бокс, я слышал разговор. Им сообщили о вашем выезде.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Байлоу мгновенно стал 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сказать... у меня в отделе «крыса»?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обсудить детали, но тишину прорезал рокот спорткара. Жочэнь скомкал пуховик, завернул в него бокс и перебросил назад. Сам он неловко завалился между креслами и 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схватил его и щелкнул замком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Байлоу, уходи! Тебя не должны видеть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бесшумно выскользнул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Рокот спорткара смолк прямо перед джипом. Инспектор подхватил Жочэня и усадил его к себе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тише... Больно — поплачь, легче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стекло снова постучали. Инспектор приоткрыл окно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надо? Не видишь — заняты 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щель Лу Цянь увидел влажные глаза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взял? — холодно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взял? — всхлипнул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ломать комедию! Ты вынес это в пуховике!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почувствовал, как напряглись мышцы Жочэня.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пропал килограмм свинины, — ледяным тоном произнес Лу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свининой иди на рынок! — огрызнулся Жочэнь.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издевательски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мужик как раз по этой части. Тебе простительно не знать жаргона, но он-то прекрасно понимает, что значит «свинина»!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ждать, Лу Цянь рывком распахнул заднюю дверь. Гуань Инцзюнь положил руку на рукоять пистолета. Жочэнь мгновенно перестал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уставился на пуховик. Его рука скользнула за спину, нащупывая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шанс. Слезай с него и говори правду: у вас товар или нет? Пойдешь со мной — сохраню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Инцзюнь крепче прижал к себе Жочэня. Свободной рукой он вытащил пистолет и бесшумно снял его с предохранителя.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http://bllate.org/book/15833/1436785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