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Гуань Инцзюнь, ты что, решил стать его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силы, я так больше не могу, — Цзянь Жочэнь попытался высвободить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крепко удерживал его руку, не давая напарнику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вечером ты не говорил, что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Жочэня от боли увлажнились глаза, но он держался — мужчины не плачут! Стиснув зубы и с трудом сдерживая стон,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травмы всегда начинают болеть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дверью Чэнь Цзиньцай медленно убрал руку с дверной ручки. Патрульный рядом с ним выглядел крайне смущенным. Они переглянулись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служебные романы не были редкостью — даже один старший инспектор из НКК, мастер по отлову коррупционеров, как-то прилюдно сделал предложение их суперинтенданту Линь Ячжи. Но чтобы двое мужчин в кабинете занимались...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наклонился к самому уху Цзиньцая и едва слышным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Сэр Чэнь? Может, вы сами разберетесь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у меня есть на это полномочия? — так же тихо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явно пришли за Жочэнем. И если консультанта нет на месте, разбираться с ними должен его непосредственный начальник — Сэр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Цзиньцай громко и демонстративно откашлялся, предупреждая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вы на месте? — он коротко постучал. — Есть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донесся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Цзиньцай толкнул дверь и сразу же поморщился от резкого, бьющего в нос запаха лекарственного масла. Воздух в кабинете был буквально пропитан ароматом трав. Разум инспектора на мгновение замер. Его взгляд упал на Жочэня, на руке которого красовался огромный багрово-синий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сафлоровое масло втираете? —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мрачно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Цзиньцай почувствовал, как неловкость сменяется облегчением. И надо же было такому в голову прийти... Гуань Инцзюнь скорее на уголовном деле женится, чем пойдет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собралась толпа журналистов, — уже бодрее сообщил Цзиньцай.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патрульный слово в слово повторил свой доклад. В кабинете воцарилась тишина. Повод для скандала был настолько глупым и в то же время по-мещански расчетливым, что Цзянь Жочэнь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идеально описывало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нахмурился. Он тщательно вытер испачканные маслом пальцы платком и повернулся к патрульному: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Выгоните их. Формулировка — нарушение общественного порядка и незаконное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они могут написать всякое, — замялся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граждан к полиции только начало расти, и руководство управления очень дорожило этой хрупкой репутацией. Лишний шум сейчас был никому не нужен. Репортеры явно работали по заказу — они только и ждали, когда их начнут выставлять силой, чтобы раздуть скандал в газетах. А когда поднимется волна возмущения, начальство наверняка надавит на Жочэня, заставив его сдать кровь ради «спокойствия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полиции дураков не держали — все прекрасно понимали, к чему идет дело. Теперь всё зависело от того, как поступит сам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тяжело вздохнул. Сценарий был подлым, невежественным, но пугающе эффективным. Жочэнь со своим слабым здоровьем просто не прошел бы по медицинским стандартам как донор.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окну и раздвинул ламели жалюзи. У входа в управление Западного Цзюлуна становилось всё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 сразу догадался он. — Похоже, мой названый братец решил сбросить маску и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и пообщаюсь с ними, — Жочэнь опустил рукав рубашки, скрывая растертую руку. — О вчерашнем говорить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тот бокс с едой, и всё будет в порядке, — Инцзюнь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Жочэнь накинул новенький пуховик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Чэнь Цзиньцая, он ловким, почти неуловимым движением скользнул пальцами в его открытый карман и выудил диктофон. Покрутив его перед носом опешившего инспектора, Жочэнь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скопировали записи? Мне он сейчас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Цзиньцай машинально похлопал себя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 находя себе места от беспокойства, подошел к окну и с мрачным видом уставился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управления распахнулись, и на крыльцо неспешным шагом вышел Цзянь Жочэнь. Толпа журналистов на мгновение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выйдет сам. Цзян Ханьюй, давая им деньги, уверял, что Жочэнь побоится показаться на глаза прессе, и полиция просто выставит их силой. Интервью в планах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начинаем съемку? — прошептал один из репортеров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огрызнулся тот. — Цзян Миншань в СИЗО ждет приговора. Забыл, кто помог раскрыть дело об ограблении на пароме?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сейчас было целиком на стороне полиции. После падения теневого магната жители Сянгана доверяли управлению Западного Цзюлуна как никогда. Вся критика была направлена на семью Цзян, и любой, кто сейчас посмел бы очернить полицию, стал бы в глазах людей предателем и «цепным псом капитала». В такое неспокойное время одна ошибка могла стоить телеканалу или газете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окинул взглядом полтора десятка журналистов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а вы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ближайшему оператору и аккуратно поправил его камеру, которая слегка съехала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снимаем? Гром есть, а дождя не будет? — лукаво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лишь неловко хмыкнул. Заказчик не платил за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Ханьюй приплатил вам, чтобы вы устроили здесь цирк? Неужели за пару лет в профессии вы забыли, что в новостях главное —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чуть склонил голову набок, продолжая улыбаться, но в его глазах застыл холод, который придавал его почти демонической красоте опасный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под какую статью попадает оплаченный митинг у дверей управления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репортерам как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какую?.. — дрожащим голосом спросил самый молодой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массовых беспорядков и нарушение общественного порядка. До пяти лет лишения свободы, — Жочэнь сделал приглашающий жест оператору. — Ну же, включайте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не подумал шелохнуться. Он пришел сюда подзаработать, а не загреметь на нары. Сейчас ему больше всего хотелось упасть на колени, извиниться и швырнуть Цзян Ханьюю его деньги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страшно? — голос Жочэня стал жестче. — О чем вы думали раньше? Хотели легких денег? Что ж, я научу вас, как их зарабатывать по-настоящему. Снимайте!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ледяным взглядом консультанта, оператор нехотя нажал кнопку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перевел взгляд на стоящий неподалеку фургон СМИ. Команда тут же засуетилась, лихорадочно подключая кабели, боясь, что любая заминка станет поводом для ареста. Репортер с микрофоном выдавил из себя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у входа в Отдел по расследованию особо тяжких преступлений округа Западный Цзюлун. Нам выпала удача встретить нового консультанта. Давайте зададим ему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спокойно забрал микрофон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Миншань, обвиняемый по делу об ограблении на пароме, перед переводом в СИЗО заявил, что в случае оправдания передаст всё свое имущество мне в наследство, — голос юноши звучал ровно. — Более того, он утверждает, будто я — его родной сын, и я якобы заставил его признать отсутствие родства на банкете, чтобы упечь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Журналиста бросило в жар. С самого порога — и такие откровения? Оператор почувствовал, что у него подкашиваются ноги. Обычно для таких заявлений собирают пресс-конференции, а тут — всё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пристально посмотрел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попытки подкупа и манипуляции — позорны. Я надеюсь, что ни частные лица, ни влиятельные силы не станут использовать деньги как инструмент давления на полицию и суд. Отдел по расследованию особо тяжких преступлений Западного Цзюлуна опирается только на факты. Справедливость и правда не продаются — даже за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Звукооператор в фургоне почувствовал, как у него темнеет в глазах. Жочэнь буквально поджаривал репутацию суда на медленном огне общественного мнения. Теперь суд просто не посмеет вынести мягкий приговор Цзян Миншаню! Цзян Ханьюй не просто выстрелил себе в ногу — он обрушил лавину на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заявления господина Цзяна о нашем «родстве»... Я оставлю это без комментариев. Однако сам Цзян Миншань прилюдно подтвердил, что я не являюсь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запись с того вечера. Голоса звучали кристально чисто. Подделать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Миншань, моя мать уехала из дома и родила меня в Сянгане. Я действительно не знаю, кто мой биологический отец, но это явно не вы — мы ведь совсем не похожи. Пожалуйста, подтвердите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Жочэнь... действительно не имеет со мной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выключил диктофон и подтолкнул репортера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каков ваш первый вопрос как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делали тест ДНК? — запинаясь,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делали, — подумал он. — Цзян Миншань делал, но так не хотел признавать правду, что сжег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необходимо для торжества истины, я не против его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открыто посмотрел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единственный сын семьи Цзян, Цзян Ханьюй, страдает редким заболеванием крови и нуждается в постоянных переливаниях. Я готов провести два теста ДНК: один — с господином Цзян Миншанем, и второй — с господином Цзян Ханьюем.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журналистов в толпе буквально осели на землю. Жочэнь виртуозно использовал их приход, чтобы опровергнуть слова Цзян Миншаня и лишить его шансов на снисхождение суда! А те, кто пришел сюда по заказу, теперь автоматически становились врагами семьи Цзян. Он заставил их выбирать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сам заговорил о крови? И требует теста ДНК? Что он задумал? Неужели он начал вести эту игру еще тогда, на банкете, предвидя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офисе Группы А, у окон столпились оперативники из Группы С. В кабинете работал телевизор — на экране крупным планом было лицо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этот подлец из семьи Цзян прислал сюда журналистов! Ему самому нужна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Жочэнь имеет в виду? Он что, всерьез собирается стать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грош нам цена, если девятнадцатилетний консультант будет прикрывать нас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мельком взглянул на Гуань Инцзюня — его кулаки были сжаты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телевизора юноша смотрел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выяснится, что у меня нет кровного родства с Цзян Миншанем и Цзян Ханьюем, я с радостью рассмотрю вопрос о донорстве.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господин Цзян действительно окажется моим братом... боюсь, ему придется искать другой источник крови. Потому что, как правило, между родными братьями переливание крови не проводится. Это резко повышает риск развития «реакции трансплантат против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смотрел на экран телевизора, до боли стиснув зубы. Во рту разлился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сначала заставил прессу перейти на свою сторону, затем публично поставил под сомнение кровное родство и только потом заговорил о донорстве. Он бил в самое больное место: Ханьюй не посмеет согласиться на тройной тест ДНК! Если правда выйдет наружу, весь Сянган узнает, что он — всего лишь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швырнул книгу в телевизор. Его план с журналистами был поспешным и грубым, но он должен был сработать. Кто же знал, что консультант пойдет в такую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продолжал работать. Жочэнь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Журналистам сегодня пришлось нелегко, и обсуждать одни лишь семейные дрязги было бы скучно. Вчера был закрыт бар «1892» на Барной улице. Там задержали множество торговцев и потребителей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Ханьюя внутри всё похолодело. «1892»? Но ведь это территория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бар — важная точка в бизнес-структуре Лу Цяня. Я не знаю, в курсе ли господин Лу о том, какой хаос там творился, или он намеренно покровительствовал наркоторговле. Думаю, вам стоит спросить его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не выдержал и без сил рухнул на диван. Жочэнь стравил их! После этих слов Лу Цянь сразу поймет, кто навел журналистов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завершил свое выступление словами, которые стали итогом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управлении Западного Цзюлуна не потерпим попыток использовать деньги для подрыва правосудия. Надеюсь, вы, журналисты, тоже не забудете о своем профессиональном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офисе Группы С, оперативники взорвались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телеканала стояла как оплеванная. Сначала он поджарил суд, теперь взялся за них. Репортер, весь в холодном поту,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Жочэнь кивнул. — У вас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замотал головой. Нет уж, хватит. Оператор поспешно выключил камеру. Консультант с улыбкой достал красный конверт и вложил его в нагрудный карман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переволновались. Тут немного мелочи на ужин. Сегодня ваши рейтинги наверняка побьют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скрылся в дверях управления, оператор пощупал конверт и замер от неожиданной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тысяч, — пересчитал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их было одиннадцать человек. Жочэнь выдал каждому по десять тысяч и обеспечил сумасшедшие просмотры. А они чуть не смешали его имя с грязью. Оператор вдруг размахнулся и влепил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сволочь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им были обеспечены, но отношения с Лу Цянем и семьей Цзян были испорчены окончательно. Теперь их единственным спасением была лояльность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поднялся на нужный этаж. Стоило ему выйти из лестничного пролета, как его окружили восторженные сотрудники Группы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круто!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Цзиньцай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наобещал им такое? А если Ханьюй и вправду согласится на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стоял чуть поодаль, погруженный в свои мысли. У Жочэня редкая группа крови. Если на задании он получит ранение...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заметив его состояния,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У него кишка тонка на такое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«Цзянтин».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стоял в саду. Впервые он не поспешил наверх к Ханьюю. Он смотрел на розы и вспоминал день помолвки: как Гуань Инцзюнь подарил розу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цветок, а тот сиял так, словно получил сокровище. А потом его коллега сообщил, что этот юноша — крот в полиции. Раньше Жочэнь любил только его, а теперь он мастерски играет сразу с несколькими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глубоко затянулся сигаретой. Раньше он считал Жочэня глупым, теперь же поражался его уму. Он просто слишком жаждал любви. Капля внимания — 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Лу швырнул окурок в кусты и быстрым шагом вошел в дом. Поднявшись в комнату Ханьюя, он увидел того заплаканным.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вздрогнул. Атмосфера была пугающей. Лу Цянь сел рядом, начал 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притащил журналистов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прижался щекой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так страшно...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чтобы умер я? — Лу Цянь посмотрел на него ледяным взглядом. — Впрочем, ты ведь ничего не знаешь. В этот раз я тебя не виню. Больше не проявляй инициативу. И про кровь Жочэня забудь. С ним сейчас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был на грани истерики. Лу Цянь взял его лицо в ладони, заглядывая в глаза. Он хотел поцеловать его, но в голове вдруг всплыли губы консультанта. Поцелуй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 о чем думать. Пей таблетки. Я найду донора. В мире полно людей, Жочэнь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Ханьюя пробежал мороз. Он вдруг осознал — Лу Цянь его не любит. Тот растит его как комнатную птичку. Провокация Жочэня была гениальной. Он переиграл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Триумфатор Цзянь Жочэнь закончил подписывать протоколы. И теперь его ждало официальное поощрение. Жочэнь стоял в холле, глядя на солидного мужчину средних лет, который выходил под торжественную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нему и четко отдал честь. Жочэнь на автомате вскинул правую руку в ответном приветствии. Но едва он это сделал,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чисто материковый! В Сянгане принят британский манер — ладонью наружу, а он приложил руку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тут же согнул пальцы и почесал за ухом. Глядя на офицера сияющими глазами, он с восторгом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выправка! Кажется, я подсмотрел где-то не тот жест и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Цзиньвэнь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Полицейской академии Сянгана тебя всему научат. Давай просто поздороваемся. Я — Лэ Цзиньвэнь.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взял с подноса медаль и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награждения в этом году уже закончились, но отдел по связям с общественностью настоял на твоей кандидатуре. Я решил лично взглянуть на ребенка, которым так восхищалась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принял награду. По тону стало ясно — Лэ Цзиньвэнь и есть дядя Гуань Инцзюня. Жочэнь переводил взгляд с одного на другого. Говорят, племянники похожи на дядей, но тут сходства не было. Лэ Цзиньвэнь напоминал улыбающегося Будду, в то время как инспектор вечно ходил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разглядывал свою первую награду. Серебристая, сияющая — очень красивая. Хотя значок Гуань Инцзюня всё равно казался ему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тебя снимают, — напомнил комиссар.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смущенно улыбнулся и выпрямился для официального фото. Перед уходом комиссар достал из кармана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две тысячи долларов,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подарок с искренним восторгом. Чэнь Цзиньцай не выдержал и выкрикнул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Первый брат! Наш Комиссар полиции, Брат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замер. Комиссар полиции? Его взгляд стал еще более восторженным. Он тут же шагнул к Лэ Цзиньвэню: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одно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расплылся в улыбке. Он по-отечески обнял Жочэня за плечи, и они сфотографировались у статуи Гуань-гуна. Жочэнь крикнул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большой снимок,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Цзиньвэнь снова рассмеялся. Удивительный ребенок. Умеет расположить к себе. Он пришел сюда не только из-за похвал Чэнь Юньчуань, но и потому, что узнал: племянник вернулся домой пешком, отдав куртку консультанту.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Цзиньвэнь подошел к Гуань Инцзюню, наблюдая, как Жочэнь смеется в окружении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Бюро разведки говорят, у тебя есть доказательства причастности Лу Цяня к торговле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меня, — инспектор кивнул в сторону юноши. — Это он их добыл. Спустился со второго этажа по подоконникам. Хотя это не прямая улика, всего лишь контейнер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парней были дробовики. Если бы Жочэня заметили... Инцзюню до сих пор становилось не по себе от одной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Цзиньцай начал шутливо щекотать консультанта, и тот со смехом пытался увернуться. Лэ Цзиньвэнь мельком глянул на племянника. Тот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 — окликнул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подбежал к ним, раскрасневшийся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изучать материалы по делу? — сухо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предлог, — комиссар мысленно вздохнул. — Ты что, в папочки ему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прикинул их разницу в возрасте. Семь лет. Немного странно, но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взгляну на контейнер и сразу засяду за бумаги, — Жочэнь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Криминалисты закончили анализ. Остатки веществ на обоих контейнерах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Жочэнь перевел взгляд на молчаливого Лэ Цзиньвэня.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заметил этот восхищенный взгляд и почувствовал укол раздражения.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сейчас под ударом, он вряд ли рискнет выпускать товар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Лу Цяня консультант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стоит поспешить и найти завод, где делают эти контейнеры. Помню, на том боксе с бомбой был номер... С-803-299? Похоже на серийный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Я думал, ты был слишком занят разминированием. На этом контейнере номер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что Жочэнь схватывает всё на лету. Юноша перехватил награду поудобнее, и Гуань Инцзюнь молча забрал её, помогая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продолжал консультант, — я уверен, что Лу Цянь скоро попытается выбросить новую партию. Ему катастрофически нужны деньги, он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инспектора. Жочэнь понимал Лу Цяня лучше, чем профессиональный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вызвала в душе Гуань Инцзюня волну недовольства. А еще он вспомнил тот жест Жочэня. Слишком четкий, слишком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мог так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