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Цзян Ханьюя обожгло болью от удара о жесткий асфальт; он мгновенно побледнел. Слёзы, готовые вот-вот пролиться, задрожали на ресницах, но уголки его губ едва заметно дрогнули. Сжавшись в комок у обочины, он принялся осторожно дуть на саднившие руки, едва слышно пролепетав: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его губ, как слезинка всё-таки скатилась по щеке и разбилась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лишь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Цзян Ханьюй всё-таки умеет делать выводы из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тот нарочито расстегнул ворот и тер руки, жалуясь на холод, ни инспектор Гуань, ни учитель Ли ему не поверили. Поняв, что этих двоих провести не так-то просто, он сменил тактику и принялся играть на публику, рассчитывая на сочувствие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негромко произнес Жочэнь. — Нынче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замер, недоуменно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медленно опустился на корточки перед ним. Выждав, пока скатятся еще две слезинки, он улыбнулся, но взгляд его оставался кристально ясным и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Ханьюй, пойми: всё, что у тебя сейчас есть, — это мой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не успевая за стремительным ходом мыслей собеседника. На его бледной шее проступили напряженные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он до боли впился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усмешкой наблюдал за тем, как лицо противника то бледнеет, то покрывается пятнами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такой отец, не нужны его грязные деньги, не нужно обожание этой своры прихлебателей. И уж тем более мне не нужен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нечистоты мне без надобности — потому-то ты их и подобрал.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Ханьюя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«Подобрал? Он смеет называть всё то, за что я боролся не жалея сил, обычными объедками?!»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протянул руку и слегка похлопал того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только осмелился распускать в университете слухи о том, что я — бастард Цзян Миншаня? В Сянгане, где права детей от вторых и третьих жен защищены законом, внебрачные дети имеют те же права на наследство, что и рожденные в законном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голос его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факту моего кровного родства с Миншанем подтвердиться — и тебе придется отдать мне ровно половину всего имущества, которое ты сейчас так судорожно сжимаешь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вздрогнул. Ему показалось, что эти легкие прикосновения к лицу превратились в два оглушительных удара, от которых запылала кожа. Его глаза расширились от ужаса. В последнее время, упиваясь властью после спасения Лу Цяня этими восемьюстами миллионами, он совсем потерял бдительность. Он так стремился растоптать репутацию Жочэня, что совершенно забыл: клеймо незаконнорожденного сына дает право претендовать на долю в капитале!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задрожали, но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продолжил Жочэнь, — мне не нужны ворованные деньги Цзян Миншаня. Оставь их себе, сиди и пересчитывай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обхватил пальцами подбородок противника, заставляя его поднять голову, и вперился взглядом прямо в его покрасневшие от слез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Миншань — только твой отец. Исключительно твой.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коротко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я этих сплетен в университете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Ханьюя зашлось в бешеном ритме. Он чувствовал, что попал в ловушку, но не мог понять, где именно просчитался. Стать единственным сыном Цзян Миншаня, унаследовать всё состояние семьи, получить любовь Лу Цяня... Это ведь и было пределом его мечтаний. Он получил всё. Так почему же сейчас ему так невыносимо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отпустил его, и голова Ханьюя по инерции дернулась в сторону. Тот поднял глаза и, еще не успев прийти в себя, наткнулся на десятки пристальных, тяжелых взглядов. В глазах окружающих его студентов читалось что угодно: жалость, равнодушие, недоумение, — но не было и следа прежнего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поднялся и, как ни в чем не бывало, протянул руку, помогая остолбеневшему Ханьюю встать. И тут же до его слуха донеслись обрывки разговоров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сын того самого Цзян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Бедняга, ну и папаша ему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всё наследство заберет. Небось, в душе-то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Миншаня ведь к смерти приговорили? Туда ему и дорога, столько зла людям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грабежей и изнасилований... Какая мерзость. Видел репортаж из зала суда? Список его преступлений зачитывали три минуты, и конца-краю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дети за отцов не в ответе, но ведь этот Ханьюй вырос на эти кровавые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такой уж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почувствовал, как по спине пробежал ледяной холод. Он сделал шаг вперед,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родным сыном Цзян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накрыл его плечо ладонью,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предостерегающе.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будет, если ты признаешься, что не имеешь отношения к семье Цзян? Ты лишишься каждого цента. А без денег Лу Цянь, как бы сильно он тебя ни «любил», никогда не поведет тебя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Ханьюя волосы на затылке встали дыбом. Он наконец осознал весь ужас своего положения. Цзян Миншань покрыл себя позором, и его сын разделит с ним это бесчестье. Но стоит ему отказаться от этого родства — и всё его богатство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он хотел быть сыном этого чудовища. Это Жочэнь силой впихивал его в эту роль, не оставляя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заката окончательно скрылись за серыми громадами университетских корпусов. В тот же миг разом вспыхнули уличные фонари и праздничные гирлянды, оставшиеся еще с Рождества. Ханьюй, находясь на грани нервного срыва, вздрогнул и вскрикнул от неожиданности. Оступившись на краю бордюра, он едва не упал, но Жочэнь вовремя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ногах, юноша поспешно вырвал руку. Слово «спасибо» застряло у него в горле. Они ведь только что окончательно сорвали маски, почему Жочэнь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всё, чего ты так жаждал, — негромко произнес Жочэнь. —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фонарей золотили кончики волос Жочэня, и в этом неверном свете лицо его казалось неземным, словно у прекрасного, но опасного лесного духа. Днем он был просто ослепительно красив, но сейчас его облик приобрел какую-то пугающую, почти гипнотическую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невольно отшатнулся. Раньше он до безумия завидовал красоте брата, но теперь это лицо внушало ему суеверный ужас. На него смотрел прекрасный демон, от взора которого хотелось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стоял рядом, не в силах отвести взгляд от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не выдержал. Он закусил губу, и из его глаз брызнули настоящие, горькие слёзы. Вспоминая ту комедию, которую он разыгрывал на земле всего пару минут назад, он чувствовал лишь жгучий, невыносимый стыд. Теперь понятно, почему никто не бросился его утешать. Понятно, почему Жочэнь сказал, что нынче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отвел взгляд от поверженного противника и повернулся к 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 кем вы хотели меня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глядя на его легкую улыбку, ответил чуть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коллеги.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отошел на несколько шагов, но потом, словно что-то вспомнив,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никаких сплетен. Потрудись всё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помахал Ханьюю рукой и легко зашагал к воротам университета рядом с Инцзюнем. Казалось, тот жесткий разговор, который только что состоялся, не оставил на нем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смотрел на то, как ветер треплет волосы юноши, и чувствовал, как перехватывает горло. Сколько бы он ни знал Жочэня, тот всё равно оставался для него загадкой. Умный, живой, невероятно обаятельный, мастерски владеющий эмоциями и в то же время способный на почти беспощадную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всё-таки хочешь в полицию? — спросил Инцзюнь, забирая у юноши сумку и небрежно перекидывая её через плечо. — Помимо мечты о всеобщем благоденствии, есть какая-то личная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заняться сбором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ответил прямо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 личном... — Жочэнь вздохнул. — Хочу увидеть Цзян Ханьюя и Лу Цяня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желание появилось у него еще во время чтения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еще точнее, то моя цель — законная месть. Хочу, чтобы они на собственной шкуре прочувствовали ту горечь, которую пришлось испить... другим, — он проглотил слова «истинному Жочэню» и, открыв дверцу «Тойоты», уселся на переднее сиденье. — О, вы починили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привели в порядок еще десять дней назад, — ответил Инцзюнь. — Ты был слишком занят учебой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присмотрелся. Похоже, зеркало было совсем новым — оно сверкало чистотой и заметно контрастировало с довольно потрепанным кузовом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а вы почему стали полицейским? — спросил Жочэнь, пристегивая ремень безопасности. — Неужели только потому, что ваш дядя — Комиссар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пришел ради мести, — буднично отозвался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его голоса, наполнявшие салон, он невольно улыбнулся. То гнетущее чувство, что ситуация выходит из-под контроля,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переднее сиденье и впрямь предназначалось для Цзянь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Инцзюня вздрогнуть. Он вдруг осознал, что в его голове происходит что-то странное. Он потянулся к ручнику, но вместо того чтобы тронуться, снова заглушил уже заведенный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повернулся к юноше. Жочэнь почувствовал на себе этот обжигающий, изучающий взгляд — тяжелый, словно навалившиеся со всех сторон горы.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просто разговаривали. Я не пытался вытянуть из вас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у вас снова приступ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бросил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пристально смотреть на Жочэня, буквально сканируя его с головы до ног. Молодому человеку стало не по себе под этим взором; он поджал ноги под сиденье. Не понимая, чего хочет инспектор, Жочэнь попытался угадать его мысли по выражению лица, но тот будто заранее выстроил преграду — его лицо оставалось бесстрастной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 конце концов просто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Бывает. Чем старше мужчина, тем больше у него причуд. Сэру Гуаню уже двадцать шесть, возраст близится к тридцати, так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экзаменов глаза нещадно резало. Жочэнь несколько раз моргнул и решил просто закрыть их на пару минут. Но стоило ему сомкнуть веки, как накопившаяся за полмесяца усталость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мне доверяет? — он осторожно протянул руку и отвел прядь волос, прилипшую к щеке юноши. — Совсем не ждет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прохладными и шелковистыми на ощупь, словно драгоценный кокон. Инспектор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Жочэню удалось неплохо вздремнуть. Когда он открыл глаза, «Тойота» уже въезжала в подводный туннель. Он мельком взглянул на сосредоточенного Инцзюня, а потом прильнул к окну, разглядывая своды.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подводный туннель был построен еще в восьмидесятых, и плитка на его стенах местами выглядела довольно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 внезапно пробормотал Жочэнь, — куда Лу Цянь перевез груз? Может, его уже нет в Западном Цзюлуне?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как и герои этой истории, пересекли пролив и осели в другой части Сянгана?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бросит рынок Западного Цзюлуна, — уверенно ответил Инцзюнь, бросая Жочэню упаковку влажных салфеток. — Там цены выше. Протри лицо, взбодрись.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вытащил салфетку и принялся усердно тереть лицо, нещадно взъерошив волосы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только покачал головой. С таким изящным лицом — и так бесцеремонно обращаться с собственной внешностью... Умывался юноша точь-в-точь как заправский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вынырнула из туннеля, яркий свет огней ударил в глаза. Жочэнь рефлекторно зажмурился, и в уголках его глаз выступила влага. Обычно это быстро проходило, но на этот раз перед глазами всё поплыло. Образы двоились, и как бы он ни моргал, навязчивое мерцание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веки кулаком. Инцзюнь, заметив это, перехватил его запястье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Что с глазами?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растерянно проговорил Жочэнь. — Надо будет как-нибудь зайти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прошлой жизни он учился куда интенсивнее, но никогда не страдал ничем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«как-нибудь», — отрезал Инцзюнь, сворачивая на боковую улочку. — Сегодня поужинаем, а на обратном пути заедем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«Тойота» затормозила перед баром «Лун Тин». Жочэнь с сомнением посмотрел на неоновую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именно мы встречаемся? — спросил он, следуя за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Цишан из НКК, Цзи Байлоу из Бюро криминальной разведки и мой информатор Хуан Юцюань.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мельком оглянулся на улицу и, убедившись, что за ними нет слежки, потянул Цзянь Жочэня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место для встреч. Внутри довольно запутанные переходы,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убрал руку, но едва уловимый аромат цитруса еще мгновение щекотал ноздри. Инцзюнь опустил глаза, стараясь скрыть вспыхнувшее раздражение на самого себя. Подавив странный порыв, он коснулся рукава юноши и крепко взял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обсудить «грязных 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