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едва заметно прищурился и коротким, текучим движением вывернул запястье, без труда освободившись от хватки Гуань Инцзюня. Тот лишь слегка повел пальцами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«Лун Тин» оказался заведением тихим: здесь не гремела музыка, и в уютном полумраке царило спокойствие. Миновав несколько поворотов в лабиринте узких коридоров, они наконец подошли к заранее забронированной VIP-комнате. Инспектор Гуань толкнул дверь, и стоило юноше заглянуть внутрь, как чья-то сильная рука мягко, но решительно прижала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из глубины комнаты донесся сухой щелчок — звук взводимого затвора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убрал оружие в кобуру и, глядя на дверь, с усмешкой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постучали, черти! Чуть сердце не выскочило.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лаконично бросил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потянул Жочэня за собой, выводя его из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Цишан, я привел того, кого ты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молодой господин окинул взглядом присутствующих. В комнате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сегодня сменил привычный облик: на нем была черная штормовка, на переносице красовались очки в тонкой золотистой оправе, а пышная, явно только что вымытая шевелюра придавала ему вид типичного студента. Несмотря на печать хронического недосыпа на лице, выглядел он на удивление свежо. Черная штормовка — поистине эликсир молодости: стоит её надеть, и несколько лет как рукой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человек в сером костюме с вызывающе ярким вишневым галстуком — вылитый банковский клерк. Зачесанные назад волосы и острый взгляд выдавали в нем натуру деятельную, однако сейчас в его глазах застыло неподдельное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говорил, что хочу видеть Цзянь Жочэня? — бесстрастно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хотел, а сам втайне от нас копал под него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не работаешь в разведке, — подал голос Лю Цишан, — откуда такая осведомленность?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инспектор Цзи, вертя в пальцах прозрачную игральную кость,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твои люди действовали слишком шумно. Теперь об этом знают все,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Цишан замялся. Одно дело — обсуждать подобное в узком кругу коллег, и совсем другое — когда объект расследования стоит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инспектор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поставил бокал и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тем временем запер дверь и перешел к официальным представлениям: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Цишан, старший инспектор НКК. Занимается финансовыми преступлениями семей Цзян и Лу, расследует дела о коррупции и незаконном обогащении. Семья Лу достигла таких высот не без помощи высокопоставленных покровителей, но вот уже четыре года Комиссия не может вычислить, кто именно «крышует»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Цишан молча уставился на Гуань Инцзюня. Тот, словно вспомнив что-то важное,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он публично делал предложение суперинтенданту Линь,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обсуждения помрачнел еще сильнее. Он вернулся на место рядом с Байлоу и молча осушил бокал. Четыре года безуспешных поисков против Лу Цяня, полмесяца пустой слежки за Жочэнем... А Линь Ячжи по-прежнему отказывается выходить за него замуж, соглашаясь лишь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уж... Похоже, я полный неудачник»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Жочэнь, глядя на него, почувствовал искреннюю жалость. Инцзюнь тем временем слегка коснулся спины юноши, указывая на человека в одиночном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информатор, Хуан Юцюань.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Юцюань, обладатель ярко-желтой шевелюры, сидел развалившись и широко расставив ноги. В углу его рта торчала незажженная сигарета. Он нагло ухмыльнулся и, приложив два пальца к виску в шутливом приветствии, кивнул Жочэню: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добрый, инспектор Цзянь.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— профессия для тех, кто привык балансировать на грани. Как правило, это мелкие преступники, торгующие сведениями в обмен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вежливо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Юцюань на мгновение опешил. Он перестал дрыгать ногой и выпрямился. Впервые на него смотрели без брезгливости — в глазах Жочэня он видел не «стукача», а такого же участника встречи, как и офицеры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завершил знакомство: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 Байлоу ты уже знаком. Старший инспектор Бюро криминальной разведки. Занимается делами Лу Цяня, связанными с наркотиками. Именно он накрыл тот перевалочный пункт, где мы недавно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согласно кивнул, но в этот момент его желудок издал жалобный звук. Время близилось к девяти, а ужином пока и не пахло. Инцзюнь подвел его к дивану и протянул меню. Юноша заказал рис с лобстером и необычную закуску — сливы в ледяной глазури. Когда он уже собирался выбрать что-то еще, Лю Чишан внезапно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Инцзюнь, повтори, что ты только что сказал? — в упор спросил он. — Ты и Цзянь Жочэнь были на том складе, который накрыл Байлоу?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тот. — Мы его туда и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Цишан замер, пытаясь осознать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заявили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перевел взгляд на Жочэня: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каким «наркобароном» ты ошивался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«ошивался» заставило Жочэня вздрогнуть, и его карандаш соскользнул с графы «луковые кольца» на «крабовые ножки». Инцзюнь прищурился, мысленно смакуя это определение. Перед глазами тут же всплыл образ юноши, прижимающегося к его плечу, и та сцена, которую они разыгрывали перед Лу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откинулся на спинку дивана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«наркобароном»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инспектор Лю почувствовал, что ему не хватает только клоунского носа. Он с силой сжал бокал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пристрелю Чэнь Цзиньцая.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покосился на пояс собеседника и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разве сотрудникам НКК положено огнестрельное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Чишан осекся. И верно — НКК оружия не носила. Приходилось довольствоваться лишь угрозами. Жочэнь, сочувствуя его положению,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близко к сердцу. Вы с инспектором Гуанем друзья, к тому же вы полицейский. Вполне естественно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лучше быть подозрительным, чем мертвым. Лю Цишан почувствовал укол стыда. Перед ним сидел человек, который за один только месяц выплатил налогов на пятьсот миллионов. Жочэнь в одиночку платил за безопасность всего Сянгана.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за мой счет, — вздохнул Цишан. — Прости, я и впрямь чуть не вывернул твою подноготную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Жочэнь. — Я и сам толком не знал, откуда берутся эти деньги. Так что проверка не помешала. Теперь, когда я уверен, что всё законно,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еще и поработал на него задаром? — мрачно подумал Цишан. — Эти три с лишним миллиарда просто свалились ему в руки, а я еще и аудит провел...»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жизнь несправедлива. Я определенно неудачник»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неловкую паузу. Пока официант расставлял блюда, Цзи Байлоу стоял у входа, держа руку на кобуре — профессиональная привычка. Стоило двери закрыться,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CIB точно завелся «крот», — произнес Байлоу. — Но вычислить его не удается. Теперь я подозреваю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кто-то из твоей группы, — заметил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Жочэнь, окуная крабовую ножку в сливовый соус. — Тот разговор, который я подслушал, звучал так: «Пришло сообщение от нашего человека, CIB уже в пути». Это означает, что «крот» не участвовал в операции и даже не знал, какая именно группа выехала.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подслушивать успевал? — изумился Лю Цишан.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Байлоу лишь усмехнулся. Он-то знал, что этот юноша способен на куда более дерзкие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инспектор Лю достал из внутреннего кармана несколько листов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зацепка. По правде говоря, я начал копать под Жочэня только потому, что один из моих подчиненных с пеной у рта доказывал, будто он и есть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Чэнь Цзиньцай? — уточнил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принес сведения о том, что Жочэнь потратил восемьсот миллионов на покупку «Цзянтин Электроникс», потом сообщил о его связях с «наркобароном» в баре. Сказал, что узнал об этом от друга из CIB.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взял список знакомых Чэнь Цзиньцая среди полицейских. Жочэнь заглянул в бумаги — ни одного знакомого имени. Похоже, сегодня от него пользы не будет. Впрочем, инспектор Гуань, скорее всего, привел его сюда не для помощи, а чтобы Цишан перестал тратить время на бессмысленную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коллеги изучали список, юноша шепнул Инцзюню: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сполоснуть руки. Гуань Инцзюнь на секунду задумался. Оружие он дать не мог, а вот наручники — вполне. Он отстегнул их от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Выйдешь, повернешь налево. Если встретишь кого-то подозрительного — пристегни к чему-нибудь и возвращайся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хмыкнул. План надежный: приковать бедолагу в туалете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грязные, положи сам в карман, — он повернулся боком. Инцзюнь аккуратно опустил «браслеты» в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толкнул дверь локтем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Цишан и Байлоу не сводили глаз с Гуань Инцзюня. Прежний инспектор был холоден и замкнут, а сейчас... Откуда в нем эта внезапная заботливость?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поднял взгляд, не понимая причины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 на меня смотрите? У меня на лице написано, кто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Байлоу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«Понимает ли Инцзюнь, чем грозит подобная привязанность в их время? — на душе у Байлоу стало тяжело. — Совсем недавно один молодой актер из Сянгана покончил с собой, не выдержав давления после того, как стало известно о его связи с мужчиной»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Жочэня есть деньги и влияние, общество к таким снисходительнее. Но у инспектора Гуаня ничего этого нет. Его дядя — Первый брат, и спрос с племянника будет в стократ строже. Байлоу не хотел бы видеть, как его друг летит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 —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Юцюань, который начал было клевать носом,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Жочэнь? — спросил он, потирая глаза. — Что-то он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действительно застрял — он ловил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незадачливый грабитель, видимо, принял блеск наручников в кармане за дорогие часы. Пока юноша мыл руки, воришка подобрался сбоку и ловко потянул за край «серебристого предмета».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 интересом наблюдал за ним в зеркале. Когда рука вора уже почти вытащила добычу, он резким движением перехватил запястье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 практики,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опешил. Он привык действовать быстро, и за много лет его ни разу не ловили. А тут какой-то юнец читает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со вздохом спросил Жочэнь. — Давай я покажу,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прищурился. Неужели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Линь,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руку дернуло вниз. Жочэнь защелкнул браслет на его втором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наручники у Инцзюня и впрямь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господин Линь, — Жочэнь подтолкнул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 шоке уставился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коп?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уклончиво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«не совсем»? Либо коп, либо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поправил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как легкая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было так же: стоило ему выйти за пределы академии, как он тут же притягивал к себе всех карманников города. Преподаватели даже шутили, что из него вышел бы идеальный агент для ловли на 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не повезло же мне», — простонал вор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сэр. Я ведь ничего не украл... Может, разойдемся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 тону понял, что перед ним тертый калач.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миром. Только ключи у меня в комнате, придется пройти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сковывали руки, но не ноги. Если вор бросится бежать, юноша мог и не догнать его, но вот перед офицерами у того шансов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подтолкнул его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обманываешь? — с сомнением уточнил Линь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достал пейджер и, набирая сообщение,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обманы? Хочешь — беги. Только учти: если дернешься, я буду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«пристрелить кого-нибудь» оказалась полезной. «Господин Линь» тут же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 VIP-комнаты, как вор, увидев инспектора Гуаня, побледнел и попытался броситься наутек. Цзи Байлоу перегродил дорогу и с грохотом захлопнул дверь. Он мгновенно выхватил пистолет и приставил его к животу беглеца: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Руки вверх, голову вниз, сесть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в ужасе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Байлоу?!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удивленно перевел взгляд с одного на другого. Байлоу был в головном уборе, скрывавшем половину лица, — узнать его мог только тот, кто знал инспектора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Байлоу убрал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сэр! — вор поднял скованные руки. — Быстрее, шеф, открой эту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Байлоу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объяснил ситуацию. В комнате воцарилась тяжелая тишина. Линь Чжэн посмотрел на юношу — он и представить не мог, что попадется на такую уловку. Ему еще не встречались люди, которые так искренне и честно умели лгать. Пообещал «обмен опытом», а сам надел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инспектор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завязал?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руки чесались, — заюлил Линь Чжэн. — Я ведь ничего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лжешь, — прервал его Жочэнь. — У тебя покраснела шея, к носу прилила кровь, и ты стал моргать чаще. Сегодня ты уже успел кого-то обчистить,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мысленно выругался, но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ведь информатор CIB...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дает тебе право воровать? — оборвал его Байлоу.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пел ту же песню, — холодно заметил Гуань Инцзюнь. Он подошел к вору и принялся его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 попытался вырваться, но хватка инспектора была железной. Золотые часы, кольцо, браслеты, кошельки — вещи одна за другой со звоном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на восемь потянет, — подытожил Гуань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лет?! — Линь Чжэн вцепился в одежду Байлоу. — Шеф, я столько лет на вас работал! Неужели я не заслужил снисхождения?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взял инспектор Гуань, — ответил Байлоу. — Один раз я тебя вытащил, второй 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еще один шанс! Я стану вашим личным информатором! Вы ведь ищете логово Лу Цяня? Я пойду туда, стану «кротом»!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«личным информатором» значило внедриться в самое сердце банды. Обычно люди предпочитали тюрьму такой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Байлоу пнул Линь Чжэна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влезть в притон и работать на два фронта?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повалился на пол. Внезапно его лицо исказилось от ярости,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информаторы не для того нужны, чтобы делать за вас грязную работу?! Вы платите гроши! А у меня жена и дети! Что с того, если я немного подворую?!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внедряется в логово Лу Цяня, все сидят на игле! — вопил он. — Все торгуют смертью! Главное ведь —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Байлоу изменился в лице. Он схватил Линь Чжэна за волосы и прижал его голову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учил твой связной? Это Дуань Мин тебе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замер. Имя Дуань Мина было в 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Байлоу с силой ударил Линь Чжэна головой об пол. Раздался глухой стук. Лоб преступника ударился о ковер, тот судорожно вдохнул, и его тело мелко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прорычал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Цзи,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Байлоу ударит еще пару раз, от вора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справишься? — с сомнением спросил Лю Цишан.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Жочэнь был просто богатым везунчиком. Но допрос? Сможет ли он тягаться с профессионалами?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Гуань вернулся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Цишаном, но взгляд его был прикован к Жочэню. В комнате горела лишь одна тусклая лампа, и всё вокруг тонуло в густых тенях. Но юноша словно светился сам по себе, черпая сияние у холодной луны в безлунную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http://bllate.org/book/15833/1438936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