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будет по делу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жил в жилом комплексе для преподавателей Университета Сянгана.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Многоэтажное здание возвышалось на самой границе студенческого городка и делового квартала. Облицованное темно-серыми зеркальными панелями, оно сверкало холодным блеском, сливаясь с окрестными офисными центрами и уходя шпилем в самые облака. Эти строения не казались бы низкими даже спустя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профессором с пожизненным контрактом, Ли Чанъюй занимал квартиру на верхнем этаже, откуда открывался лучший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Цзянь Жочэнь ступил на мягкий ковролин коридора, поглощавший все звуки. Сквозь дымчатое стекло панорамных окон он бросил взгляд вниз. Город расстилался перед ним ковром из мириад огней: переплетение оранжевых и ярко-желтых нитей дорог, вечный поток машин и мерцающая гладь гавани Виктория лежали прямо у его ног. Казалось, стоит лишь протянуть руку — и весь этот мегаполис окажется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юноша действительно почувствовал себя стоящим на вершине мира. Вглядываясь в частокол высоток и зажатые между ними старые приземистые домики, он кожей ощутил, что находится на изломе эпох. Он не был просто путешественником во времени; он был тем, кто мог менять реальность здесь и сейчас. С его капиталом, превышающим десять миллиардов, он мог бы диктовать условия даже при инвестициях в международные торговые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сегодня Гуань Инцзюнь не получит желаемого ответа и их пути разойдутся — у Жочэня было достаточно сил, чтобы твердо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здание? — Жочэнь указал на белоснежную высотку, которая была даже выше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«Джардин-хаус» в Центральном районе, — Гуань Инцзюнь мельком взглянул в окно, но его взор почти сразу переместился на профиль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Пойдем... Будет возможность — я отвезу тебя туда, поднимемся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Жочэнь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пытается ли собеседник найти истину или опровергнуть свои догадки. Он просто шел следом за инспектором к дверям квартиры профессора Ли, и по его виду невозможно было догадаться, что совсем недавно он в ярости притягивал этого человека к себе за цепь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Инцзюнь понимал, что это лишь вежливость. Сейчас, когда они шли плечом к плечу по одному коридору, между ними пролегла невидимая пропасть. Стена пустоты разделила их, и даже мягкий ковер, впитывающий шаги, казалось, лишь подчеркивал это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нажал на звонок. Один раз — тишина. Тогда он трижды коротко и резко ударил по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 Ли Чанъюй. Вид у него был помятый: всклокоченные волосы, сползшие набок очки. Профессор нахмурился и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— Гуань Инцзюнь замер у порога. Встретившись взглядом с Ли Чанъюем, он почувствовал, как в горле предательски теплеет. — Мне нужно поговорить с тобой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ну и мина... — подумал старик. — И даже назвал "крестным"?»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закрепили свои отношения официально, инспектор едва ли десять раз обращался к нему так, предпочитая привычное «Дядя Ли». В прошлый раз это случилось, когда парню нужно было уговорить Лэ Цзиньвэня отправить его под прикрытием в Бангкок.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стряслось что-то серьезное? Раздражение профессора, вызванное ночным пробуждением,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он отступил, пропуская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разулся и прошел внутрь, открывая вид на стоящего за спиной Жочэня. Ли Чанъюй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доброй ночи, — Цзянь Жочэнь застенчиво улыбнулся. — Простите, что беспокоим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 делу? — подозрительно осведомился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юноша покачал рукой. — Это инспектор Гуань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Ли Чанъюй достал из обувницы пару новых тапочек. 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наспех привел себя в порядок и заварил кофе. Пять минут спустя он, наконец, уселся напротив них за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Выкладывайте.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взял чашку с горячим напитком и уже собирался сделать глоток, но Гуань Инцзюнь перехватил его руку. Он забрал кофе себе, отдав Жочэню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кофе, врач запретил. Я выпью, — мужчина помедлил и повернулся к Ли Чанъюю: — Дядя Ли, взгляни на этот почерк. Мог ли эти записи оставить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стеклянную поверхность стола легли два клочка бумаги. Ли Чанъюю даже не понадобилась 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нет. Разные люди. А что? Наш Сяо Чэнь снова столкнулся с каким-то маньяком?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налил стакан апельсинового сока и поставил его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Жочэнь отпил немного и произнес: — Профессор Ли, обе эти записи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увеличительное стекло и принялся изучать бумажки. В конце концов он откинулся на спинку дивана, всерьез сомневаясь в собственной профпригодности. Если это писал один человек, то из шести его статей в базе SCI четыре можно было смело выбрасывать, включая одну из первой зоны и три из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взял в ученики? Гения или живой уничтожитель научных трудов? Если ему придется переписывать работы сейчас, он застрянет за этим занятием с начала 1993 до 1994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разных человека, — упрямо повторил Ли Чанъюй. — Если только ты не напишешь это снова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так не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старую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перевел палец на свежую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я сейчас. После того как я получил наследство матери, моя жизнь перевернулась. Человек не может вернуться в прошлое, и почерк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просветлел.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— подумал он. — Почерк действительно меняется вслед за душевным состоянием и жизненными обстоятельствами. Иногда для этого достаточно и двадцати дней. Но... чтобы трансформация была настолько тотальной за такой срок — вижу впервые. Ладно, аргументы железные. Статьи спасены».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такие изменения обоснованны? — Гуань Инцзюнь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только диву давался. Эта вспышка облегчения в глазах инспектора сбила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Обоснованны, — подтвердил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окончательно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негромко усмехнулся. Он подался вперед и поставил пустой стакан на стол. Раздался негромкий, сухой стук стекла о стекло. В голове юноши всё еще крутились те моменты с каплями и неправильным приветствием. Нужно было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мужчину, а затем прямо посмотрел в глаза Ли Чанъюю.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раз уж сэр Гуань не решается сказать это вслух, скажу я. Гуань Инцзюнь видит, что я стал другим человеком. Он считает, что студент-медик не может обладать глубокими познаниями в криминальной психологии и чтении микровыражений. Исходя из этого, он... полагает, что я могу быть внедренным агентом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не ожидал такой беспощадной прямоты. Он приоткрыл рот, но так и не нашелся, что возразить. Ли Чанъюй только теперь осознал истинную причину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расследовали дело Хо Цзиньцзэ, — продолжал Жочэнь, — у меня брали ДНК. И эти данные полностью совпали с теми, что хранятся в архивах университета с моего поступления. Неужели сейчас уже существуют технологии подмены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1992 год. На один только тест ДНК уходило трое суток. Подделка была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Инцзюнь, за мной! — наконец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включил телевизор и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Диски там, на полке. Хочешь кино посмотреть — не стесняйся. А я пойду вправлю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 кабинет. Как только дверь закрылась, 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докопаться до истины, — Инцзюнь опустил голову. — Если судить по закону, Жочэнь связан и с семьей Цзянь, и с Лу Цянем. Если с ним что-то не так, это нанесет непоправимый удар по всему нашему управлению. Моя работа — исключить любые подозрения. Но если говорить о личном...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замялся. Ли Чанъюй принялся мерить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Жочэнь сейчас намертво связан с отделом Западного Цзюлуна. Мы в одной лодке. Какой шпион станет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закрыл глаза и тяжело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личном... Кажется, он мне нравится. И я боюсь. Боюсь, что если в нем действительно скрыта угроза, а я буду тянуть время, то в какой-то момент чувства возьмут верх над разумом. И я не смогу поступить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окажется, что Жочэнь виновен, инспектор сомневался, что найдет в себе силы даже увести его в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— голос Инцзюня стал совсем тихим, — что он буквально светится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был поражен. Гуань Инцзюнь — и дает слабину?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даже не смог наставить на него пистолет, — инспектор откинулся на спинку дивана. — Боюсь, если мы продолжим работать вместе, я совершу еще большую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неподкупность и самоконтроль — это прекрасно, — произнес профессор. — Но раньше ты действовал, не оглядываясь на последствия. Жочэнь — не твой подчиненный и не твой подозреваемый. Ты относишься к нему с недоверием — и получаешь закономерный отпор. Действие равно противодействию, это касается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 к стеллажу и достал несколько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 Если ДНК в порядке, то Жочэнь — это Жочэнь. Других вариантов нет. Но я могу объяснить твои сомнения. Это случаи из практики ФБР, классические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пижаму, Ли Чанъюй в этот миг снова стал тем великим ученым, чьи лекции собирали тысячи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объяснить состояние Жочэня? С точки зрения науки или... чего-то более мистического?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варианта? — удивился 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научной точки зрения такая резкая перемена личности называется диссоциативным расстройством идентичности. Пережив крах всей своей прежней жизни, человек подсознательно отвергает старое «я» и выстраивает новую, сильную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соединил указательные пальцы и резко развел их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личности сосуществуют в одном теле, но действуют независимо. Вот, посмотри дело: здесь у пациента было пять разных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внимательно вчитывался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есть... он болен? — пронеслось в его голове. — Сколько же на него навалилось? Проблемы со зрением, слабое здоровье, а теперь еще и психика?»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 и бывает, — кивнул Ли Чанъюй. — Но есть и другие случаи. В Штатах есть такое понятие как медиумы, некоторые ведьмы могут общаться с мертвыми. Человеческое сознание и душа — материи тонкие. Возможно, то, что мы считаем вымыслом, реально, просто наука еще не доросла до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слушал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проще... Жочэнь мог пережить нечто вроде переселения душ или возвращения в чужом теле. При каждом нашем выборе мир расщепляется, создавая бесконечные ветви параллельных реальностей. И вполне возможно, что наш Жочэнь просто поменялся местами с Жочэнем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добавил с легким американским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Квантовая механика.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чувствовал себя так, будто его затянул водоворот. От криминалистики — к гаданиям? Он зажмурился и вдруг отвесил себе звонкую пощечину. Было больно.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диссоциативное расстройство, — продолжал Ли Чанъюй, — то при новом сильном стрессе он может снова сменить личность или вернуться к прежней. А если это второй случай... то он может исчезнуть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судорожно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перед нами — прекрасный юноша, но тот, прежний Жочэнь, был другим. Тебе стоит бояться не того, что он преступник, а того, что нынешний Жочэнь может просто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резко вскочил. Дыхание его стало рваным, тяжелым. В тишине кабинета эти хриплые вдохи звучали как шум прибоя, разбивающегося 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был готов к тому, что Жочэнь окажется шпионом. Но он совершенно не был готов к тому, что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обоих случаях он может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рванулся к двери, выскочил в гостиную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спал, уютно устроившись на подлокотнике дивана. Он выглядел таким спокойным, будто заранее знал, чем закончится этот разговор. По телевизору шел фильм под названием «Любовник».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на экране предавались страсти; волевой профиль гонконгской звезды был окрашен желанием, пальцы медленно скользили по спине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мерное дыхание юноши, инспектор вдруг поймал себя на мысли, что боится его будить. Будет ли проснувшийся Жочэнь тем самым человеком, который так дерзко бросал ему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«Самодисциплина — это хорошо. Но Гуань Инцзюнь слишком долго подавлял свою натуру. И теперь, под огромным давлением, пружина лопнула».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ним, — посоветовал профессор. — У него талант к психологии. Пусть он станет твоим первым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не сможет принять меня таким? — Инцзюнь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право, — пожал плечами Ли. — Ты не можешь это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прорезал резкий сигнал пейджера.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мгновенно подскочил на диване. Еще не до конца проснувшись, он нащупал свой аппарат,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Инцзюнь выключил телевизор и нажал кнопку воспроизведения на своем устройстве. Из динамика раздался сорванный голос Чжан Синцзуна: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Гуань... Западный Цзюлун, Третий район Центрального округа, дом восемьдесят девять... Тут убийство и приготовление тела... Боже, скорее... тут столько ланч-боксов... подозреваемый... бе-е-е...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Ланч-боксы? Это слово резануло слух Жочэня.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район? Это же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непроизвольно отодвинулся от Инцзюня чуть дальше. Инспектор почувствовал этот холод и с такой силой сжал пейджер, что пластик жалобно хрустнул.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Сломаешь, — предостерег Ли Чанъюй.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ладонь: корпус аппарата перекосило, из щелей вылезли провода. Он отбросил испорченную технику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поднялся и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свою проверку? — он кивнул на сломанный пейджер.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Жочэнь понимал: этот человек верит только тем фактам, которые добыл сам. Именно поэтому юноша позволил ему провести это расследование — слова правды всё равно не имели бы веса. Но вечно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произнес Жочэнь. — Пусть всё будет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http://bllate.org/book/15833/1439836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