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Инь Минчжэн закончил разговор с Чжао Мяомяо, Ши Цин больше не позволял себе никаких вольностей и тихо сидел в объятиях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лёгкое шевеление, Инь Минчжэн опустил взгляд и увидел, как юноша, вероятно, терзаемый совестью, легонько потирал то место, которое сам же только что ущипнул. При этом он продолжал притворяться спящим, плотно сомкнув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мужчины сама собой появилась лёгкая улыбка. Не став разоблачать его маленький спектакль, он молча понёс юношу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Ши Цина был для Инь Минчжэна предельно ясен. Он был прямолинеен и понятен, иногда прибегал к невинным хитростям, но совершенно не умел их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стоило положить его на мягкую кровать, как только что «спавший» юноша тут же оживился. Словно новорождённый дракончик, демонстрирующий свою чешую, он принялся кататься по простыням, капризно требуя, чтобы Инь Минчжэн, собиравшийся в душ, остался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Инь Минчжэн инспектировал три внешних кольца ограждений базы. Всего их было восемнадцать, одно за другим, чтобы даже проникший внутрь низкоуровневый инсектоид с его примитивным интеллектом оказался в ловушке. Солдаты, круглосуточно наблюдавшие за ограждениями, сообщали, когда инсектоидов скапливалось достаточно, и запрашивали отряд для зачистки.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Инь Минчжэн чувствовал, как его духовная сила значительно возросла, а вместе с ней и мощь его способностей. Сегодня он решил испытать их на тех самых низкоуровневых инсектоидах, что пытались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Уничтожение инсектоидов — работа не из лёгких. Хоть он и не подпускал тварей близко, но всё равно вспотел. Раньше, живя один, он мог бы просто махнуть на это рукой и лечь спать, отложив душ на утро. Но теперь в его постели обитал маленький леопард, который сам любил чистоту и требовал её от других. Так что о том, чтобы стерпеть,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сначала успокоить ластящегося и карабкающегося на него зверька, пообещав вернуться сразу после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мужчина был в ванной, Ши Цин, словно глупыш, самозабвенно катался по кровати и нарочито капризным, певучим голосом 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Минчжэн, ну скорее, я спать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 Ты ещё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особый способ Ши Цина проявлять свою привязанность. Он мог уснуть, просто закрыв глаза, мог взять еду с тумбочки, но нет — ему непременно нужно было, чтобы Инь Минчжэн убаюкал его и покормил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Подгоняемый этими нежными понуканиями, Инь Минчжэн мылся быстрее. Внезапно он заметил, что жалобное ворчание, не смолкавшее с самого его возвращения,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замер, выключил воду и уже собирался, накинув полотенце, выйти и проверить,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Занавеска резко отдёрнулась.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проёме показалась голова юноши с прекрасными серебристо-белыми глазами, которые так и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Минчжэн, давай мыться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Минчжэну потребовалась доля секунды на раздумья и ещё одна, чтобы с молниеносной скоростью, которой он никогда прежде не достигал, сорвать с крючка полотенце и обернуть его вокруг бёдер.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казалось, был озадачен его стремительными действиями. Он склонил голову набок и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опустил голову, скрывая мгновенно вспыхнувшие уши, и, запинаясь,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уже закончил. Можешь… можешь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всё так же неловко придерживая полотенце, выскользнул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остался стоять на месте, растерянно глядя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[Спорю, он использовал свою способность. Слишком уж быстро он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уже целовались и обнимались, почему он так себя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она и видела лишь «мозаику», но, сопоставив факты, вполне могла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видишь? Все эти поцелуи и объятия — лишь способ меня успокоить. Пока не дошло до дела, он будет пытаться меня оттолкнуть.]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 была в шоке. Её голос сорвался на визг: [Даже так он хочет тебя оттолкнуть? Вы же каждый день… эта «мозаика»… Чтобы вынести это, я целыми днями читаю «Дао Дэ Цзин»! Я его уже наизусть выучила!]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так не человек, тебе достаточно одного прочтения, чтобы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Системе было нечего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тут же начала снова причитать: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оттолкнёт носителя, что будет с вашей степенью отторжения? Степень отторжения одного человека к другому очень трудно предсказать. Пятьдесят процентов — это стандартное отношение к незнакомцу на улице. Если вы расстанетесь и больше не будете… «замазаны мозаикой», то через два-три года кто знает, не начнёт ли он внезапно вас отторгать? Даже если это продлится всего секунду, этого будет достаточно, чтобы нас без всякого защитного периода выбросило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неторопливо начал намыливаться.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[Снижения до уровня незнакомца недостаточно. Нужно достичь абсолютной безопасности. И вообще, почему вы называете это «снижением отторжения»? Сказали бы прямо — «повышение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глядя на экран, заполненный «мозаикой», промямлила: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[Таковы правила сверху, я не могу самовольно менять терминологию…]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вы с Инь Минчжэном уже дошли до такого, а он действительно собирается вас бросить? Он не боится, что вы расстроитесь?]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чувства — последнее, что его волнует.] — Ши Цин закончил намыливаться и, сложив ладони, выдул большой мыльный пузырь. — [Видишь? Наши с Инь Минчжэном отношения сейчас — как этот мыльный пузырь. С виду переливается всеми цветами радуги, красивый донельзя, а на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тонкий белый палец и легонько коснулся пузыря.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беззвучно лопнул.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не цеплялся за него, не лип к нему, ты думаешь, он бы так ко мне относился? Не смотри, что он кажется добрым и покладистым. На самом деле, его способность отталкивать людей втрое выше, чем у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видевшая ничего, кроме «мозаики»,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[Действовать по обстоятельствам. Что ещё остаётся? Я думал, ты всё понял ещё на корабле, когда он обманом заставил меня установить это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понял?] — растерянно спросила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заметил, что его отношение ко мне тогда, когда он меня уговаривал, и сейчас — абсолютно одинаковое? Просто тогда он откровенно врал, а сейчас в его чувствах есть капля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напоминаю: даже эта нынешняя искренность в глазах Инь Минчжэна — всего лишь чувство вины и ответственности. Это как если бы ты на улице случайно наступил на лапку котёнку и, жалея его, забрал домой, чтобы заботливо выхаживать.]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Ши Цин добавил с неподдельным удивлением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смотрю, ты притих в последние дни. Думал, ты всё осознал. А ты, оказывается, такой наивный. Просто прелесть,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она всё это время наблюдала за тем, как носитель и его цель утопают в медовой патоке, терпела бесконечную «мозаику» и переживала, что носитель влюбится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они оба, оказывается, 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смыл с себя пену.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я, кажется, забыл взять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впала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обманывал носителя… Он обманывал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[Цыц, — цыкнул Ши Цин, — невелика беда. Мясом не отвалюсь, зато удовольствие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[Обманывал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иди читай свой «Дао Дэ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систему, которая, казалось, заблудилась в лабиринтах собственных мыслей, Ши Цин отдёрнул занавеску и крикнул наружу, растягивая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Минчжэн, я не взял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 как раз вытирал волосы. Услышав слова юноши, он на мгновение замер, затем встал, нашёл для него полотенце и, подойдя к ванной, чтобы передать его, увидел, что Ши Цин уже отодвинул занавеску и беззаботно улыбается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опустил взгляд и протянул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юноша забрал его, герой человечества с невозмутимым видом развернулся и покинул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сев на кровать, он уже не мог заставить себя продолжить вытирать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Инь Минчжэн хотел лишь удержать Ши Цина, чтобы тот сгоряча не утащил его обратно на корабль. Ему удалось сбежать лишь благодаря доверию юноши. Если его вернут, второго шанса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самым простым решением было бы убить Ши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Инь Минчжэн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наивный, доверчивый, детский вид Ши Цина, ни его искренняя и чистая преданность не позволяли ему поднять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Цин не желал от него отступаться, а обращаться с ним так же холодно, как с Чжао Мяомяо, он не решался. Если бы он так поступил, Ши Цин, со свойственным ему характером, наверняка бы расплакался от обиды, призвал своих подчинённых, связал его по рукам и ногам и уволок на корабль, где заставил бы его проходить «процедуры» под многотонным прессом.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Отказаться тоже было бесполезно. Инь Минчжэн уже пробовал. Юноша на словах послушно соглашался, а потом просто начинал развлекаться сам. Даже если Инь Минчжэн его игнорировал, он мог играть так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шагу вперёд, ни шагу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он мог обманывать Ши Цина, ссылаясь на своё восемнадцатилетие, но теперь, когда тот оказался на базе, информация из окружающего мира неизбежно достигнет его ушей. Рано или поздно Ши Цин поймёт, как на самом деле здесь считают возраст, и его ложь раскроется.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поселились вместе. Он принимал душ — Ши Цин мог ворваться и увидеть его. Ши Цин принимал душ — он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бледной кожи промелькнул в его сознании, и уши мужчины, и без того красные, вспыхнули так, будто готовы были закапать кровью. Он с тревогой потёр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непременно узнает правду, это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он не рассердится. Вероятнее, он просто захочет провести с Инь Минчжэном ещё более строгую «процедуру».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же видит в Ши Цине лишь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обычные люди не проводят с детьми «процедуры».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проводят с ними дни напролёт в неразлучной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более, сделав с ребёнком почти всё, что можно и нельзя, не думают о том, как бы от него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сидя на краю мягкой кровати, Инь Минчжэн ясно осознал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больше продолжаться не может. Ши Цину нужен партнёр, который будет его по-настоящему любить. Инь Минчжэн признавал, что он на это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остаётся лишь одно — найти для Ши Цина на базе кого-то более подходящего.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пока Ши Цин ещё сладко спал в своей постели, Инь Минчжэн уже был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Цин… Ши Цин, просыпайся.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и осторожно разбудил спящего юношу. Когда Ши Цин, сонный и растерянный, сел и, протирая глаза, посмотрел на него, Инь Минчжэн на мгновение почувствовал укол совести, но тут же вернул себе невозмутимое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того парня со способностями, который вчера тебе помог? Его зовут Чэн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сонно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 пробормотал он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как помню! Симпатичный парень в кепке, глаза большие, нос прямой, улыбка солнечная и застенчивая. Жаль, молоденький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 погладил юношу по голове и ласково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на несколько дней покинуть базу, вернусь дней через пять, не раньше. Чэн Цзюнь — самый одарённый из моих подчинённых, и он твой ровесник. Побудешь пока с ним, хорошо? Он тебя защитит.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заметил, как Чэн Цзюнь смотрит на Ши Цина. Тогда он не придал этому значения — юношеское увлечение, обычное дело. Чэн Цзюнь в десять лет остался сиротой и вырос на базе. Неудивительно, что встреча с таким прекрасным и чистым созданием, как Ши Цин, пробудила в нём какие-то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Перебрав всех возможных кандидатов — примерно одного возраста, приятной наружности, с мощными способностями и искренней симпатией к Ши Цину — он пришёл к выводу, что Чэн Цзюнь подходит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всё ещё не до конца проснувшийся,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Инь Минчжэн и хотел, чтобы тот согласился, но, видя его столь быстрое согласие, почувствовал укол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ещё ребёнок. Лишь бы кто-то был рядом, а кто именно —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Инь Минчжэн отвёл Ши Цина к Чэн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такой радостной новости с самого утра, Чэн Цзюнь едва сдерживал восторг. Покраснев, он то и дело украдкой поглядывал на юношу, который, прильнув к руке мужчины, дремал на ходу, и неуклюже пытался скрыть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не волнуйтесь! Я обязательно позабочусь о молодом господине!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 опасаясь, что его присутствие может смутить парня,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отношусь к Ши Цину как к родному младшему брату. Ты должен хорошо о нём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Родному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 Цзюня вспыхнули. Он закивал ещё энергичнее.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не волнуйтесь! Я позабочусь о Ши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Цин,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 подвёл юношу к Чэн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Побудь пока с ним, развлекайся. Деньги я перевёл тебе на счёт, покупай всё,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всё ещё сонный,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не выказывает ни малейшего сожаления, мужчина почувствовал лёгкую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неблагодарный маленький поросёнок».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так даже лучше. Меньше будет думать о нём и сможет наладить отношения с Чэн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Инь Минчжэн принялся подробно инструктировать Чэн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Еду для Ши Цина я уже приготовил, тебе нужно будет только приводить его в обеденное время. Ночью… ночью он может спать у тебя, но не в одной постели. И ещё, он любит гулять, ходить по магазинам. Пока меня нет, присматривай за ним, не дай ему ввязаться в конфликт с местной «золотой молодёжью», особенно с Лэ Ююанем.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Ююань был главарём местных мажоров, самым большим заводилой и смутьяном. Он всегда считал себя заклятым врагом Инь Минчжэна. Именно он устроил вечеринку в честь «гибели»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Цзюнь внимательно слушал, кивая на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не беспокойтесь, я буду рядом с Ши Цином каждую секунду, не позволю и волоску упасть с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толком познакомиться, а он уже называет его «Ши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 снова почувствовал укол раздражения и засомневался в своём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Чэн Цзюнь кажется каким-то ветреным, не похож на надёжного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опровергал свои же предыдущие выводы, совершенно забыв, как ещё недавно восхищался сдержанностью и основательностью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беспокоился, Инь Минчжэну всё же пришлось покинуть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дать Ши Цину возможность привыкнуть к жизни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ночь, не чувствуя в своих объятиях свернувшегося клубочком маленького леопарда, Инь Минчжэн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он начал сомневаться в правильности своего выбора. Чэн Цзюнь слишком молод, Ши Цин слишком наивен. Что, если они наделают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Инь Минчжэн, не спавший две ночи подряд, стал раздражительным. Члены отряда, завидев его, боялись слова сказать, опасаясь попасть под горячую руку своему вспыльчивому, как огнедышащий дракон, командиру.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четвёртый день Инь Минчжэн с мрачным лицом, словно не зная усталости, уничтожил всех инсектоидов в округе, а затем холодно объявил о возвращении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всю дорогу выслушивал понукания: «Быстрее, ещё быстрее». У него от напряжения выступил холодный пот, и он гнал огромный грузовик со скоростью гоночного болида. Добравшись наконец до ворот базы, он почувствовал себя совершенно опустошённым.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у босса характер становится всё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человечества выскочил из машины первым. Сжимая в руке игровую приставку, купленную для Ши Цина, он почти бегом устремился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увидеть Ши Цина. Убедиться, что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за эти дни у него действительно что-то завязалось с Чэн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 резко остановился и замер на месте на две-три минуты. Следовавшие за ним бойцы, не решаясь издать ни звука, тоже застыли как вкопанные.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них действительно что-то завязалось… Ши Цину уже несколько десятков тысяч лет. И по меркам вселенной, и по меркам Голубой звезды он совершеннолетний. Он не будет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пришёл к этому выводу, как перед ним, вызывающе просигналив, остановился шикарный спорткар, какие могли ездить только в пределах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кричаще-красный автомобиль Инь Минчжэн слишком хорошо знал. Он принадлежал самому дерзкому и влиятельному представителю «золотой молодёжи» — Лэ Ююаню.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следующую секунду из машины донёсся знакомый развязный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генерал Инь вернулся. Давненько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Минчжэну было не до пустой болтовни с этим мажором. Он холодно взглянул на него и уже собирался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этот взгляд заставил его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ярко-красном кабриолете, на пассажирском сиденье, уютно устроился его маленький принц. Увидев Инь Минчжэна, он радостно улыбнулся и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Игровая приставка в руке Инь Минчжэна разлетелась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Ююань! Да Ши Цину всего несколько десятков тысяч лет! Он смеет обманывать даже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http://bllate.org/book/15834/1429063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