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 на всей базе человек, с которым Инь Минчжэн меньше всего желал видеть Ши Цина, то это, без сомнения, Лэ 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Ююаня можно было назвать самым самоуверенным представителем Цюань'эрдай в их поселении. Его отец, один из немногих наделённых реальной властью лидеров, не отсиживался в кабинетах, а лично водил отряды на зачистки от инсектоидов. Пока старик Лэ сражался на передовой, его сын переживал затяжной период юношеского бунта, который не закончился и по сей день. Ююань прославился тем, что искал приключений на свою голову самыми изощрёнными способами, а добрая половина развлекательных заведений во Внутреннем городе была построена на его личные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непоколебимая уверенность в себе зиждилась не только на авторитете отца. Лэ Ююань был редким исключением среди прожигателей жизни: он обладал мощным даром, и не какой-нибудь бесполезной безделушкой, а высокоуровневой способностью элемента огня. Вдобавок к этому у него обнаружилась предпринимательская жилка. Ещё во время основания базы он умудрился занять под свои нужды обширные участки земли, которые позже, с развитием города, принесли ему баснословные прибыли. Когда в обиход вошли звёздные монеты, верхушка поселения с изумлением обнаружила, что на счету этого парня скопилось больше средств, чем у многих высокопоставленных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одарённый и прикрытый спиной влиятельного отца, Лэ Ююань жил в своё удовольствие. Дни напролёт он проводил в компании таких же бездельников, кочуя из одного увеселительного места в другое. Даже война с жуками мало что изменила в их образе жизни: разве что теперь нельзя было выезжать за пределы базы, когда вздумается. Но территория была достаточно велика, чтобы им было где разгуляться. Именно благодаря этой компании на базе всё ещё процветали игровые автоматы и прочие атрибуты довоенной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и Лэ Ююань были заклятыми врагами с самого первого дня. Впрочем, враждовал Ююань в одностороннем порядке. Его неприязнь имела простые корни: трудно любить человека, которого твой отец ставит тебе в пример при каждой редкой встрече. Пока сын не видел родителя неделями, а при встрече выслушивал лишь упрёки в никчёмности, генерал постоянно находился подле Лэ-старшего, выполняя задания и получая бесконечные похвалы. Фраза «Если бы мой сын был хоть вполовину так хорош, как ты» стала для Ююаня настоящим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тем самым «образцовым ребёнком», хотя ни тогда, ни сейчас его возраст не позволял так называть его. В те годы, когда они только познакомились, Инь Минчжэн был слишком занят совершенствованием навыков и обороной, чтобы обращать внимание на выходки заносчивого юнца. Именно это равнодушие, это нежелание видеть в нём достойного соперника злило Лэ Ююаня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успех Инь Минчжэна был личным поражением, а любая неудача оппонента — поводом для праздника. Если Инь Минчжэну было хорошо, Ююаню становилось дурно; если же дела у генерала шли из рук вон плохо, тот расцветал. Когда разнеслись слухи о том, что Инь Минчжэн совершил акт самопожертвования, Лэ Ююань закатил грандиозную вечеринку на три дня. Если бы отец не вернулся вовремя и не разогнал это сборище, он бы праздновал до самого возвращения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сделавшего противостояние генералу делом всей жизни, не составило бы труда найти способ уязвить врага. Инь Минчжэн, хоть и не боялся угроз, после появления Ши Цина всерьёз опасался, что Ююань воспользуется его отсутствием, чтобы обидеть юношу. Мужчина старался предусмотреть всё: к Ши Цину всегда были приставлены охранники из числа одарённых. Но, несмотря на все меры предосторожности, Лэ Ююань всё же улучил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красным кабриолетом стоял мужчина, сжимая в руке сломанную игровую приставку. Лицо Инь Минчжэна потемнело от гнева. Не глядя на сияющего от самодовольства Лэ Ююаня, он устремил пронзительный взгляд на юношу и произнёс низким, властным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выйди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вещи, которые явно покупал не Инь Минчжэн, подросток, похоже, совершенно не осознавал серьёзности момента. Он послушно кивнул и потянулся к замку ремня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со смешком перехватил руку Ши Цина. С вызовом вскинув подбородок, он посмотрел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Ши Сяоцином уже договорились сегодня хорошенько оторваться. Даже если вы, генерал Инь, приходитесь ему братом, негоже заставлять его нарушать обещания,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«братом» он сделал нарочитый акцент. Заметив, как лицо собеседника стало ещё мрачнее, Ююань расплылся в торжествующей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так что не будем вас задерживать.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помахал рукой на прощание и нажал на газ. Кабриолет с рёвом рванул вперёд. Ярко-красные волосы Лэ Ююаня трепетали на ветру — в глазах Инь Минчжэна он в этот миг выглядел как никогда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Инопланетный юноша оставался верен себе: не чувствуя настроения покровителя, он послушно затих на сиденье и, обернувшись, с самым невинным видом повторил жест своего нового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Минчжэн, пока! — крикнул он, махая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краем глаза заметив это, зашёлся в весёлом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его до инфаркта доведёшь. Могу поспорить, Инь Минчжэн сейчас просто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мужчина, который только что остался позади, возник прямо перед капотом. Громовой звук раздался, когда его ладонь с нечеловеческой силой опустилась на машину, пригвождая движущийся автомобиль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спорткар замер, из-под капота повалил густой белый дым. Инь Минчжэн стоял неподвижно, глядя на Ши Цина, который в испуге вцепился в руку Лэ Ююаня. В глубине глаз генерала на миг промелькнула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вновь стало бесстрастным, а голос зазвучал ровно и даже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ошарашенно смотрел на него, не в силах вымолвить ни слова. Это было ожидаемо: герой человечества впервые проявил при нём свою подавляющую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тоже оцепенел. Сколько раз он ни провоцировал оппонента раньше, тот из уважения к его отцу никогда не воспринимал его всерьёз. Лишь сейчас Цюань'эрдай осознал, насколько страшен этот человек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холодный пот, прошибивший его до костей, Лэ Ююань, заметив испуг Ши Цина, почувствовал укол жалости. К нему быстро вернулась прежняя беспечность. Откинувшись на спинку сиденья,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Инь, у нас с Ши Цином уговор. Он уже взрослый мальчик. Я понимаю, что вы, как брат, печётесь о нём, но не кажется ли вам, что вы заходите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растерянному инопланетянину: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Ши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промолчал. Он лишь ледяным взглядом сверлил Лэ Ююаня. Под его ладонью, лежащей на капоте, металл дорогого автомобиля начал плавиться на глазах у всех, превращаясь в бесформенную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Ююань уставился на это отверстие и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угроза. Явная и недвусмысленная.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вызовом вскинув голову, он прочеканил: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симпатизирую Ши Сяоцину. Что бы вы ни делали, вам не помешать мне добиваться 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«добиваться» словно нажало на какой-то невидимый спусковой крючок. Выражение лица генерала стало по-настоящему пугающим. Не совершая лишних движений, он высвободил ещё одну волну энергии — новый сокрушительный звук ударил по ушам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Передняя часть кабриолета была окончательно расплавлена. Ши Цина спас ремень безопасности: его лишь качнуло вперёд вместе с креслом, но он остался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Ююаню повезло гораздо меньше. Привыкший к безнаказанности, он никогда не пристёгивался. Как только капот превратился в месиво, он вылетел с сиденья и рухнул на дорогу, сжимая в руках один лишь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пересчитав костями все неровности асфальта, пытался подняться, мужчина в длинном чёрном плаще уже подошёл к машине. Его тонкие пальцы коснулись замка на поясе юноши. Щелчок — и Ши Цин, лишившись опоры, начал падать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легко подхватил своего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его к себе, генерал нахмурился, почувствовав тонкий аромат, исходящий от Ши Цина. Сам он никогда не пользовался парфюмом, юноша — тем более. Было очевидно,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всегда ценил роскошь, поэтому и духи выбрал изысканные. Но этот едва уловимый, свежий аромат вызывал у героя человечества инстинктивное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чувства льва, обнаружившего на своей территории запах чужака. Это был вызов. Будь он диким зверем, он бы впал в неистовство и не успокоился бы, пока не настиг и не разорвал в клочья наглеца, посмевшего коснуться его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Минчжэн был человеком. Он умел владеть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крепче обхватил юношу и бросил холодный взгляд на Лэ Ююаня, который уже начал громко сыпать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Минчжэн! Да как ты посмел уничтожить мою машину?! Запомни: на этой базе все могут тебя бояться, но только не я! Тебе не увести Ши Сяоцина, пока ты не переступишь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бесстрастным взглядом генерала, Ююань на секунду запнулся, но тут же вновь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я испугаюсь твоих гляделок? Не надейся, я прекрасно знаю обо всех твоих тёмных делишках! Ши Сяоцин — живое тому доказательство. Что ты ему наплел? Что он тебе как брат? Да какой брат так обращается с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видел, насколько Ши Сяоцин наивен и жалок, поэтому не решался рассказать ему всю правду. Но раз уж ты здесь, я скажу всё прямо! Ши Сяоцин, Инь Минчжэн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 этого хранивший молчание, резко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осекся. Его глаза едва не сошлись к переносице, тело окаменело. Он замер, не сводя взгляда с того, что находилось чуть ниже 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база знала, что формой иных способностей Инь Минчжэна является сгусток чёрного тумана. Любое прикосновение этой мглы превращало человека или инсектоида в горстку пепла в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сейчас у самого важного мужского органа Лэ Ююаня застыл сгусток этой тьмы. Мало того, туман не был неподвижен — он едва заметно колыхался, готовый в любое мгновение коснуться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неверное движение — и о будущем можно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Ююань боялся даже дыхнуть, опасаясь, что малейшее колебание воздуха лишит его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его оцепенения смотрел на него сверху вниз с ледяным спокойствием, надёжно удерживая Ши Цина. Его предупреждение прозвучало коротким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 ли он в виду попытки Ююаня сблизиться с Ши Цином? Или предостерегал от попыток разоблачить его ложь? Генерал не стал уточнять.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развернулся, неся на руках юношу, который покорно затих в его объятиях, и размашистым шагом покинул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Свидетели хранили гробовое молчание. Лэ Ююань тоже не смел издать ни звука. Он стоял не шевелясь, пока чёрный туман не рассеялся вслед за ушедшим мужчиной. А когда он наконец смог поднять голову, то увидел лишь край чёрного плаща, исчезающий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Инь Минчжэн хранил молчание. Юноша, притихший у него на груди, казалось, понимал, что генерал не в духе. Он не болтал без умолку, как обычно, делясь впечатлениями о покупках и новых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мужчина молча отпер дверь и так же безмолвно опустил его на кровать, Ши Цин обхватил его за шею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Ююань сказал, что ты обманул меня.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собиравшийся помочь ему снять обувь,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стыдишься наших отношений и поэтому наврал Чэн Цзюню, будто я твой брат.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что-то в этом гнетущем молчании, вечно весёлый юноша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Минчжэн не поднимал головы, не видя его лица. Лишь когда на тыльную сторону его ладони упала горячая слеза, он понял, что Ши Цин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взгляд, чувствуя себя совершенно беспомощным. Он потянулся к нему, желая обнять и утешить, но тут же одернул себя, не зная, имеет ли он ещё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вовсе не хочешь быть моим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инопланетного юноши покраснели от слёз. Каждая капля, падавшая на руку Инь Минчжэна, обжигала его, словно расплавленный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и боль затопили его сердце. Ему нечего было сказать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так, будто невидимая рука сжала всё его существо. Генерал никогда прежде не чувствовал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глупцом. В тот миг, когда он осознал, что готов пожертвовать всем, лишь бы Ши Цин перестал плакать, к нему пришло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полюбил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оформилась в его сознании, героя человечества захлестнуло неведомое доселе чувство тихой радости. Всё вдруг стало простым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было терзаться сомнениями или гадать о будущем. Важно было лишь одно —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и почти благоговейно стёр слёзы с лица юноши. Глядя в его покрасневшие глаза,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Теперь я всё понял. 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впрямь меня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Жалобно рыдавший Ши Цин вдруг вскочил с кровати. Мгновенно увеличив свой вес, он навалился на ничего не подозревающего Инь Минчжэна и придавил его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придавило с ещё большей силой, чем прежде; у генерала едва не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слушать! Ты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Цина пылало от гнева. Схватив подушку, он принялся изо всех сил дубасить ею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полностью подавлен этим внезапным натиском. Не в силах даже пошевелиться под весом юноши, он лишь пытался перевести дух в те короткие мгновения, когда подушка взлетала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же... успокойся... кх... давай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сам и успокаивайся!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швырнул подушку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тебе не нужен, я найду себе другого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ещё раз навалился на Инь Минчжэна всем весом и, только убедившись, что тот окончательно деморализован, спрыгнул с кровати и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выпутавшись из-под подушки, генерал хрипло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Ши Цин,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дыша от боли в груди, с трудом сел на кровати. Он прижал ладонь к тому месту, где всё ещё ныло сердце, — теперь уже не только от физического веса Ши Цина, но и от осознания собственных чувств, которые он открыл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пустота, растерянность и щемящая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http://bllate.org/book/15834/1431977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