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Проницательные умы на базе начали замечать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прежде сосредоточенный исключительно на войне с инсектоидами, всё чаще и активнее начал проявлять интерес к гражданскому управлению. И, что самое неприятное для его оппонентов, никто не мог найти законного повода его остановить. Как генерал-полковник, он по праву считался одним из самых высокопоставленных лиц базы. Его полномочий было более чем достаточно, чтобы войти в любой совет и вмешаться в любой проект — стоило лишь изъявить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просто не желал тратить время на административную рутину, предпочитая молча делать своё дело на передовой. Но теперь Герой человечества, никогда прежде не искавший славы или политического веса, начал планомерно забирать бразды правления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Верхушка базы затрещала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честные и благородные искренне приветствовали перемены, видя в генерале своего единомышленника. Те же, чьи руки были запятнаны постыдными делами, впали в тихую панику. Страх породил подлость, и по коридорам базы поползли ядовитые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Минчжэна обвиняли во всём: в злоупотреблении властью, в пренебрежении жизнями простых людей, в тайной тяге к роскоши и излишествам. Сначала эти сплетни шептали по углам, и большинство им не верило — каждый знал, что без него их кости давно бы белели в пустошах.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нашлись и те, чья жизнь превратилась в бесконечный серый кошмар без надежды на завтра. Потерявшие близких, живущие впроголодь и лишившиеся смысла существования, они отчаянно нуждались в ком-то, на кого можно было бы излить свою ярость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кукловоды, стоящие за кулисами, без зазрения совести указали им на Инь Минчжэна.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в Городе А развернулось кровопролитное сражение. Около полумиллиона инсектоидов захватили мегаполис, превратив его в братскую могилу. Генерал Инь повёл войска на штурм, вырезав всех тварей до единой, чтобы окропить их мерзкой кровью землю в память о павших.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заговорщики переписали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Шепотки твердили, что в тот день в городе ещё оставались живые люди. Якобы инсектоиды удерживали их как живой щит, а Инь Минчжэн, одержимый жаждой наград и стремительной победы, проигнорировал жизни заложников и приказал открыть шквальный огонь. Слух был насквозь фальшивым, но для тех, кто потерял в той бойне родных, он стал единственным «объяснением» их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небо затянуло тяжёлыми тучами, и пошёл холодный дождь. На базу поступили сведения, что рой инсектоидов прочёсывает приграничные территории, где в полуразрушенных постройках ещё ютились немногочисленные фермеры. Эти люди не переселялись в убежища, потому что кормились от земли: днём они прятались в погребах, а по ночам выходили на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Твари, словно обезумев, выискивали любую живую душу. Инь Минчжэн получил сигнал о помощи в четыре утра и немедленно выступил. Он вернулся лишь к одиннадцати вечера — измождённый и с головы до ног покрытый липкой кровью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который весь день провёл за видеоиграми с Лэ Ююанем, загодя приготовился к встрече. Захватив с собой маленькую скамеечку, он прилежно устроился у главных ворот базы, дожидаясь возвращения командующего. Стражники на КПП уже привыкли к нему; один из них даже угостил юношу леденцом на палочке — редким трофеем, найденным во время вылазки.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всё производство было брошено на нужды фронта: зерно, одежда, медикаменты. Такие бесполезные сладости больше не выпускали. Да и покупать их никто бы не стал — в нынешние времена люди предпочитали тратить скудные средства на что-то более сытное.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Ши Цин, изнывая от усталости, клюёт носом, словно цыпленок, но упрямо отказывается уходить, стражники лишь добродушно посмеивались. Чтобы хоть как-то подбодрить «маленького господина», караульные и отдали ему находку.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поблагодарил их, развернул пёструю обёртку и осторожно лизнул конфету. Она оказалась приторно-сладкой. Он довольно зажмурился и сунул леденец за щеку. Ему не стоило злоупотреблять человеческой пищей, но одна конфета не могла навредить его организму.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со скучающим видом считал муравьев у своих ног, Система напомнила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Инь Минчжэн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вскинул голову, и его глаза радостно заблестели, устремившись к массивным створкам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Инь Минчжэна медленно входил на территорию базы. Генерал выглядел пугающе: его броня была залита разноцветной сукровицей инсектоидов, а в обычно непроницаемом взгляде читалась глубокая, свинцовая усталость. Следом за ним плелись изнурённые бойцы. Те, кто помоложе, буквально засыпали на ходу, пошатываясь от недосыпа. Чэн Цзюнь, знакомый Ши Цину симпатичный парень в кепке, непрерывно зевал и то и дело приваливался плечом к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вскочил со скамейки и со всех ног бросился к мужчине. Но не успел он добежать, как из тени выметнулся другой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металлический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толком не успел среагировать, как нападавший отлетел в сторону, отброшенный энергетическим щитом одного из бойцов. Кинжал выпал из его рук и с сухим стуком ударился 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«Покушение? Обычный человек пытается напасть на обладателя иных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изменился настолько, что я вижу лишь общие контуры. Такие мелочи мне больше не подвластны» —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с трудом поднявшись на ноги, вновь схватил оружие. Его глаза пылали безумной ненавистью, направленной на Героя человечества. Он снова рванулся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Минчжэн, сдохни,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Задремавший было Чэн Цзюнь мгновенно пришёл в себя. Сделав шаг вперёд, он воздвиг перед безумцем невидимую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кто такой?! Ты хоть понимаешь, что такое покушение на офицера?! Скрутить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мужчину придавили к земле, Чэн Цзюнь обернулся к командиру: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думаю, он из той же своры, что клеветала на Ши Цина. Тот тип подох, не успев заговорить, но этого мы допросим с пристрастием. Выбьем имя заказчика.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нахмурился, вглядываясь в лицо бьющегося в путах человека. В его взгляде не было злобы — лишь тяжёлое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похож на наёмника. Скорее, обычный гражданский.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выясним, — огрызнулся Чэн Цзюнь и шагнул к пленнику: — Говори! Зачем ты пытался убить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с силой вжимали в грязь, отчаянно извивался. Услышав вопрос, он взвыл, и в его голосе послышался хрип сорванных связок: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убил моего сына! Год назад, в Городе А! Если бы этот ублюдок не отдал приказ стрелять по заложникам ради своих грёбаных орденов, мой мальчик был бы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захлёбывался криком, глядя на Инь Минчжэна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наплевать на нас! Ты готов шагать по трупам простых людей ради власти! Тебе всё вернётся, слышишь?! Если не я, то другие тебя прикончат! Тоже мне, Герой человечества! Тьфу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заговорил. Его голос был сиплым от долгой тишины и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битве за Город А... к нашему прибытию там уже не осталось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Лжец! — выплюнул мужчина. — Ты просто чудовище, готовое убивать ради собственной выгоды! Верни мне сына, Инь Минчжэн! Слышишь?! Верни мне моего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Цину хватило одного взгляда на это исступление, чтобы понять: человеку качественно промыли мозги. Когда кто-то теряет всё и погружается в пучину отчаяния, ему достаточно указать цель — и он будет ненавидеть её с фанатичным рвением, не требуя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командующего Ши Цин, он бы и глазом не моргнул. Ему было бы плевать на этого человека. Разве тот факт, что он потерял сына, даёт ему право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Инь Минчжэн сражался за базу, получал ранения, десятки раз чудом избегал смерти, спас миллионы жизней... И при всех своих заслугах он продолжал жить в скромной двухкомнатной квартире, где даже для игрушек Ши Цина приходилось освобождать место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помогал им, а они платили ему ненавистью. Будь Ши Цин чуть менее благодушен, он бы нашёл способ заставить этого безумца пожалеть о каждом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заметил, что генерал стоит неподвижно. Его лицо застыло каменной маской, и лишь кулаки, сжатые до белизны, выдавали внутреннюю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завесой нахмуренных бровей скрывались тёмные, полные невыразимой горечи глаза. Окружающим могло показаться, что командиру просто наплевать на эти вопли, но Ши Цин видел истину: ему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проявлял такой уязвимости. Но сейчас, после двадцати часов непрерывного боя, без капли воды и крохи еды, когда он вернулся, едва волоча ноги от усталости, единственным, что встретило его дома, был нож в руках того, кого он защищал.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не выдержит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каким бы суровым ни казался мужчина, в глубине души он оставался самым мягкосердечным существом в этом мире. Ведь изначально, до того как этот Малый мир обрёл независимость, автор создал его как «доброго святошу». Жаль только, что мир зажил своей жизнью, и у статистов, которые должны были быть столь же благородными, проснулась их собственная человеческая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человеческая природа — это тьма, эгоизм и вечный поиск виноватых.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смотрел на него, чей силуэт, казалось, сливался с ночной мглой, и тихий вздох сорвался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я на его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которая обычно недолюбливала Инь Минчжэна, на сей раз прониклась сочувствием. Её голос прозвучал необычайно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 бойся. Если с тобой когда-нибудь случится подобное, мы просто проигнорируем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игнорировать? Он говорит, что я убил его сына? Что ж, я просто отправлю его к сыночку на свидание. Пусть лично у него спросит, кто на самом деле оборвал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промолчала мгновение, прежде чем робко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наверное, не совсем правильно. Человек ослеплён горем, его можно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Я что ему, папочка, чтобы понимать его, когда он лезет ко мне с ножом? Разве Инь Минчжэн им что-то должен? Этот неудачник жив только благодаря генералу. А теперь, услышав сказочку без единого доказательства, он пришёл убивать. Он и сам понимает, что просто вымещает злобу. Сын погиб, а на самоубийство духа не хватает, вот и нашёл повод обвинить другого. Только такой дурак, как Инь Минчжэн, может считать этих людей своей ответственностью и стоять здесь с разбитым сердцем вместо того, чтобы дать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понимаю, почему этот мир начал рушиться. Идеальный герой с его "добром и светом" не может выстоять в реальности, полной грязи и пороков. Он обречён на крах. Вспомни, как я запер его на корабле. Я похитил его, а он так и не смог поднять на меня руку. Слишком мягкосердечный. Безнадёжно благородный. Любой другой на его месте прикончил бы меня сотню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ожидала, что ты так невысоко его ценишь. Я думала,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Ши Цина расцвела лучезарная, полная детской чистоты улыбка, и маленький принц кинулся в объятия застывшего в темноте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он глупее, тем кажется мне милее. Его мягкость — это его очарование. Впрочем... пусть он будет глупым только со мной.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зарылся лицом в китель генерала, сладко улыбаясь. Он почувствовал, как тело мужчины на миг стало ещё более напряжённым от неожиданности, но затем медленно расслабилось. Усталые руки Инь Минчжэна бережно и крепко обняли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Инь Минчжэн походил на птицу, долго кружившую над бушующим океаном в поисках земли и наконец нашедшую свой тихий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мог железной рукой диктовать свою волю базе. Он мог в одиночку противостоять бесчисленным ордам. Но против подлой клеветы и интриг он был бессилен. Точно так же, как когда-то он вернулся на базу, зная, что его предали и принесли в жертву, но не смог найти слов, чтобы обвинить виновных. Или как сейчас — когда он не смог поднять руку на ослеплённого ложью человека, которого поклялся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Ши Цина накрыли ладонь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потянул за собой послушного мужчину, подводя его к пленнику.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лишь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кричишь, что Инь Минчжэну наплевать на людей? Тогда ответь: когда миллион жизней на корабле оказались под угрозой, почему он добровольно пошёл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Разъярённый мужчина внезапно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замешательство, Ши Цин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был таким, каким ты его малюешь, он бы просто сбежал. С его силой и положением он мог бы плевать на всех нас с высокой колокольни. Но он пошёл туда. Все знают, как жестоки пришельцы. Он шёл на съедение монстрам ради вас. Он рисковал душой и телом, а вы теперь поливаете его грязью за его спиной? У вас вообще есть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захлебнулся рыданиями. Он вцепился в свои волосы, качаясь из стороны в сторону, и наконец сорвался на отчаянный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О боже,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удовлетворенно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Инь Минчжэн действительно чувствовал, как горечь и опустошение, терзавшие его душу, бесследно исчезают. С нежностью и едва скрываемой иронией он наблюдал за этим гордым маленьким господином, который только что рассуждал о «жестоких пришельцах-людоедах»... Что ж, технически тот не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мужчины невольно дрогнули в улыбке. Он смотрел на Ши Цина взглядом, полным тепла и бесконечного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действительно съел его. Съел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отторжения Инь Минчжэна: 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http://bllate.org/book/15834/1433356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