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Проницательные умы на базе начали замечать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Минчжэн, прежде сосредоточенный исключительно на войне с инсектоидами, всё чаще и активнее начал проявлять интерес к гражданскому управлению. И, что самое неприятное для его оппонентов, никто не мог найти законного повода его остановить. Как генерал-полковник, он по праву считался одним из самых высокопоставленных лиц базы. Его полномочий было более чем достаточно, чтобы войти в любой совет и вмешаться в любой проект — стоило лишь изъявить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просто не желал тратить время на административную рутину, предпочитая молча делать своё дело на передовой. Но теперь Герой человечества, никогда прежде не искавший славы или политического веса, начал планомерно забирать бразды правления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Верхушка базы затрещала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честные и благородные искренне приветствовали перемены, видя в генерале своего единомышленника. Те же, чьи руки были запятнаны постыдными делами, впали в тихую панику. Страх породил подлость, и по коридорам базы поползли ядовитые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Минчжэна обвиняли во всём: в злоупотреблении властью, в пренебрежении жизнями простых людей, в тайной тяге к роскоши и излишествам. Сначала эти сплетни шептали по углам, и большинство им не верило — каждый знал, что без него их кости давно бы белели в пустошах.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нашлись и те, чья жизнь превратилась в бесконечный серый кошмар без надежды на завтра. Потерявшие близких, живущие впроголодь и лишившиеся смысла существования, они отчаянно нуждались в ком-то, на кого можно было бы излить свою ярость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кукловоды, стоящие за кулисами, без зазрения совести указали им на Инь Минчжэна.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в Городе А развернулось кровопролитное сражение. Около полумиллиона инсектоидов захватили мегаполис, превратив его в братскую могилу. Генерал Инь повёл войска на штурм, вырезав всех тварей до единой, чтобы окропить их мерзкой кровью землю в память о павших.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заговорщики переписали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Шепотки твердили, что в тот день в городе ещё оставались живые люди. Якобы инсектоиды удерживали их как живой щит, а Инь Минчжэн, одержимый жаждой наград и стремительной победы, проигнорировал жизни заложников и приказал открыть шквальный огонь. Слух был насквозь фальшивым, но для тех, кто потерял в той бойне родных, он стал единственным «объяснением» их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небо затянуло тяжёлыми тучами, и пошёл холодный дождь. На базу поступили сведения, что рой инсектоидов прочёсывает приграничные территории, где в полуразрушенных постройках ещё ютились немногочисленные фермеры. Эти люди не переселялись в убежища, потому что кормились от земли: днём они прятались в погребах, а по ночам выходили на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Твари, словно обезумев, выискивали любую живую душу. Инь Минчжэн получил сигнал о помощи в четыре утра и немедленно выступил. Он вернулся лишь к одиннадцати вечера — измождённый и с головы до ног покрытый липкой кровью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который весь день провёл за видеоиграми с Лэ Ююанем, загодя приготовился к встрече. Захватив с собой маленькую скамеечку, он прилежно устроился у главных ворот базы, дожидаясь возвращения командующего. Стражники на КПП уже привыкли к нему; один из них даже угостил юношу леденцом на палочке — редким трофеем, найденным во время вылазки.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всё производство было брошено на нужды фронта: зерно, одежда, медикаменты. Такие бесполезные сладости больше не выпускали. Да и покупать их никто бы не стал — в нынешние времена люди предпочитали тратить скудные средства на что-то более сытное.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Ши Цин, изнывая от усталости, клюёт носом, словно цыпленок, но упрямо отказывается уходить, стражники лишь добродушно посмеивались. Чтобы хоть как-то подбодрить «маленького господина», караульные и отдали ему находку.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поблагодарил их, развернул пёструю обёртку и осторожно лизнул конфету. Она оказалась приторно-сладкой. Он довольно зажмурился и сунул леденец за щеку. Ему не стоило злоупотреблять человеческой пищей, но одна конфета не могла навредить его организму.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со скучающим видом считал муравьев у своих ног, Система напомнила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Инь Минчжэн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вскинул голову, и его глаза радостно заблестели, устремившись к массивным створкам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Инь Минчжэна медленно входил на территорию базы. Генерал выглядел пугающе: его броня была залита разноцветной сукровицей инсектоидов, а в обычно непроницаемом взгляде читалась глубокая, свинцовая усталость. Следом за ним плелись изнурённые бойцы. Те, кто помоложе, буквально засыпали на ходу, пошатываясь от недосыпа. Чэн Цзюнь, знакомый Ши Цину симпатичный парень в кепке, непрерывно зевал и то и дело приваливался плечом к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вскочил со скамейки и со всех ног бросился к мужчине. Но не успел он добежать, как из тени выметнулся другой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металлический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толком не успел среагировать, как нападавший отлетел в сторону, отброшенный энергетическим щитом одного из бойцов. Кинжал выпал из его рук и с сухим стуком ударился о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«Покушение? Обычный человек пытается напасть на обладателя иных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изменился настолько, что я вижу лишь общие контуры. Такие мелочи мне больше не подвластны» —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с трудом поднявшись на ноги, вновь схватил оружие. Его глаза пылали безумной ненавистью, направленной на Героя человечества. Он снова рванулся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Минчжэн, сдохни, мразь!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Задремавший было Чэн Цзюнь мгновенно пришёл в себя. Сделав шаг вперёд, он воздвиг перед безумцем невидимую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кто такой?! Ты хоть понимаешь, что такое покушение на офицера?! Скрутить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мужчину придавили к земле, Чэн Цзюнь обернулся к командиру: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думаю, он из той же своры, что клеветала на Ши Цина. Тот тип подох, не успев заговорить, но этого мы допросим с пристрастием. Выбьем имя заказчика.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нахмурился, вглядываясь в лицо бьющегося в путах человека. В его взгляде не было злобы — лишь тяжёлое раздумье.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похож на наёмника. Скорее, обычный гражданский.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выясним, — огрызнулся Чэн Цзюнь и шагнул к пленнику: — Говори! Зачем ты пытался убить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которого с силой вжимали в грязь, отчаянно извивался. Услышав вопрос, он взвыл, и в его голосе послышался хрип сорванных связок: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убил моего сына! Год назад, в Городе А! Если бы этот ублюдок не отдал приказ стрелять по заложникам ради своих грёбаных орденов, мой мальчик был бы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захлёбывался криком, глядя на Инь Минчжэна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наплевать на нас! Ты готов шагать по трупам простых людей ради власти! Тебе всё вернётся, слышишь?! Если не я, то другие тебя прикончат! Тоже мне, Герой человечества! Тьфу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заговорил. Его голос был сиплым от долгой тишины и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битве за Город А... к нашему прибытию там уже не осталось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Лжец! — выплюнул мужчина. — Ты просто чудовище, готовое убивать ради собственной выгоды! Верни мне сына, Инь Минчжэн! Слышишь?! Верни мне моего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Цину хватило одного взгляда на это исступление, чтобы понять: человеку качественно промыли мозги. Когда кто-то теряет всё и погружается в пучину отчаяния, ему достаточно указать цель — и он будет ненавидеть её с фанатичным рвением, не требуя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месте командующего Ши Цин, он бы и глазом не моргнул. Ему было бы плевать на этого человека. Разве тот факт, что он потерял сына, даёт ему право на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Инь Минчжэн сражался за базу, получал ранения, десятки раз чудом избегал смерти, спас миллионы жизней... И при всех своих заслугах он продолжал жить в скромной двухкомнатной квартире, где даже для игрушек Ши Цина приходилось освобождать место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помогал им, а они платили ему ненавистью. Будь Ши Цин чуть менее благодушен, он бы нашёл способ заставить этого безумца пожалеть о каждом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заметил, что генерал стоит неподвижно. Его лицо застыло каменной маской, и лишь кулаки, сжатые до белизны, выдавали внутреннюю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завесой нахмуренных бровей скрывались тёмные, полные невыразимой горечи глаза. Окружающим могло показаться, что командиру просто наплевать на эти вопли, но Ши Цин видел истину: ему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не проявлял такой уязвимости. Но сейчас, после двадцати часов непрерывного боя, без капли воды и крохи еды, когда он вернулся, едва волоча ноги от усталости, единственным, что встретило его дома, был нож в руках того, кого он защищал.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не выдержит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каким бы суровым ни казался мужчина, в глубине души он оставался самым мягкосердечным существом в этом мире. Ведь изначально, до того как этот Малый мир обрёл независимость, автор создал его как «доброго святошу». Жаль только, что мир зажил своей жизнью, и у статистов, которые должны были быть столь же благородными, проснулась их собственная человеческая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человеческая природа — это тьма, эгоизм и вечный поиск виноватых.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смотрел на него, чей силуэт, казалось, сливался с ночной мглой, и тихий вздох сорвался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я на его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которая обычно недолюбливала Инь Минчжэна, на сей раз прониклась сочувствием. Её голос прозвучал необычайно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не бойся. Если с тобой когда-нибудь случится подобное, мы просто проигнорируем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игнорировать? Он говорит, что я убил его сына? Что ж, я просто отправлю его к сыночку на свидание. Пусть лично у него спросит, кто на самом деле оборвал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промолчала мгновение, прежде чем робко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наверное, не совсем правильно. Человек ослеплён горем, его можно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Я что ему, папочка, чтобы понимать его, когда он лезет ко мне с ножом? Разве Инь Минчжэн им что-то должен? Этот неудачник жив только благодаря генералу. А теперь, услышав сказочку без единого доказательства, он пришёл убивать. Он и сам понимает, что просто вымещает злобу. Сын погиб, а на самоубийство духа не хватает, вот и нашёл повод обвинить другого. Только такой дурак, как Инь Минчжэн, может считать этих людей своей ответственностью и стоять здесь с разбитым сердцем вместо того, чтобы дать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понимаю, почему этот мир начал рушиться. Идеальный герой с его "добром и светом" не может выстоять в реальности, полной грязи и пороков. Он обречён на крах. Вспомни, как я запер его на корабле. Я похитил его, а он так и не смог поднять на меня руку. Слишком мягкосердечный. Безнадёжно благородный. Любой другой на его месте прикончил бы меня сотню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ожидала, что ты так невысоко его ценишь. Я думала, он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Ши Цина расцвела лучезарная, полная детской чистоты улыбка, и маленький принц кинулся в объятия застывшего в темноте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он глупее, тем кажется мне милее. Его мягкость — это его очарование. Впрочем... пусть он будет глупым только со мной.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зарылся лицом в китель генерала, сладко улыбаясь. Он почувствовал, как тело мужчины на миг стало ещё более напряжённым от неожиданности, но затем медленно расслабилось. Усталые руки Инь Минчжэна бережно и крепко обняли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секунду Инь Минчжэн походил на птицу, долго кружившую над бушующим океаном в поисках земли и наконец нашедшую свой тихий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мог железной рукой диктовать свою волю базе. Он мог в одиночку противостоять бесчисленным ордам. Но против подлой клеветы и интриг он был бессилен. Точно так же, как когда-то он вернулся на базу, зная, что его предали и принесли в жертву, но не смог найти слов, чтобы обвинить виновных. Или как сейчас — когда он не смог поднять руку на ослеплённого ложью человека, которого поклялся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Ши Цина накрыли ладонь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потянул за собой послушного мужчину, подводя его к пленнику.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задал лишь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кричишь, что Инь Минчжэну наплевать на людей? Тогда ответь: когда миллион жизней на корабле оказались под угрозой, почему он добровольно пошёл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Разъярённый мужчина внезапно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замешательство, Ши Цин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был таким, каким ты его малюешь, он бы просто сбежал. С его силой и положением он мог бы плевать на всех нас с высокой колокольни. Но он пошёл туда. Все знают, как жестоки пришельцы. Он шёл на съедение монстрам ради вас. Он рисковал душой и телом, а вы теперь поливаете его грязью за его спиной? У вас вообще есть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захлебнулся рыданиями. Он вцепился в свои волосы, качаясь из стороны в сторону, и наконец сорвался на отчаянный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О боже,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удовлетворенно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Инь Минчжэн действительно чувствовал, как горечь и опустошение, терзавшие его душу, бесследно исчезают. С нежностью и едва скрываемой иронией он наблюдал за этим гордым маленьким господином, который только что рассуждал о «жестоких пришельцах-людоедах»... Что ж, технически тот не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мужчины невольно дрогнули в улыбке. Он смотрел на Ши Цина взглядом, полным тепла и бесконечного обожания.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действительно съел его. Съел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[Степень отторжения Инь Минчжэна: 0/100]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http://bllate.org/book/15834/1433356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