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Ши Цин всё ещё напуган, Инь Минчжэн не выпускал юношу из объятий, убаюкивая его нежными словами. В этот момент в нём невозможно было узнать того холодного и сурового бога войны, каким его привык видеть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жгло сердце Чжао Мяомяо, и без того переполненное ненавистью. Ей до безумия хотелось вцепиться в плечи генерала и проорать ему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увидел здесь слабость?! Всего десять минут назад этот «нежный мальчик» до полусмерти запугал целый рой инсектоидов, заставив их валяться в пыли! Как он может бояться?! Это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Мяомяо не смела произнести ни слова. Она видела, что Инь Минчжэн уже безнадёжно потерян. Раньше, когда она пыталась его соблазнить, девушка тешила себя мыслью, что он холоден лишь из-за своей проницательности — мол, он слишком умён и видит её насквозь. Но теперь становилось ясно: генерал — просто набитый дурак! Стоило этому пришельцу нагло соврать, и герой уже аплодировал ему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инсектоиды, которые должны были стать её союзниками и ещё недавно вели себя как хозяева положения, превратились в жалких, дрожащих существ. Чжао Мяомяо втайне надеялась, что они взбунтуются, и она сможет сбежать под шумок. Но, глядя на них сейчас, она понимала: никто из этих тварей даже не помышляет о бегстве.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приникли к земле, стараясь не поднимать голов, и на ломаном человеческом языке продолжали старательно сваливать всю вину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эта женщина... она злая, коварная! А мы, инсектоиды... мы существа честные! Поверьте нам... мы просто... мимо проходили.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Просто мимо гуляли!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Жуки хором поддакивали друг другу, демонстрируя крайнюю степень смирения. Услышав эти жалкие мольбы, Ши Цин наконец поднял голову с груди мужчины. Кончики его глаз слегка покраснели, словно от недавнего испуга, что в сочетании с изящными чертами лица и судорожно сжатыми тонкими пальцами придавало ему невообразимо трогательный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короткий взгляд на врагов, юноша снова прильнул к Инь Минчжэну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и есть те самые чудовища, что хотят захватить Голубую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человечества с нескрываемой нежностью прижал его к себе ещё крепче. Его взгляд, устремлённый на инсектоидов, мгновенно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капризно потерся щекой о куртку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во Вселенной существуют такие жестокие расы... Зачем нападать на чужие планеты, когда в мире и так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жуков, распластанных на песке, исказились в немой судороге.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мы только что услышали?! — пронеслось в их головах. — Представитель Механической расы — тех, кто стирает с лица Вселенной всё живое, едва завидев разумное существо — называет нас жестокими?! Господин, да кто из нас на самом деле более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не заметил гримасы инсектоидов. Его мысли мгновенно перенеслись к тому времени, когда Ши Цин в одиночестве дрейфовал на своём корабле по бескрайней пустоте космоса в течение долгих тысячелетий. Да, у него была защита в виде механизмов, но юноша был так наивен и беззащитен... Если бы на его пути встретились такие захватчики, он мог бы исчезнуть навсегда, так и не встретив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 том, что подросток мог сгинуть в безмолвной бездне, сердце генерала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он осторожно, почти невесомо коснулся губами мягких волос юноши и тихо прошептал: — Мы вышвырнем их с Голубой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Инсектоиды, до этого пребывавшие в прострации, мгновенно оживились. Их предводитель поспешно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нас вышвыривать! Мы сами... сами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Мы сами!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немедленно убираемся! Ни секунды... ни секунды лишней здесь не пробудем!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Голубой звезде находится хоть один представитель Механической расы, они останутся здесь только в случае полного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нахмурился, глядя на этих тварей. Он не мог понять, говорят ли они правду или просто планируют вернуться с подкреплением. Заметив его колебания, вожак Клана многоногих, стиснув зубы, подполз к ногам мужчины и запричитал, обливаясь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помилуйте нас! Наш род здесь всего три дня... Все те ужасы, что творились раньше... это всё Клан гигантских глаз! А мне... мне всего пять тысяч восемьсот шесть лет и двадцать три дня! Я ещё совсем юный, глупый, жизни не знаю! Смилуйтесь... пощадите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стрекотание инсектоида было тем ещё испытанием, но смысл его слов был ясен. Генерал впервые узнал, что захватчики прибывали волнами. Судя по сбивчивому рассказу, решив колонизировать Голубую звезду, жуки сначала отправили авангард. Если бы дело пошло легко, за ними последовали бы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Голубой звезде их встретил Инь Минчжэн — сильнейший из людей, и захват захлебнулся. Рой продолжал посылать подкрепления, пытаясь сломить это «крепкое зёрнышко». Этот же рыдающий инсектоид принадлежал к Клану многоногих и прибыл сюда всего три дня назад. По его версии, он был всего лишь молодым и несмышлёным «ребёнком», который впервые оказался на поле боя и просто хотел отличиться. А в итоге — угодил прямиком в пасть к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молил он вовсе не Инь Минчжэна, а Ши Цина, которого тот баюкал в своих объятиях. Конечно, генерал об этом не догадывался. Он лишь слушал врага, не ослабляя хватки и бдительно следя, чтобы этот двухметровый «малыш» не выкинул какой-нибудь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зрелище было тошнотворным: огромная туша с горой жира на шее и жуткой мордой рыдала в три ручья, заявляя, что она ещё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с отвращением посмотрел на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Инсектоид икнул от ужаса и мгновенно замолк. В этот момент Ши Цин ещё глубже зарылся в объятия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это движение, генерал опустил взгляд на своё сокровище, и его сердце наполнилось бесконечной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должен выглядеть настоящий ребёнок — хрупкий и нуждающийся в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_База А_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Инь Минчжэн любовался Ши Цином, Чжао Мяомяо уже дрожащими руками достала телефон. Следуя своему изначальному плану, она запустила приложение для трансляций и навела камеру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посреди пустыни ловила сеть, был заслугой Лэ Ююаня. Ради развлечения он собрал команду на базе и разработал платформу для стримов. Даже передатчик сигнала, который сейчас использовала Чжао Мяомяо, был делом рук инженеров Лэ Ююаня. Стоило воткнуть его в землю, как он тут же ловил спутниковый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угодно и когда угодно — один сигнал решит все проблемы! — этот рекламный слоган Лэ Ююань придумал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Чжао Мяомяо изначально планировала «разоблачить» порочную связь Инь Минчжэна с врагом, она заранее установила оборудование. Скорость интернета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базе Лэ Ююань, сбившийся с ног в поисках пропавшего друга, внезапно громко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это знак. Я здоров как бык и никогда не чихаю. Раз чихнул — значит, Сяо Ши Цин страдает! Он точно зовёт меня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Лэ! — закричал подбежавший прихвостень, размахивая телефоном. — Глянь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ерунда? — Лэ Ююань выхватил гаджет. — Трансляция? Ты что, издеваешься?! Сяо Ши Цина похитили, а ты мне предлагаешь стримы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брат Лэ, присмотрись! Ши Цин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Лэ Ююань мгновенно подобрался. Присмотревшись, он увидел на экране Инь Минчжэна, прижимающего к себе юношу, а перед ними — нескольких жутких инсектоидов.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же направо! Мой Сяо Ши Цин?! — От неожиданности он едва не выронил телефон и впился взглядом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динамика раздался полный яда и безумия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ваш великий герой! Посмотрите, кого он защищает! Это пришелец! Он не человек! Взгляните на небо — эти монстры из той же шайки! Посмотрите на его глаза! Видите, как инсектоиды ползают перед ним на коленях? Когда Инь Минчжэн исчез, он вернулся уже с этим чужаком. Он больше не герой, он продался врагам и хочет уничтожить нашу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дрянь! — Если бы это был не телефон, Лэ Ююань впечатал бы кулак прямо в экран. — Кто это несёт такую чушь?! Мой Сяо Ши Цин — пришелец?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верил ни единому слову, но в чате трансляции уже начали появляться сомневающиеся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правда, у парня глаза серебряные. Разве у людей такие 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на тех существах в небе одежда такого же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[Инсектоиды такие жестокие, с чего бы им так смирно сидеть? Похоже, она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большинство всё же стояло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остолопы? Ну серебряные глаза, и что? Я и постраннее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смейте клеветать на моего кумира! Он кровь проливал, защищая нас, а вы теперь его в предатели записываете? Совсем совести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Инь там, вот жуки и не рыпаются. Кто не знает, на что способен наш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неужели находятся идиоты, которые в это верят? — Лэ Ююань в ярости закатал рукава, глядя на летящие оскорбления. — Сейчас же велю отследить этих умников по ID и всыпать им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спутниковые телефоны и передатчики в этом мире продавал он, да и платформа принадлежала его семье. Найти кого-то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_Пустыня_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пустыне Инь Минчжэн, обнаружив наведённую на него камеру, в первое мгновение хотел уничтожить её, но когда Ши Цин коснулся его руки своим пальчиком, он замер. Даже слыша, как Чжао Мяомяо поливает его грязью, мужчина не шелохнулся. Он доверял юноше. Он верил своему маленькому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дождался, пока женщина закончит свою тираду, и легко выскользнул из объятий героя. Под ненавидящим и настороженным взглядом Чжао Мяомяо он подошёл прямо к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отпирательства не помогут! — выкрикнула та. — Я сама слышала, как жуки говорили, что ты не человек! Ты и сам это признал! Ты ведь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Представитель Механической расы, — мягко перебил её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сладко и невинно, в нём не было ни капли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человек. Я принадлежу к Механической 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Мяомяо на миг опешила, а затем её лицо озарила безумная радость. Она закричала прямо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Вы слышали?! Он сам признался! Он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выглядевший как обычный красивый юноша, даже не посмотрел на неё. Он лишь слегка вскинул бровь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часть Механической расы, но я не имею ничего общего с инсектоидами. Голубая звезда ещё не присоединилась к девяти великим звёздным системам, поэтому вы, должно быть, мало знаете об обитателях Вселенной. Позвольте мне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гордо поднял голову. Солнечные лучи, играя на его лице, придавали ему почти святой вид, а голос звучал чисто и звонко: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Механическая раса стремится к миру. Мы редко вступаем в контакты с другими народами, предпочитая путешествовать сквозь бесконечное пространство, разыскивая миры, терпящие бедствие. Когда какой-то планете грозит опасность, наш народ всегда приходит на помощь. Но поскольку мы не любим лишних слов, во Вселенной о нас ходят лишь скудные слухи. И только такие народы, как инсектоиды, обладающие наследуемой памятью, по-настоящему знают о нашем глубоком стремлении к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Инсектоиды за его спиной, в чьей наследуемой памяти хранились жуткие картины того, как Механическая раса уничтожает каждое разумное существо на своём пути, едва завидев его, безмолвно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одарил камеру ангельской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жуки уже обезврежены. Если кто-то сомневается, можете послушать 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отошёл в сторону, открывая вид на нескольких инсектоидов, распластанных на песке. Там, куда не доставал объектив камеры, бесчисленные человекоподобные механизмы в небе синхронно развернули свои окуляры и орудия в сторону 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наведённые на них пушки, инсектоиды обливались зелёным соком и лихорадочно 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всё верно! Механическая р-раса... за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механизмы в небе начали медленно сворачивать орудия, жуки едва не растеклись по земле от облегчения. Один из них от ужаса даже начал выделять зелёную слизь из сочленений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желаемый ответ, Ши Цин снова оказался перед камерой. На фоне дрожащих тварей он легко и непринуждённо подвёл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Механическая раса — самая миролюбивая во всей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http://bllate.org/book/15834/1435081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