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лицо Чжу Аньхэ распухло ещё до того, как по сценарию он должен был получить пощёчину, совместные съёмки с Цзин Юаньци пришлось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впрочем, был только рад внезапному отдыху. Весь остаток дня он, подражая Ши Цину, просидел в кресле рядом с ним. Разница заключалась лишь в том, что Киноимператор наблюдал за игрой коллег, а Цзин Юаньци — за самим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славился умением изучать людей: он почти бессознательно вычислял чужие психотипы. Ранее юноша уже анализировал своего наставника, постоянно строившего ему козни, но после инцидента с соком демонического перца внезапно осознал, что его выводы оказались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случай в практике Цзин Юаньци, когда его анализ дал сбой. И Ши Цин пробудил в нём жгучий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натурой импульсивной и привык ни в чём себе не отказываться: раз уж объект вызвал любопытство, его следовало изучить досконально. Сменив исторический костюм на обычную одежду, молодой человек весь вечер совершенно открыто разглядывал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на леопарда, который, никогда прежде не видев речного моллюска, замер над захлопнувшейся раковиной. Хищник не был голоден и не спешил с трапезой, а потому терпеливо повиливал длинным хвостом и, спрятав когти в мягкие подушечки лап, медленно кружил вокруг своей находки. Он ждал, когда створки раскроются и обнажат нежное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наблюдал, тем яснее понимал, насколько поверхностным было его прежнее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взором тело Киноимператора оставалось напряжённым. Каждое движение Ши Цина источало холод и отчуждённость, словно даже мимолётный взгляд на окружающих был актом высочайшего снисхождения. Однако его нежные губы, цветом напоминавшие лепестки ликориса, оставались плотно сжатыми — верный признак глубокого внутреннего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и Ши Цин, хоть и не удостоил соседа вниманием, продолжая смотреть на площадку, ни разу не сменил позы. Обычный человек не смог бы просидеть так неподвижно несколько часов подряд; следовательно, тому была веская внешняя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с долей самодовольства приписал эту причину себе. Очевидно, его нескрываемый, почти осязаемый взгляд заставлял Киноимператора чувствовать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человек способен смутить актёра, давно привыкшего быть в центре внимания и купаться в лучах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случай с соусом, юноша нашёл для себя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выделял его среди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подослал человека с «острым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сидел как каменное изваяние, не смея шелохнуться под его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человек, с которым раньше его ничего не связывало, вдруг начал проявлять к нему такое странное, особенное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заставила глаза Цзин Юаньци потемнеть от неясных мыслей. Он всегда был лучшим во всём, и за его благосклонность боролись многие, независимо от пола, но сам он оставался равнодушен. Ему претили и заискивающие взгляды, и те, чья внешность не соответствовала его вкусу. Сама мысль о близости с кем-либо вызывала у него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означало, что он был несведущ в подобных делах — напротив, обладая выдающимися способностями к обучению, он разбирался в них лучше многих. Просто раньше у него не было объекта для практики, и он не мог проверить, каково это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юноша расслабленно откинулся в кресле. Его глаза-полумесяцы лучились весельем, и он, словно добродушный парень, бросил ленивый взгляд на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застыл в этой позе уже давно. До появления Цзин Юаньци он сидел расслабленно, но теперь из-за присутствия молодого коллеги выпрямился как струна. Из-за того что он просидел так долго, белая рубашка начала пропитываться потом. Спереди это было незаметно, но на спине ткань потемнела и плотно облепила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ракурса, где сидел Цзин Юаньци, сквозь влажную ткань отчётливо проступала линия позвоночника — плавная и изящная, она уходила вниз, скрываясь за краем кресла. В такт дыханию Ши Цина намокшая материя то натягивалась, то слегка опадала.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Цзин Юаньци промелькнула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ощупь, должно быть,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не замечал этого раньше? Этот надменный, вечно угрюмый учитель Ши, которого он так ненавидел, во всём — от макушки до пят — удивительным образом соответствовал его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забавляло то, как Киноимператор пытался его избегать. Как уже говорилось, Цзин Юаньци обожал идти наперекор. Чем больше его любили, тем скучнее ему становилось. И наоборот: чем сильнее от него пытались отгородиться, тем азартнее он наступал.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маской жизнерадостного парня скрывался человек холодный и расчетливый. Он мог с улыбкой использовать любого для достижения своих целей, а добившись своего, даже не вспомнил бы имени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юноше хватило нескольких секунд, чтобы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станет его новой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не стал подниматься. Сохраняя на лице мягкую улыбку, он лишь слегка наклонился к соседу. Со стороны могло показаться, что он едва ли не положил голову мужчине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улыбался, но голос его, вразрез с солнечным обликом, зазвучал низко и вкрадчиво, с той особой хрипотцой, что проникает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забыл спросить... зачем вы прислали мне тот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Киноимператора, казалось, пресеклось, когда Цзин Юаньци так внезапно нарушил его личное пространство. Он хранил молчание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торопил. Он замер в той же позе, с лукавой усмешкой глядя на него снизу вверх. Он мастерски умел пользоваться своим обаянием: когда он смотрел на кого-то таким образом, в его глазах-полумесяцах можно было утонуть. К тому же из-за этого ракурса Ши Цину, даже если бы он опустил взгляд, пришлось бы встретиться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заметил, как в глубине зрачков собеседника на миг промелькнуло смятение. Длинные ресницы Ши Цина часто затрепетали, и его холодный голос прозвучал чуть быстрее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любил острое, ему и добавили в еду демонический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не выдержал и рассмеялся. Смех был негромким, но по всему его виду было ясно, что он искренне наслаждается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смеялся под растерянным взглядом Ши Цина, но затем совершенно естественно уткнулся головой в грудь Киноимператора. Окружающим могло показаться, что старые друзья обсуждают что-то невероятно весёлое, и младший в избытке чувств приник к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юноша отчетливо ощутил, как прежде мягкое тело резко напряглось под его весом. Но что толку в этом напряжении? Даже через слои одежды он почувствовал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Цзин Юаньци отстранился. Он задорно подмигнул Ши Цину, чьи прекрасные ресницы всё ещё беспокойно подрагивали. Уголки его губ поползли вверх, а во взгляде заплясали чертовщинки.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говорил, что сегодня вечером у нас совместная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воротника Ши Цина, застегивая верхнюю пуговицу у самой ключицы. Его длинные пальцы могли бы сделать это мгновенно, но он нарочито медленно, почти интимно довел дело до конца, скрывая от глаз изящную линию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юноша наклонился к самому уху Ши Цина и прошептал, намеренно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нетерпением жду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он выпрямился, и на его лице снова засияла безупречная, солнечная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перекушу.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молча провожал его взглядом. Лишь когда фигура юноши окончательно скрылась из виду,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искуситель»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_«А? О чём вы?»_ — голос Системы прозвучал озадаченно.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посмотрел на то место, где только что находился Цзин Юаньци. На белой ткани рубашки осталось едва заметное влажное пятнышко — след от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какой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_«Хозяин, не бойтесь, — попыталась утешить его Система. — Вряд ли он станет распускать руки по-настоящему»_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Зато он точно умеет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_«М-м...»_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_«Ничего, ничего, хозяин... Я могу активировать для вас какой-нибудь полезный навык...»_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договорить, как Ши Цин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довольно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«Системка, ты заметила? Он пытается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_«Странно всё это, — Система заглянула в параметры. — При такой-то степени отторжения... По логике вещей, вы должны быть ему глубоко неприятны»_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посмотри на его отношение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послушно вывела данные и надолго замолкла.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_«У него ко всем стопроцентное отторжение... Но ведь на людях он ведет себя так приветливо!»_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«Притворяется. Он только кажется солнечным и открытым, на самом деле ему просто нравится играть эту роль. Впрочем, неважно: если долго носишь маску, со временем она прирастает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продолжил свои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скучно, и он ищет развлечений. Судя по всему, я — его следующая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окончательно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_«И что же нам теперь делать, хозяин?»_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тут сделаешь?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лениво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нужно ничего предпринимать. Пусть Цзин Юаньци действует сам. Ему нравится думать, что он всё контролирует? Что ж, я позволю ему так думать. В конце концов, мне это тоже в удовольствие. Он ищет развлечений? Мне и самому любопытно посмотреть, когда он поймёт, что игры со мной могут обойтись ему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съёмочная группа приступила к работе над вечерними сценариями. Это был масштабный проект в жанре фэнтези, где Цзин Юаньци досталась роль антагониста — в начале истории он был холодным и отстранённым юношей, влюблённым в героиню, но позже превратился в могущественного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текущей сцене злодей, пытаясь заставить героиню выйти за него замуж, захватил в плен её наставника и угрожал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злополучным наставником и был персонаж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минут до начала съёмок актёр уже облачился в летящие одеяния. На его лицо нанесли грим, имитирующий раны, а в рот он положил капсулу с искусственной кровью: в момент, когда злодей начнёт его душить, ему нужно будет раскусить её, изображая кровавый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появился на площадке в чёрном одеянии, символизирующем его падение во тьму. Образ дополнял классический макияж антагониста: алая метка между бровей, подведённые глаза, ставшие ещё выразительнее, и жёсткая линия бровей. Когда он входил в роль, его лицо принимало зловещее и холодное выражение, но сейчас, пока юноша привычно улыбался, он походил не на тёмного властелина, а на хитрого лиса, ищущего повод для соблазнения.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«лис» уже подобрался к Ши Цину. Его губы, ярко выделявшиеся на бледном лице, изогнулись в лукавой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давайте прогоним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 партнёру в такой просьбе было невозможно. Киноимператор кивнул и на мгновение вынул капсулу. Едва началась репетиция, его лицо мгновенно преобразилось: холодное безразличие сменилось яростью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бредишь! Жалкий демонический практик, как ты смеешь претендовать на Жу-эр? Ты прибегнул к столь гнусному коварству... Если бы не моя утраченная сила, ты бы уже давно пал от моего меча и отправился в преисподнюю дожидаться перерождения в теле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казалось, тоже мгновенно вошёл в образ. С ледяным лицом он шагнул вперёд и обхватил шею партнёра сзади. Его голос прозвучал низко 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решать, кто достоин её, а кто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наблюдавший за ними, в недоумении заглянул в сценарий и прошептал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там не написано, что они должны стоять лицом к лицу? Почему Цзин Юаньци зашёл Ши Цину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же просто репетиция. К тому же, так они оба смотрят в одну сторону — операторам будет проще поймать нужный ракурс.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детали, Ши Цин внезапно почувствовал неладное. За его спиной юноша продолжал ледяным тоном произносить свои реплики, но при этом, скрытая широким рукавом, его левая рука медленно скользнула по одежде Киноимператора к белому поясу длинного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леопарда, который, убрав когти, осторожно трогает лапой створки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мастерски изображавший на лице муки удушья,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Чжи, стоявший неподалёку, обеспоенно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чём дело? — подхватил Цзин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юноши по-прежнему сжимала горло партнёра, но его большой палец, скрытый каскадом длинных волос парика, начал едва заметно, дразняще двигаться вверх-вниз по горлу Ши Цина. Это прикосновение было почти неощутимым — словно легкое касание перышка.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месте, едва заметно склонив голову к плечу партнёра. Его взгляд был прикован к лицу Ши Цина, чьи густые ресницы начали судорожно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левая рука юноши, всё ещё скрытая рукавом, осторожно потянула за край пояса, наслаждаясь тем, как напряглось и застыло тело Киноимператора, он вновь заговорил своим глубоким, обволакивающим голосом. В его тоне сквозило притворное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ну что же вы замолчали?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http://bllate.org/book/15834/1435656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