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лицо Чжу Аньхэ распухло ещё до того, как по сценарию он должен был получить пощёчину, совместные съёмки с Цзин Юаньци пришлось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впрочем, был только рад внезапному отдыху. Весь остаток дня он, подражая Ши Цину, просидел в кресле рядом с ним. Разница заключалась лишь в том, что Киноимператор наблюдал за игрой коллег, а Цзин Юаньци — за самим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славился умением изучать людей: он почти бессознательно вычислял чужие психотипы. Ранее юноша уже анализировал своего наставника, постоянно строившего ему козни, но после инцидента с соком демонического перца внезапно осознал, что его выводы оказались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в практике Цзин Юаньци, когда его анализ дал сбой. И Ши Цин пробудил в нём жгучий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натурой импульсивной и привык ни в чём себе не отказываться: раз уж объект вызвал любопытство, его следовало изучить досконально. Сменив исторический костюм на обычную одежду, молодой человек весь вечер совершенно открыто разглядывал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леопарда, который, никогда прежде не видев речного моллюска, замер над захлопнувшейся раковиной. Хищник не был голоден и не спешил с трапезой, а потому терпеливо повиливал длинным хвостом и, спрятав когти в мягкие подушечки лап, медленно кружил вокруг своей находки. Он ждал, когда створки раскроются и обнажат нежное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наблюдал, тем яснее понимал, насколько поверхностным было его прежнее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взором тело Киноимператора оставалось напряжённым. Каждое движение Ши Цина источало холод и отчуждённость, словно даже мимолётный взгляд на окружающих был актом высочайшего снисхождения. Однако его нежные губы, цветом напоминавшие лепестки ликориса, оставались плотно сжатыми — верный признак глубокого внутреннего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Ши Цин, хоть и не удостоил соседа вниманием, продолжая смотреть на площадку, ни разу не сменил позы. Обычный человек не смог бы просидеть так неподвижно несколько часов подряд; следовательно, тому была веская внешняя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с долей самодовольства приписал эту причину себе. Очевидно, его нескрываемый, почти осязаемый взгляд заставлял Киноимператора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человек способен смутить актёра, давно привыкшего быть в центре внимания и купаться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случай с соусом, юноша нашёл для себя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выделял его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подослал человека с «острым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сидел как каменное изваяние, не смея шелохнуться под 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человек, с которым раньше его ничего не связывало, вдруг начал проявлять к нему такое странное, особенное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заставила глаза Цзин Юаньци потемнеть от неясных мыслей. Он всегда был лучшим во всём, и за его благосклонность боролись многие, независимо от пола, но сам он оставался равнодушен. Ему претили и заискивающие взгляды, и те, чья внешность не соответствовала его вкусу. Сама мысль о близости с кем-либо вызывала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он был несведущ в подобных делах — напротив, обладая выдающимися способностями к обучению, он разбирался в них лучше многих. Просто раньше у него не было объекта для практики, и он не мог проверить, каково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юноша расслабленно откинулся в кресле. Его глаза-полумесяцы лучились весельем, и он, словно добродушный парень, бросил ленивый взгляд на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застыл в этой позе уже давно. До появления Цзин Юаньци он сидел расслабленно, но теперь из-за присутствия молодого коллеги выпрямился как струна. Из-за того что он просидел так долго, белая рубашка начала пропитываться потом. Спереди это было незаметно, но на спине ткань потемнела и плотно облепила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где сидел Цзин Юаньци, сквозь влажную ткань отчётливо проступала линия позвоночника — плавная и изящная, она уходила вниз, скрываясь за краем кресла. В такт дыханию Ши Цина намокшая материя то натягивалась, то слегка 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Цзин Юаньци промелькнула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должно быть,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не замечал этого раньше? Этот надменный, вечно угрюмый учитель Ши, которого он так ненавидел, во всём — от макушки до пят — удивительным образом соответствовал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забавляло то, как Киноимператор пытался его избегать. Как уже говорилось, Цзин Юаньци обожал идти наперекор. Чем больше его любили, тем скучнее ему становилось. И наоборот: чем сильнее от него пытались отгородиться, тем азартнее он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маской жизнерадостного парня скрывался человек холодный и расчетливый. Он мог с улыбкой использовать любого для достижения своих целей, а добившись своего, даже не вспомнил бы имени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юноше хватило нескольких секунд, чтобы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станет его новой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не стал подниматься. Сохраняя на лице мягкую улыбку, он лишь слегка наклонился к соседу. Со стороны могло показаться, что он едва ли не положил голову мужчине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улыбался, но голос его, вразрез с солнечным обликом, зазвучал низко и вкрадчиво, с той особой хрипотцой, что проникает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спросить... зачем вы прислали мне тот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Киноимператора, казалось, пресеклось, когда Цзин Юаньци так внезапно нарушил его личное пространство. Он хранил молчание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торопил. Он замер в той же позе, с лукавой усмешкой глядя на него снизу вверх. Он мастерски умел пользоваться своим обаянием: когда он смотрел на кого-то таким образом, в его глазах-полумесяцах можно было утонуть. К тому же из-за этого ракурса Ши Цину, даже если бы он опустил взгляд, пришлось бы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заметил, как в глубине зрачков собеседника на миг промелькнуло смятение. Длинные ресницы Ши Цина часто затрепетали, и его холодный голос прозвучал чуть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любил острое, ему и добавили в еду демонический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не выдержал и рассмеялся. Смех был негромким, но по всему его виду было ясно, что он искренне наслаждается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смеялся под растерянным взглядом Ши Цина, но затем совершенно естественно уткнулся головой в грудь Киноимператора. Окружающим могло показаться, что старые друзья обсуждают что-то невероятно весёлое, и младший в избытке чувств приник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юноша отчетливо ощутил, как прежде мягкое тело резко напряглось под его весом. Но что толку в этом напряжении? Даже через слои одежды он почувствовал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Цзин Юаньци отстранился. Он задорно подмигнул Ши Цину, чьи прекрасные ресницы всё ещё беспокойно подрагивали. Уголки его губ поползли вверх, а во взгляде заплясали чертовщинки.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говорил, что сегодня вечером у нас совместная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воротника Ши Цина, застегивая верхнюю пуговицу у самой ключицы. Его длинные пальцы могли бы сделать это мгновенно, но он нарочито медленно, почти интимно довел дело до конца, скрывая от глаз изящную линию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юноша наклонился к самому уху Ши Цина и прошептал, намеренно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выпрямился, и на его лице снова засияла безупречная, солнечная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перекушу.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молча провожал его взглядом. Лишь когда фигура юноши окончательно скрылась из виду,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_«А? О чём вы?»_ — голос Системы прозвучал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посмотрел на то место, где только что находился Цзин Юаньци. На белой ткани рубашки осталось едва заметное влажное пятнышко — след от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какой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_«Хозяин, не бойтесь, — попыталась утешить его Система. — Вряд ли он станет распускать руки по-настоящему»_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Зато он точно умеет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_«М-м...»_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_«Ничего, ничего, хозяин... Я могу активировать для вас какой-нибудь полезный навык...»_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Ши 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довольно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«Системка, ты заметила? Он пытается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_«Странно всё это, — Система заглянула в параметры. — При такой-то степени отторжения... По логике вещей, вы должны быть ему глубоко неприятны»_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посмотри на его отношение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послушно вывела данные и надолго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_«У него ко всем стопроцентное отторжение... Но ведь на людях он ведет себя так приветливо!»_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Он только кажется солнечным и открытым, на самом деле ему просто нравится играть эту роль. Впрочем, неважно: если долго носишь маску, со временем она прирастает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продолжил свои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скучно, и он ищет развлечений. Судя по всему, я — его следующая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_«И что же нам теперь делать, хозяин?»_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тут сделаешь?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лениво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нужно ничего предпринимать. Пусть Цзин Юаньци действует сам. Ему нравится думать, что он всё контролирует? Что ж, я позволю ему так думать. В конце концов, мне это тоже в удовольствие. Он ищет развлечений? Мне и самому любопытно посмотреть, когда он поймёт, что игры со мной могут обойтись ему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съёмочная группа приступила к работе над вечерними сценариями. Это был масштабный проект в жанре фэнтези, где Цзин Юаньци досталась роль антагониста — в начале истории он был холодным и отстранённым юношей, влюблённым в героиню, но позже превратился в могущественного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сцене злодей, пытаясь заставить героиню выйти за него замуж, захватил в плен её наставника и угрожал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злополучным наставником и был персонаж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минут до начала съёмок актёр уже облачился в летящие одеяния. На его лицо нанесли грим, имитирующий раны, а в рот он положил капсулу с искусственной кровью: в момент, когда злодей начнёт его душить, ему нужно будет раскусить её, изображая кровавый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появился на площадке в чёрном одеянии, символизирующем его падение во тьму. Образ дополнял классический макияж антагониста: алая метка между бровей, подведённые глаза, ставшие ещё выразительнее, и жёсткая линия бровей. Когда он входил в роль, его лицо принимало зловещее и холодное выражение, но сейчас, пока юноша привычно улыбался, он походил не на тёмного властелина, а на хитрого лиса, ищущего повод для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«лис» уже подобрался к Ши Цину. Его губы, ярко выделявшиеся на бледном лице, изогнулись в лукавой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давайте прогоним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партнёру в такой просьбе было невозможно. Киноимператор кивнул и на мгновение вынул капсулу. Едва началась репетиция, его лицо мгновенно преобразилось: холодное безразличие сменилось яростью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бредишь! Жалкий демонический практик, как ты смеешь претендовать на Жу-эр? Ты прибегнул к столь гнусному коварству... Если бы не моя утраченная сила, ты бы уже давно пал от моего меча и отправился в преисподнюю дожидаться перерождения в теле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казалось, тоже мгновенно вошёл в образ. С ледяным лицом он шагнул вперёд и обхватил шею партнёра сзади. Его голос прозвучал низко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 кто достоин её, а кто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наблюдавший за ними, в недоумении заглянул в сценарий и прошептал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 написано, что они должны стоять лицом к лицу? Почему Цзин Юаньци зашёл Ши Цину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же просто репетиция. К тому же, так они оба смотрят в одну сторону — операторам будет проще поймать нужный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детали, Ши Цин внезапно почувствовал неладное. За его спиной юноша продолжал ледяным тоном произносить свои реплики, но при этом, скрытая широким рукавом, его левая рука медленно скользнула по одежде Киноимператора к белому поясу длинного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леопарда, который, убрав когти, осторожно трогает лапой створки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мастерски изображавший на лице муки удушья,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 стоявший неподалёку, обеспоенно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дело? — подхватил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юноши по-прежнему сжимала горло партнёра, но его большой палец, скрытый каскадом длинных волос парика, начал едва заметно, дразняще двигаться вверх-вниз по горлу Ши Цина. Это прикосновение было почти неощутимым — словно легкое касание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едва заметно склонив голову к плечу партнёра. Его взгляд был прикован к лицу Ши Цина, чьи густые ресницы начали судорожно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левая рука юноши, всё ещё скрытая рукавом, осторожно потянула за край пояса, наслаждаясь тем, как напряглось и застыло тело Киноимператора, он вновь заговорил своим глубоким, обволакивающим голосом. В его тоне сквозило притворное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ну что же вы замолчали?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http://bllate.org/book/15834/1435656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