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едва не лопался от смеха в душе, хотя внешне оставался предельно серьезным. Сохраняя невозмутимый вид, он резким жестом сбросил руку Цзин Юаньци со своей талии и принялся неспешно поправлять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верная добыча вот-вот ускользнет, юноша разом позабыл о своих раздумьях на тему «кто сверху, а кто снизу». Словно лишившись костей, он прильнул к Ши Цину со спины и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бархатистый голос, обычно мужественный, сейчас звучал приторно-сладко: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мне всё равно. Совершенно неважно, кто из нас будет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«Наглое вранье, — Цзин Юаньци, с того самого момента, как Инди пробудил в нём интерес, только и грезил о том, как прижмет его к постели и подчинит себе»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«Впрочем, — мелькнула шальная мысль, — вариант, где Ши Цин сам забирается на него, юноша тоже успел рассмотреть»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кто сказал, что нужно выкладывать всю правду? Сначала стоит заманить человека в кровать, а уж там Ши Цин точно не сможет диктовать свои условия»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Лучась напускной покорностью и не скупясь на сладкие речи, он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на всё. Сделаю всё, что пожелает Ши-лаоши.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обернулся, его холодный голос прозвучал бесстрастно: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всё,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просиял. Почувствовав намек на смягчение, он приблизился и доверчиво потерся щекой о плечо киноимператора.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Ваше слово для меня —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сказал, что сделаешь всё, что я велю? — Ши Цин оставался непреклонен. — Я велел: убери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притих и нехотя отстранился. Подобно коту, он всё еще пытался заискивающе боднуть Инди головой, но сердце того было тверже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голову убери.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Ши-лаоши, вы просто невыносимо жестоки, — вздохнул Цзин Юаньци, наконец выпрямившись. Он обиженно выпятил губу, словно несправедливо задетый ребенок. — Наши отношения понятны даже такому простаку, как Цуй Юньцин, к чему теперь эта напускная строгость?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Юньцин не простак, — Инди нахмурился, явно не одобряя подобный тон. — Он просто еще очень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криво усмехнулся, теряя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Ши-лаоши, мне ведь не кажется? Складывается впечатление, что вы относитесь к Цуй Юньцину куда лучше, чем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Ши Цина, поправлявшая воротник, на мгновение замерла. Он опустил ресницы и заговорил чуть быстрее обычного, что в ушах собеседника прозвучало как явное признание вины: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— мои подопечные. Я отношусь к вам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этих словах не было формального изъяна, Юаньци ощутил укол жгучей обиды. Он каждый день усердно увивался вокруг, не упуская ни единой возможности сблизиться, даже принес себя в жертву, съев тот демонический перец... И в итоге в глазах Ши Цина он стоит на одной доске с этим малóй?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лица юноши исчезла привычная беззаботная улыбка, сменившись холодной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Значит, если бы Цуй Юньцин позволил себе всё то же, что и я, вы бы тоже на всё закрыли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возиться с одеждой, киноимператор обернулся и с неким странным, застывшим выражением посмотрел на собеседника. Получив надежду, что тот снова собирается его проигнорировать, юноша внезапно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улыбайся так. Тебе не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Юаньци вскинул брови. Он давно понял, что Ши Цину нравится его улыбка. Почему — киноимператор не объяснял, а сам юноша не спрашивал. Его вполне устраивала роль охотника, наслаждающегося преследованием и предвкушающего момент, когда добыча будет окончательно одурачена и съедена. Достаточно было знать, что у Ши Цина есть эта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змея, почуявшая слабину, он снова приник к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нравится моя улыбка, Ши-лаоши? А что вам нравится в Цуй Юньцине?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Цин, к его удивлению, действительно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Задавая вопрос, Цзин Юаньци меньше всего ожидал услышать правду. Ему казалось, что Ши Цин — человек суровый, но отходчивый, и опекает младшего просто из-за его безобидного вида. Но ответ прозвучал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Улыбка, едва заигравшая на лице юноши, снова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«Брови?»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припомнил лицо Цуй Юньцина — мягкое, кроткое, как у белого кролика. В отличие от густых, вразлет, бровей самого Юаньци, брови младшего были тонкими и изящными.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нравятся его брови? Вы любите такой тип?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не стал отрицать, лишь негромко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Цзин Юаньци стало еще пакостнее. Пусть это была лишь игра, но даже в игре он не желал делить внимание Инди с кем-то еще. Тем более с таким простофилей. Что он вообще в нём нашел?!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юноши всё клокотало от негодования, но внешне он сохранил маску великодушия, продолжая ластиться к Инди: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грустно. У меня есть только вы, Ши-лаоши, а в вашем сердце находится место еще и для Цуй Юньцина. Это ужасно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так, будто был невинной жертвой, а Ши Цин — коварным изменщиком, играющим чувствами двоих людей. Но киноимператор даже не удостоил его ответом. Он просто сбросил руку собеседника со своей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приходил Юньцин, сказал, что приехали фанаты. Мне пора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Ши Цин решительно развернулся и покинул гримерную, оставив Цзин Юаньци в одиночестве. Как только дверь закрылась, маска обиды сползла с лица юноши, обнажив мрачную решимость. О чём-то поразмыслив, он прищурил свои миндалевидные глаза. Взгляд его вдруг стал торжествующим. Самодовольно хмыкнув, он вышел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Цуй Юньцина это был первый опыт съемок во взрослом возрасте и первая встреча с фанатами на площадке. Особой известностью он пока не пользовался, а потому к поклонникам относился с огромным любопытством и трепетом. Поймав пробегавшего мимо актера,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чьи это фанаты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актеров вовсе. Это фанаты первоисточника, читатели романа. Кажется, даже из официального фан-клуба. Съемки скоро заканчиваются, вот режиссер и связался с ними, чтобы подняли активность в соцсетях, провели трансляцию для пиара.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Юньцина осенило. Перед пробами наставник предупреждал его, что адаптация крупного книжного проекта для актера — палка о двух концах. С одной стороны, у каждого персонажа уже есть армия фанатов, что гарантирует популярность. С другой — стоит хоть немного не попасть в образ, и разъяренные читатели буквально разорвут тебя за то, что ты «испортил» их любимого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Цуй Юньцина была небольшой, но очень обаятельной. В книге у этого персонажа было немало поклонников, и учитель специально велел парню перечитать роман несколько раз. Это было его первое серьезное появление перед публикой, и провалиться было никак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приехали именно фанаты книги, младший инстинктивно захотел спрятаться. А вдруг он им не понравится?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со старшим коллегой, он собрался было дать деру, но не успел сделать и пары шагов, как его перехватил Цзин Юаньци. Тот выглядел на удивление благодушным. Хитро прищурившись, он мягко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Цуй, куда это ты так торопишься, весь в мыле?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этого «солнечного» старшего, Юньцин на миг почувствовал неловкость. Всё же совсем недавно он стал свидетелем довольно двусмысленной сцены между ним и Ши-лаоши. Однако стоило Юаньци заговорить, как смущение улетучилось, и наивный парень со всей искренностью выложил свои страхи по поводу встречи с читателями.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ты этого боишься, — юноша по-прежнему улыбался, излучая доброту. — По-моему, ты отлично справляешься. Серьезно, тебе совершенно не стоит переживать, что ты кого-то разочаруешь.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Юньцин всё еще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сегодня нет сцен. Я в обычной одежде, с короткой стрижкой... Я совсем не похож на своего героя. Вдруг они расстроятся?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Ерунда. Фанатам в первую очередь важно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ободряюще похлопал собеседника по плечу, делая вид, что внимательно его осматривает. Пройдясь взглядом сверху вниз, он вдруг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выражения лица, словно Юаньци заметил некий ужасный изъян, у младшего сердце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Цзин-гэ,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то чтобы совсем не так, просто... просто вот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юноша тянул время, изображая сомнение, тем сильнее паниковал Юньцин.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Цзин-гэ, умоляю, скажите прямо! Я ведь могу еще всё исправить!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раз уж ты так просишь... — Цзин Юаньци вздохнул, будто сдаваясь под напором. — Черты лица у тебя отличные, и телосложение подходящее, но вот брови... брови слишком уж нежные.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Брови? — парень в замешательстве коснулся своего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Юаньци авторитетно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Посуди сам, кого ты играешь? Молодой преемник главы секты, гений пути Дао. Разве могут у него быть такие изящные брови?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вкрадчиво: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них: слишком тонкие, и кончики опущены вниз. Разве гримеры не рисуют их тебе гуще и шире, с изломом вверх?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никогда особо не присматривался к гриму младшего. Но в индустрии он был дольше и прекрасно знал общие правила: женщинам брови делают тоньше и изящнее, мужчинам — гуще и суровее. А излом вверх — это вообще стандарт для любого исторического фэнтези.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Юньцин, не знавший этих тонкостей, начал судорожно вспоминать и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 они мне и рисуют!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— лицо Юаньци выражало абсолютную правоту, сменяющуюся напускным утешением. — Впрочем, ничего страшного. Подумаешь, брови. В остальном ты хорош, фанаты вряд ли станут придираться к таким мелочам.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нельзя! Это мой первый выход в свет, я должен быть безупречен! — простодушный Цуй Юньцин едва не плакал, закрывая лицо руками. — Цзин-гэ, может, мне пойти к гримерам, чтобы они их подправили?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даешь. Гримеры сейчас обедают. Тебе не совестно их дергать?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М-мне совестно... — младший совсем поник. — Может, я сам...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хоть раз пробовал? Смотри, испортишь всё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…Нет,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Бедняга совсем растерглася. Схватив Юаньци за рукав, он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Цзин-гэ, что мне делать? Вдруг я столкнусь с ними? Они же трансляцию ведут, все увидят меня таким!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аккуратно, с плохо скрываемым брезгливым выражением, высвободил руку и с притворным сомнением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часто сам себе брови правлю, но я ведь не профессионал...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Юньцин вцепился в него как в последнюю надежду: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Цзин-гэ, помогите! Умоляю, подправьте их мне немножко! Они вот-вот придут!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прищурился, всё еще изображая неохоту.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раз уж ты так просишь. Пойдем в гримерную Ши-лаоши, там сейчас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тем временем велел Гао Чжи вызвать свою свиту телохранителей. Репутация «высокомерной звезды» закрепилась за прежним владельцем тела во многом именно из-за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как на подбор: в черных очках, строгих костюмах, рослые и плечистые. Целая толпа — больше десяти человек. Только на съемочной площадке Ши Цин оставался один, во всех же остальных местах свита следовала за ним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Интервью? Телохранители окружают его плотным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Промо-акция? Телохранители стоят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даже в туалет он ходил под конвоем.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такой прихоти была проста: прежний Ши Цин обожал подчеркивать свой статус киноимператора. Ему нужно было показать всем, насколько он велик и недосягаем. К тому же, наворотив в жизни немало дел, он элементарно боялся расправы от тех, кого когда-то подставил.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 сеть попало фото: пустая улица, пара прохожих, одинокая кошка и больше десятка телохранителей, бдительно охраняющих Инди в центре круга. Снимок вызвал бурю негодования и насмешек. Когда охраны больше, чем случайных прохожих, а те и не думают к тебе приближаться — это выглядело жалко и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 кипел издевками, и это стало «железным» доказательством заносчивости киноимператора. Впрочем, Ши Цину было плевать на мнение сети — пока за его спиной стояли влиятельные покровители, его статус в индустрии оставался незыблемым.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Чжи, получив приказ вызвать свиту, в душе был категорически против. За последние дни он успел привыкнуть к Ши Цину. Тот оказался не таким уж и монстром, каким его рисовали слухи: просто нелюдим, молчалив и одержим жгучим перцем. Зато платил исправно и премий не 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начал искренне переживать за репутацию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Ши-гэ, — попытался он отговорить его. — Приедет всего пара фанатов, нет нужды звать охрану. Если люди это увидят, опять пойдут разговоры о вашем высокомерии. Давайте не будем? Я сам справлюсь, буду рядом и никого к вам не подпущу.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оставался глух к его доводам.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приходят.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Чжи оставалось только вздохнуть и потянуться к телефону. Телохранители были неподалеку, жили в том же отеле. Пока шли съемки, они патрулировали окрестности, готовые явиться по первому звонку. Минут через пять этот отряд образцовых бойцов должен был заполонить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Гао Чжи с тоской представлял, какой скандал разразится после того, как фанаты покажут эту процессию в прямом эфире,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Цуй Юньцин. Помнится, в прошлый раз он ввалился без предупреждения и увидел то, чего видеть не следовало. Теперь он стал мудрее и сначала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Ши-гэ, вы там? Это Юньцин, можно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Чжи вопросительно глянул на Ши Цина. Тот кивнул, и помощник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Юньцин радостно впорхнул в комнату. Сияя от счастья, он подскочил к сидевшему в кресле Ши 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Ши-гэ, посмотрите! Как мне моя новая форма бровей?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Инди поднял взгляд. Увидев лицо Юньцина — брови которого выглядели неплохо, но совершенно не имели ничего общего с прежними —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Киноимператор опустил голову, снова поднял её и присмотрелся. Убедившись, что это не галлюцинация, он медленно, очень медленно изобразил на лице крайнюю степень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снова отворилась, и вошел Цзин Юаньци. На его лице играла торжествующая улыбка. Он демонстративно помахивал в руках складной бритвой для бровей, словно хвастаясь трофеем перед Ши 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ему подправил. Совершенно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http://bllate.org/book/15834/1436243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