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затуманенная хмелем,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следующее утро медсестра вошла в палату со стерильным лотком, Цзин Юаньци как раз осторожно подбирал с пола брошенную в беспорядке помятую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едва слышными: Ши Цин безмятежно спал, уткнувшись лицом в подушку. Юноша невольно поморщился, чувствуя ноющую тяжесть в пояснице, и медленно раздвинул шторы, впуская в комнату утренний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захмелевший актер окажется столь... неукротимым.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прошло именно так, как он желал, Цзин Юаньци не мог в полной мере насладиться триумфом: из-за раны на спине любовника ему приходилось сдерживаться. К тому же пьяный Киноимператор обладал какой-то невероятной силой — бразды правления этой ночью загадочным образом перешли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пахарем, который всю ночь шёл за упрямым плугом.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уже на пятом раунде он заподозрил, что дело принимает скверный оборот. Но, боясь случайно навредить Ши Цину, юноша не решался на активное сопротивление. Да и, честно говоря, в глубине души он ловил от этого особый кайф — ведь тот, кого он так долго искушал, наконец проявил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забавляло видеть Ши Цина нахмуренным и холодным, но такой раскрепощённый и страстный мужчина пришёлся ему по душе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как бы он ни был увлечён, выдержать семь раз подряд — задача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Цзин Юаньци ни хвастался своим опытом на словах, на деле это был его первый настоящий опыт. Дебютировать в этой «игре» и сразу попасть под непрерывный натиск на всю ночь... Оказаться в роли стрелка, вынужденного обороняться подобно легендарному Чжао Цзылуну в битве при Чанбаньпо — то, что он дотянул до рассвета, уже было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мужчина никогда не признает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сменившему роль активного «нападающего» на вынужденную «оборону», пришлось остаток ночи шёпотом умасливать пьяного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чтобы обольстить кого-то, он сыпал сладкими речами. Этой же ночью он «жертвовал» ради него тем самым «инструментом», что находится ниже носа и выше подбородка, — тем, что обычно источало лишь медовые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ему удалось угомонить захмелевшего актера и тот наконец уснул, как за окном уже забрезжил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осторожно коснулся саднящего горла и открыл дверь палаты. Медсестра, уже привыкшая к его постоянному присутствию, лишь мельком взглянула на спящего пациента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как самочувствие господина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лучше. Можете менять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помассировал затёкшую поясницу, изо всех сил стараясь сохранить на лице невозмутимое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развеять тоску Ши Цина и заодно воспользоваться его уязвимостью. В итоге всё вышло почти так, как он задумывал. Вот только почему кажется, что «жемчужницу»-то он вскрыл, а в выигрыше остался вовсе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просто накручиваю себя», — решил Цзин Юаньци. Зная характер Ши Цина, можно было не сомневаться: даже если в пьяном угаре тот и доминировал над партнером, проснувшись, он не выкажет ни капли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отправился за завтраком и лечебными пластырями.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Ши Цина разбудил мягкий голос медсестры. Он послушно лежал на животе, пока девушка обрабатывала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некий Носитель так и лучился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дивная ночь! Я и больничная пижама, пижама и он... Знаешь, Система, я много раз представлял, как прижму этого искусителя к кровати и покажу ему небо в алмазах, но когда дошло до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всю ночь за неимением выбора слушала «Дао Дэ Цзин», а под утро переключилась на просмотр дорам,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оказались не такими уж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Я готов повторить это еще сотню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ночь пролетела слишком быстро. Но как вспомню, как он пытался вырваться, а я прижимал его обратно... его искусанные, пунцовые губы, этот влажный взгляд... М-м-м,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 упоением вспоминал, как Цзин Юаньци, оказавшись на свободе, щурился по-лисьи и вытирал губы с видом хитрого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бы не подумал, что такой напористый парень в постели будет столь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 Она-то понимала: истинная причина «послушания» юноши крылась в том, что Ши Цину под хмелем больше не нужно было поддерживать образ холодного и больного затворника.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когда я прижал его к окну, мне показалось, что он вот-вот расплачется — глаза такие красные стали. Я еще подумал: „Чего это он, я же снизу, мне и страдать“. А потом он дважды кашлянул, и я понял, что парень просто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не могли бы вы опустить детали? В мире Систем я всё еще считаюсь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 мной уже больше двухсот лет, какой из тебя ребенок? Ладно-ладно, когда подрастешь, поделюсь подробностями. А теперь, малыш, скажи-ка, что там со степенью отторжения нашего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дела Система мгновенно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отторжения Цзин Юаньци: 22/100]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каждая такая ночь так радикально обрушивала этот показатель».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может попробовать превратить это в систему!» — радостно предложила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Сколько бы таких ночей ни было впереди, цифры больше не упадут. У него такой тип личности: стоит получить желаемое, как он тут же перестает его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22 — это уже очень мало», — возразила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подстегнуть его сейчас, со временем показатель снова поползет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тем временем аккуратно накладывала мазь. Ши Цин не чувствовал боли, поэтому просто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рана не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Ши, не волнуйтесь. Травма не такая глубокая, как казалось. Если избегать резких движений, всё заживет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мысленно согласился. В конце концов, Цзин Юаньци всю ночь следил, чтобы он не переворачивался на спину, и не позволял себе движений, которые могли бы повредить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чую я, наш лис скоро начнет выкидывать коленца».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«Выкидывать коленца? Но его степень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никак не связано с цифрами. Такова его натура: добившись своего, он теряет берега. Подозреваю, если я сейчас включу холодность, он вполне может привести кого-то третьего, чтобы разжечь мою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больной? Зачем ему кто-то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логику ему не понять. Это не поиск нового партнера, это поиск инструмента. Такие люди, даже если любят, хотят, чтобы их партнер приполз к ним на коленях, вымаливая внимание. Не ведись на его недавнюю пылкость — для него это были лишь „инвестиции“. Теперь, когда он получил своё, он потребует дивидендов».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спокойно лежал, глядя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«Нормальный человек так не поступит, но у него — явная деформация характера. Ты ведь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Систему, которая только что восхищалась прозорливостью своего Носителя,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«С-система... Система ничего не понимает! — заикаясь, выдала она. — Какой характер? Ничего не слышала, ничего не видела, первый раз о таком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понимаешь? Его поведение — легкомыслие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например, был воплощением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мы уже в другом мире. Давайте не будем ворошить прошлое,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тебе разве не любопытно, как 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«картинка_с_обреченным_видом.jpg, картинка_с_обиженной_мордочкой.jpg»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Носитель, как вы догадались, что они —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театрально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один человек?! О небеса, я и понятия не имел! Если бы ты не сказала, я бы в жизни не догадался! Спасибо, что просветила».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тебе ведь нельзя было мне этого говорить? Ничего страшного, я притворюсь, что не в курсе. Видишь, как удобно: я притворюсь, что не знаю, а ты и не подозреваешь, что я знаю о том, что ты думала, будто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каждый электрон которой кричал слово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 не выдержала и разразилась громкими рыданиями в подсознании.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не плачь. Давай вернемся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Цзин Юаньци всё просто: чем труднее что-то достать, тем больше он это ценит. Так что снизить его отторжение до нуля будет несложно — нужно просто сделать так, чтобы я стал для него недосягаем».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 комфортом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развлекался все эти дни, теперь настал мой черед взять 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Юаньци вернулся в коридор с пакетами еды, его лицо снова приняло привычное выражение дерзкой самоуверенности.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палаты вышел Цуй Юньцин. Увидев его, «наивный мальчик»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Вы тоже пришли навестить учителя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Купил ему немного рисовой каши. Всё-таки у нас с учителем Ши самые близкие отношения, кому, как не мне,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 Юаньци говорил, Цуй Юньцин подозрительно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вы пользуетесь лечебными пластырями? От вас так сильно пахнет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невозмутимо поправил поясницу, всё еще ноющую после бурной ночи, и нацепил самую естественную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спину немного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сейчас говорит по телефону. Похоже, с кем-то из родных. Я решил выйти на минутку, подожду, пока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семьи глаза юноши блеснули. Он сохранил беззаботный вид и весело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Сяо Цуй, я набрал столько еды, что не смог всё дотащить за один раз. Оставил часть пакетов на столике на первом этаже. Не поможешь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 Без проблем! — Цуй Юньцин, как и ожидалось, легко повелся. Он натянул маску и поспешил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парню скрыться, как Цзин Юаньци тут же бросил пакеты и прильнул к двери, прислушиваясь к тому,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Киноимператора оставался холодным, но теперь в нем отчетливо слышались неприязнь и отвращение. Он говорил непривычно длинными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не сказал тебе о своей болезни — в порядке вещей. Когда это тебя вообще волновало? С тех пор как я ушел из дома, сколько раз ты мне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Я больше не хочу об этом говорить.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услышал звук завершения вызова. Мысленно сделав пометку о содержании разговора, он решительно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уже отложил телефон. Увидев вошедшего, он на мгновение замер, а затем с явной неохотой бросил мобильный на прикроватную тумбу.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с кем-то говорили? С кем, если не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«отец» прозвучало из его уст отчужденно и официально, совсем не так тепло, как привычное «папа». Вспомнив тон подслушанного разговора, Цзин Юаньци окончательно убедился: отношения Ши Цина с семьей были из рук вон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бровь, и в его голове мгновенно созрел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обдумывал свои злодейские замыслы, вернулся Цуй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я проверил все столы внизу, там нет никаких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уборщик принял пакеты за мусор и выкинул, — не моргнув глазом, соврал Цзин Юаньци. — Кстати, Сяо Цуй, кажется, я слышал от режиссера, что у тебя сегодня утром досъемки. Почему ты всё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Досъемки? Мне никто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суматохе забыли предупредить. Ты бы съездил на площадку, проверь на всякий случай, не стоит задерживать процесс. А за учителем Ши я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завтрака хватит? Может, заказать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Цзин Юаньци многозначительно посмотрел на безмолвного актера и медленно облизнул губы. — Этого хватит учителю Ши с лихвой. Я уже ел рисовую кашу. Она была... очень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(мысленно): «И очень густой».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поняла подтекст. Неужели она окончательно утратила свою цифровую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присутствующих только Цуй Юньцин искренне поверил, что речь идет о завтраке. Он кивнул, попрощался с Ши Цином и со спокойной душой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снова воцарилась тишина. Мужчины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позвольте мне покормить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лучезарно улыбнулся. Ши Цин отвел в сторону руку с протянутой ложкой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уже «рис превратился в кашу», а вы всё еще не желаете меня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от Ши Цина и слова лишнего не добьешься, Цзин Юаньци намеренно пошёл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неужели я вам совсем не нравлюсь? Вы ведь жаждете моей близости, почему же не признаёте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как леопард, который с напускным нетерпением подгоняет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моё терпение тоже имеет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ничего не ответил. Да ему и не нужно было отвечать. Он прекрасно знал, что у этого человека нет никаких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ушёл. Он не появлялся несколько дней. Но это не значит, что он бездействовал. За это время он перерыл всё прошлое Киноимператора, изучив его жизнь вдоль и поперёк. Он решил, что если хочет заставить Ши Цина принять его, нужно ударить по самому больному — по тем, кого тот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выписки Ши Цина Цзин Юаньци всё-таки пришёл. И не один — его сопровождал симпатичный молодой человек с тонкими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Чэнь Жун, сводный брат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собранным сведениям, их отношения всегда были враждебными. Именно из-за этого парня Ши Цин когда-то ушёл из дома, бросил карьеру в финансах и подался в шоу-бизнес. Вражда была нешуточной. Привести Чэнь Жуна, чтобы спровоцировать Ши Цина, казалось юноше блестящим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презирал Чэнь Жуна. Тот оказался парнем с непомерными амбициями: едва узнав, кто такой Цзин Юаньци, он тут же начал лебезить перед ним. Но больше всего юношу раздражало то, с каким снисхождением и презрением Чэнь Жун отзывался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очень тяжёлый характер. Он с детства меня недолюбливал, вечно придирался... Мне столько пришлось натерпеться от его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лишь усмехнулся про себя. С характером Ши Цина — это его скорее задирали, а не он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вы с ним друзья, вам наверняка нелегко приходится. У вас просто золотое сердце, раз вы решили лично забрать его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Чэнь Жун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честно говоря, побаиваюсь брата, но раз вы рядом, мне уже 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выдавил подобие улыбки. Дешёвые трюки Чэнь Жуна на него не действовали. Теперь он окончательно понял, почему Ши Цин предпочёл лишения в шоу-бизнесе жизни наследника богатой семьи. Его сводный брат был классическим «белоснежным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попытался было взять его под руку, но Цзин Юаньци тут же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ломать комедию. Дождись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недовольно нахмурился, но, увидев явное раздражение на лице спутника, не решился спорить. Он был уверен в своей правоте: Ши Цин действительно задирал его в детстве. И плевать, что он сам в ответ изводил брата, пока тот не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Ши Цин порвал с семьей, старик всё равно собирался оставить всё наследство родному сыну. От одной мысли об этом Чэнь Жуна душила обида. С какой стати?! Теперь, когда на него вышел старший молодой господин семьи Цзин, он обязан ухватиться за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оба они преследовали свои скрытые цели, появился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выглядел окрепшим, на его лице играл здоровый румянец. Рядом с ним шёл Гао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осторожнее, нам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сделал пару шагов и замер, завидев их. В его глазах отразилось неприкрытое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звонко выкрикнул Чэнь Жун. Он картинно бросился вперед и притворно-ласково вцепился в руку Ши Цина. В его взгляде читалось торжество. — Я слышал, ты попал в больницу. Мы с моим парнем пришли тебя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Гао Чжи едва не споткнулся от неожиданности. Он в полном оцепенении уставился на Цзин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тем, как побледнел Ши Цин, Цзин Юаньци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теперь-то ты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может смириться, когда тот, кого он отверг, находит кого-то другого. Но он никогда не смирится, если этот «другой» — его заклятый враг. Он победно улыбнулся, ожидая, что Ши Цин сейчас с яростью оттолкнет руку Чэнь Жуна. Он довольно прищурился, предвкушая скорую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Цин не оттолкнул руку брата. Он лишь стоял, смертельно бледный, переводя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правда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дрогнул. Такая острая реакция превзошла все ожидания Цзин Юаньци. Тот самодовольно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наслаждением увидел в глазах Ши Цина глубокую боль. Боль человека, у которого отобрали самое дорогое. В его темных глазах, казалось, вот-вот заблестят слезы. Вот только Ши Цин смотрел с такой невыносимой тоской вовсе не на Цзин Юаньци. Он смотрел на Чэнь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своими глазами видел, как ресницы Киноимператора мелко задрожали, как его вечно холодное лицо исказилось от хрупкой уязвимости. Ши Цин медленно, почти не дыша, обнял стоящего перед ним Чэнь Жуна. Его чистый голос прозвучал приглушенно и надломленно: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желает тебе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который сам рассчитывал нанести удар, а в итоге получил пощечину, застыл с каменным лицом. В его мозгу бешено закрутились кадры их недавней близости. Ему нравятся брови Цуй Юньцина... Ему нравится моя улыбка... Вместе эти черты складывались в образ Чэнь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уязвить другого, а в итоге сам оказался на месте жертвы. Слабая искра ревности мгновенно превратилась в бушующее пламя. Нить здравомыслия в голове юноши с оглушительным треском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 одним рывком отшвырнул Чэнь Жуна в сторону и, сверкая глазами, навис над Ши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Что у тебя с ним?! Что между вами было?! Он твой сводный брат, ты хоть понимаешь, что это инцест?!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резко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Ничего у нас не было, я просто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хотеть нельзя! Хотеть — это тоже инцест!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Чэнь Жун попытался схватить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отдёрнул руку так, словно его укусил крокодил.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Чэнь Жун: чтобы я тебя больше в глаза не видел! И к Ши Цину даже на шаг не подходи!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сами просили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что я просил!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внезапно подхватил Ши Цина на руки и стремительным шагом направился к выходу. Он нёс его так, словно боялся, что если замедлится хоть на миг, его сокровище снова попытаются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Чэнь Жун лишь смотрел им вслед. И в этот момент он увидел, как Ши Цин, лежащий на плече Цзин Юаньци, чуть приподнял голову и слегка вскинул бровь. Актер не произнёс ни слова, но на его обычно бесстрастном лице тот отчетливо увидел торжествующую усмешку победителя, чей коварный план сработал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понял, что именно произошло, но его не покидало чувство, что его разыграли как по нотам. Да и этот Цзин Юаньци... Сначала договаривается, а потом ни с того ни с сего впадает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одни психи!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http://bllate.org/book/15834/1436900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