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нес Ши Цина на руках, стремительно, подобно росчерку молнии, миновав больничные коридоры. Его лицо было темнее грозовой тучи; высокий, подтянутый и привыкший к физическим нагрузкам, он двигался с невероятной скоростью, и даже тяжесть чужого тела не замедляла его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в этот час коридоры пустовали, иначе заголовки о «восходящей звезде, несущей Киноимператора на руках» мгновенно оккупировали бы вершины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приводившая в порядок постель, вздрогнула, когда дверь с грохотом распахнулась. Она в оцепенении уставилась на ворвавшегося в палату юношу, чье лицо дышало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Господин Ши? — растерянно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только что не оформили выписку? И насколько она помнила, у господина Ши была ранена спина, а не ноги — зачем же нести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хоть и был ослеплен гневом, сохранил остатки самообладания. Глубоко вдохнув, он ответил подчеркнуто сухим, натянутым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Мы кое-что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Тогда ищите, а как закончите — дайте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медсестре выйти, как сдерживаемое пламя ярости вырвалось наружу. Молодой человек намеревался было швырнуть свою ношу на кровать, но в последний миг вспомнил о ране на спине актера. Стиснув зубы от досады, он вынужден был бережно опустить Ши Цина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говори: что у тебя с этим Чэнь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сел, поправив одежду,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спросить: что связывает тебя с А Жуном? Ты теперь с ним? Он хоть знает, что ты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какой?! — Цзин Юаньци окончательно утратил недавнюю уверенность. — Что, решил, будто я и твой драгоценный братец — две разные крайности? Увидел мое истинное лицо и решил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Морщинка между бровями Киноимператора стала глубже. Он поднял на собеседника строгий,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от темы. Отвечай: что между вами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Нами?! Да это между вами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метался по палате, напоминая разъяренного хищника, у которого дыбом встала шерсть — если бы она у него была. Нарезав пару кругов, он замер перед Ши Цином; его рука, указывающая на актера, заметно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мне: что это был за взгляд? Что за слова ты ему шептал? Он твой брат! Вы вписаны в одну семейную книгу,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уличенный в сокровенной тайне, вечно бесстрастный Киноимператор внезапно смутился. Он отвевел глаза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связаны кровью. К тому же... это были лишь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мысли! Запрещаю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переполнявших его чувств юноша тяжело дышал. Чтобы хоть немного успокоиться, он принялся мерить комнату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как... Тебе нравятся не брови Цуй Юньцина, а брови этого Чэнь Жуна. И моя улыбка тебе приглянулась лишь потому, что я, черт бы его побрал, улыбаюсь точь-в-точь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его нога врезалась в прикроватную тумбу. Он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опытный охотник сам угодил в расставленный силок. Он-то полагал, что, разыграв сцену ревности, окончательно покорит сердце Ши Цина, а выяснилось, что мысли того заняты совсем другим человеком. Какое там уязвленное самолюбие — Ши Цин, казалось, готов был в ладоши хлопать, поздравляя его с «новой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резко выдохнул и снова навис над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был вчера так настойчив... Ты ведь видел во мне не меня, а Чэнь Жуна,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вскинул голову. На его бледном лице проступил яркий румянец, окрасивший даже кончики ушей. Он часто моргал, и в его взгляде, вопреки обыкновению, сквозило робкое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об А Жуне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признакам — именно о нем он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ледяная глыба тает от смущения, было бы истинным наслаждением, не будь Цзин Юаньци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представлял его, когда был со мной?! Ты ослеп? Неужели я хуже него?! Как ты можешь думать об этом ничтожестве? Об этом «белоснежном лотосе», который только и делал, что строил тебе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резко поднялся, его лицо омрачилось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клеветать на А Жуна. Я всё еще жду ответа: что у вас двоих за дела? Ты обманул его? А Жун слишком простодушен, он не видит твоей истинной натуры. Но у него есть я, и если ты посмеешь его обидеть,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захлебнулся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простодушен?! Он?! Простодушен?!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едва сдерживал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зачем он пришел со мной? Единственной его целью было досадить тебе, заставить тебя страдать! И ты называешь это простодушием? Куда делся твой хваленый ум? Почему рядом с ним ты становишься слепым и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он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глазах актера еще теплится надежда на спасение, юноша сквозь зубы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подыгрывал мне, чтобы побольнее тебя задеть. Намеренно. Теперь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Ши Цина загорелся странный огонек. Глядя на него, Цзин Юаньци ощутил недоброе предчувствие. И не ошибся: в следующий миг Киноимператор с надеждой посмотрел на него, и в его холодном голосе зазвучали ликующие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понадобилось меня задевать? Неужели он тоже чувствует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выкрикнул он, окончательно теряя рассудок от ярости. — Ты что, совсем ничего не видишь? Он же типичная интриганка! Ты любишь его, а он тебя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отбросил всякую осторожность и перестал скрывать, что навел о партнере справки. Гневно и последовательно он принялся перечислять грехи Чэнь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он притворился больным на твоем награждении, чтобы отец остался с ним, а не шел к тебе. В пятнадцать — запер тебя в туалете. В восемнадцать — угнал машину, подаренную тебе отцом, сбил человека и свалил вину на тебя. А когда ты только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были лишь досадные недоразумения, — перебил его Ши Цин с явным неодобрением. — В тот вечер он простудился, потому что спешил закончить уроки и прийти ко мне. В туалете он запер меня, потому что я сам его перед этим разыграл — его обида была оправданна. А история с машиной... он сел за руль только для того, чтобы поехать и купить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возник вопрос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На награждении Чэнь Жун симулировал специально. В туалете запер, потому что оригинал перед этим нанял людей, чтобы его побили. А с машиной — оригинал знал, что Чэнь Жун мечтает на ней прокатиться, и специально испортил тормоза, надеясь на его смерть. Но Чэнь Жун оказался хитрее и просто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тоже молчал. Спустя долгую паузу он выдавил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не чувствовал себя столь беспомощным. Он полагал, что ведет в этой игре, а оказалось, что он — всего лишь бледная тень Чэнь Жуна. Было от чего прийти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Цзин Юаньци, мастер интриг и сильный игрок, потерпел крах, столкнувшись с фальшивым «лотосом». А Ши Цин, ослепленный своей верой, даже не заметил его боли. Вместо этого актер с сияющими глазами осторожно, почти невесомо, коснулся рукава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 А Жуном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«да»? Ты бросишься его завоевывать?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Киноимператора стали пунцовыми. Он запнулся, что было для него крайне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действительно собрался за ним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снова был на грани взрыва. Но к своему ужасу он осознал, что Ши Цин совершенно не реагирует на его гнев. Впрочем, так было всегда. Сколько бы он ни искушал актера, на том лице не отражалось ни тени лишней эмоции. Раньше юноша принимал это за холодность натуры. Теперь же стало ясно: Ши Цину просто наплевать на его чувства. А раз наплевать — то и эмоции его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сделал над собой колоссальное усилие, пытаясь вернуть привычное самообладание. В его голове билась лишь одна мысль: любой ценой перетянуть на свою сторону этого ослепленного любовью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очень глубоко выдохнув, он присел рядом с Киноимператором и медленно заключил его в объятия. Понизив голос до бархатистого, вкрадчивого баритона, он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он твой брат. Пусть не по крови, но по закону. Даже если в твоей голове и рождаются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невольно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безрассудные, опрометчивые и в корне неверные мысли, ты должен понять: между вами ничего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попытался отстраниться, но юноша лишь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 мной всё иначе. Мы созданы друг для друга. Разве я хуже этого Чэнь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опустился, положив голову на колени актера, и потянул его за руку, заставляя прохладные пальцы коснуться своей щеки. Его голос звучал нараспев, исполненный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хорош собой? Разве я слаб? Этот твой Чэнь Жун выглядит хилым, да и здоровьем не блещет. Вчера я выдержал семь раз — разве он на такое способен? С его-то конституцией он и трех не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подобно змее, скользнул выше и выдохнул прямо в ухо Ши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люблю рисовую кашу. Особенно... ту, что готовишь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умеет торговаться. Так и хочется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предусмотрительно заблокировала в памяти лишние детали, снова стала воплощением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каша? Откуда здесь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действительно был впечатлен. Но ради долгосрочной перспективы он решительно оттолкнул прильнувшего к нему юношу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принижать 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раздулся от злости, как рыба-фугу. Одно касание — и он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резко вскочил, не в силах скрыть бушующую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Рано или поздно я докажу тебе, какой мусор этот твой ненаглядный Чэнь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которую он недавно с грохотом распахнул, теперь с таким же грохотом закрылась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пожал плечами и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осторожно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вы предвидели такой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предельно просто. Зная характер Цзин Юаньци, можно было не сомневаться: получив отказ, он попытается вызвать мою ревность. А на роль того, кто заденет меня сильнее всего, идеально подходил Чэнь Жун — стоит лишь заглянуть в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тоже парень не промах, любит мутить воду. Мне даже руки марать не пришлось. Цзин Юаньци крайне ревнив; столкнувшись с таким конкурентом, он вцепится в него мертвой хваткой. Заодно и мозги проветрит от своих деструктивных наклонностей. Обычная комбинация»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поспешно внесла запись: «Обычная... Обычная комбинация».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Цзин Юаньци и Чэнь Жун стали неразлучны. Юноша, не считая денег, водил спутника по элитным заведениям и осыпал дорогими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Чэнь Жун и жил безбедно благодаря милости отчима, его образ «послушного сына» не позволял ему сорить деньгами в открытую, отчего он вечно чувствовал себя обделенным. И тут появился Цзин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скрывал от него своего истинного положения. Титул «старшего молодого господина семьи Цзин» звучал солидно, но личные достижения юноши — гения коммерции — были куда внушительнее. Основатель корпорации «Си», председатель правления группы «Эн»... Любая из этих должностей заставляла померкнуть всё состояние семьи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той необъяснимой вспышки гнева в первый день, Чэнь Жун был в полном восторге. Тем более что Цзин Юаньци позже нашел способ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помыслы Чэнь Жуна были сосредоточены на новом покровителе. С таким состоянием! Даже Ши Цин был всего лишь актером в корпорации «Си», принадлежащей Цзин Юаньци. Если он завоюет этого человека, ему больше не придется лебезить перед отчимом или интриговать против брата — он сразу окажется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предавался сладким грезам и всё больше верил, что юноша действительно в него влюблен. Большую часть времени они проводили, слушая бесконечные жалобы на скверный нрав Ши Цина. В такие моменты сводный брат с готовностью поддакивал, поливая Киноимператора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Цзин Юаньци объявил, что рана Ши Цина окончательно зажила и съемочная группа требует их возвращения. С глубоким вздохом он признался, что больше не хочет работать с ним. Вот если бы тот вляпался в какой-нибудь грязный скандал... Например, если бы его уличили в избиении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Жуна это было привычное дело! Он тут же с готовностью заверил покровителя, что всё устроит: завтра же он придет на съемочную площадку и раз и навсегда уничтожит репутацию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Цзин Юаньци отправился на площадку. Он тщательно осмотрел территорию и нашел идеальное место — укромный уголок, где не было ни камер, ни лишних свидетелей. Он хотел, чтобы Ши Цин увидел истинное лицо брата, но вовсе не желал ему реальных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Цзин Юаньци выманить Ши Цина на разговор потерпела крах. Едва сдерживая раздражение, он позвонил Чэнь Жуну и велел ему самому назначить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не особо верил в успех, но решил попытать счастья и отправил сообщение. К его удивлению, ответ пришел мгновенно: Ши Цин обещал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Сводный брат окончательно убедился, что Киноимператор лишился рассудка. Но это было ему только на руку. С этого дня Ши Цин станет лишь ступенькой на его пути к триумфу.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прибыл заранее. Еще раз убедившись, что свидетелей нет, он велел Чэнь Жуну звать актера, заверив: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подготовил скрытую камеру. Как только подставишь его — остальное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что план в действии, он вооружился биноклем и затаился в засаде, готовый к просмотру спектакля. Он легко мог предугадать тактику «белоснежного лотоса»: пара нужных ракурсов, имитация удара, заранее нанесенный грим —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уверенно вышел на сцену. Они встретились в том самом безлюдном углу. Он прекрасно знал, как вывести брата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открою тебе секрет: отец признался, что я в сотни раз лучше тебя, своего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добавить еще пару ядовитых фраз, но не успел. Киноимператор внезапно шагнул вперед и с чудовищной силой нанес удар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такой мощи, что у Чэнь Жуна искры посыпались из глаз, а из носа брызнула кровь. Он рухнул на землю, оглушенный. Кое-как поднявшись, он вытер лицо и увидел на руке густую алую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долго не виделись... Неужели Ши Цина стало так легко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превозмогая боль, не смог сдержать торжествующей усмешки. Он поднял голову на брата, которого всегда считал недосягаемым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такой же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хранивший молчание Киноимператор внезапно изобразил на лице крайний испуг. Он бросился к брату, пытаясь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ты в порядке?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оттолкнул руку брата и попытался встать самостоятельно, не забывая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каяться. Твоя выходка уже снята. Готовься к позору!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всё кончено, Цзин Юаньци с видом победителя вышел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 вскричал Чэнь Жун, увидев его. — Посмотрите, во что он меня превратил!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мельком взглянул на растерянного актера, а затем придирчиво осмотрел разбитый нос и наливающиеся синевой синяки на лице Чэнь Жуна. Он одобрительно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Ты настоящий профессионал. Грим выглядит совсем как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грим, брат Цзин?! Это по-настоящему! Это Ши Цин меня ударил! Вы обязаны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лишь хмыкнул. Он был уверен: Ши Цин, так «любящий» своего брата, никогда не поднял бы на него руку. Он просто обнял свою добычу со спины и раздраженно бросил Чэнь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ты больше не нужен. Иди смой эту гадость с лица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гадость! Брат Цзин, мне больно! Это правда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присмотрелся повнимательнее. Хм, действительно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Специально нанять кого-то, чтобы тебя побили, лишь бы подставить учителя Ши? Ну и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был близок к помешательству: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сам Ши Цин!!! Ши Цин!!! Он только что со всей дури заехал мне по лицу! Вы что,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 даже говорить, но он отчаянно пытался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 Я и слова сказать не успел, как он набросился на меня! Брат Цзин, посмотрите на кровь!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хватит нести этот бред. Спектакль окончен.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Цзин Юаньци повернулся к Ши Цину. Актер стоял в его объятиях, словно окаменев; его темные глаза, полные невыразимой печали, были прикованы к беснующемуся Чэнь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ощутил смесь торжества и нежности. Он мягко коснулся губами щеки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теперь, учитель Ши? Он до последнего пытается тебя 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его истинное лицо. Ты в нем жестоко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с разбитым лицом и текущей из носа кровью, в ужасе смотрел на брата. Тот, кто секунду назад хладнокровно нанес удар, теперь стоял с покрасневшими глазами и видом невинной жертвы, чье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из нас, черт возьми, «белоснежный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http://bllate.org/book/15834/1437073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