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пришел к единственному выводу: Цзин Юаньци окончательно лишился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зажимал разбитое, пульсирующее от боли лицо, и слезы градом катились из его глаз. Было неясно, чего в них больше — физического страдания или жгучей, удушающей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записи! — выл он сквозь рыдания. — Посмотри камеры! Там всё видно, каждое его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отчаяннее сводный брат твердил о виновности Ши Цина, тем шире становилась торжествующая усмешка Цзин Юаньци. Он продолжал методично подливать масла в огонь, нашептывая 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теперь, почему он так настаивает на камерах? Его план был прост: устроить инсценировку, вырезать нужные кадры и выставить тебя агрессором перед всей страной. Он хотел уничтожить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замершего от шока Чэнь Жуна исполненный ненависти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считал его... — Цзин Юаньци едва сдержался, чтобы не сплюнуть, — считал его братом, а он видел в тебе лишь врага, стоящего на пути к наследству. Он и сейчас, глядя тебе в глаза, продолжает лгать. Неужели ты до сих пор не прозрел, учитель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Киноимператора исказилось от еще более глубокой печали. Он опустил голову, пряча затуманенный взор, и не проронил ни слова. Казалось, он внезапно озяб; актер инстинктивно прильнул к Цзин Юаньци, ища у него защиты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 своих объятиях это податливое, хрупкое тело, юноша преисполнился ликования. Теперь, глядя на ошарашенного Чэнь Жуна, чей взгляд вопил: «Ты же сам меня продал!», он больше не чувствовал прежнего желания немедленно расправиться с ним. Впрочем, желание поскорее выставить его вон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Чэнь Жун. Спектакль затянулся.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 грани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играю?! Я?! Да он меня ударил! Это был он! Вы же сами всё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видел, — юноша нежно посмотрел на Ши Цина, и в его глазах отразилась бесконечная жалость. — С того ракурса, где я стоял, действительно могло показаться, будто учитель Ши ударил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видели, почему не верите?!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Цзин Юаньци омрачилось. Он с нескрываемым презрением взглянул на «лотоса», который по всем статьям проигрывал ему самому, и ледяным тоном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 и пальцем тебя не коснется.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пришел к выводу: если Чэнь Жун годами изводил брата, а тот продолжал преданно его любить и считать образцом добродетели, значит, манипуляции были отточены до совершенства. Эти трюки с ракурсами и инсценировками, должно быть, были излюбленным оружием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Чэнь Жун, который действительно мастерски владел подобными приемами, но в этот раз был абсолютно честен,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 же превратил мое лицо в кровавое месиво!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Жун... — внезапно позвал его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обычно холодный и ровный, теперь вибрировал от сдерживаемой боли. Красивые темные глаза актера были полны страдания, он завороженно смотрел на сводного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что всё это — недоразумение... или что Цзин Юаньци заставил тебя пойти на это... я не стану винить тебя. Я смогу тебя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Жун, из чьего носа всё еще хлестала кровь,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меня только что ударили! Мое лицо горит огнем! Я истекаю кровью, черт бы вас побрал!»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Хорошо! — он окончательно понял, что взывать к разуму ослепленного любовью Цзин Юаньци бесполезно. — Вы заодно, да?! Я ухожу! Я еду домой! Я добьюсь, чтобы отец увидел, как его родной сын пытается меня изжить!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валяй, — бросил юноша, даже не удостоив его взглядом. Всё его внимание было поглощено Ши Цином. — Кстати, чуть не забыл... Весь наш недавний разговор я предусмотрительно записал и отправил дяде Ши. Надеюсь, когда ты вернешься, он встретит тебя с прежней отеческой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разразился яростной бранью. — Ты слепец! Обыкновенный слепец! Ши Цин водит тебя за нос, а ты и рад стараться! Неужели ты не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смотрел на Киноимператора, чей взгляд в его объятиях становился всё более тусклым. Он понимал, что эта боль необходима, чтобы Ши Цин наконец отрекся от брата, но сердце его всё равно сжималось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— юноша коснулся губами его мягкой щеки, шепча слова утешения. — Не бойся. Я не позволю ему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вышлю его из города. Он никогда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намерен лишить Ши Цина любого шанса вновь поддаться пагубному влиянию этой «белой лилии». Пока Чэнь Жун не исчезнет, он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повел пребывающего в прострации актера вглубь съемочной площадки. Тот на мгновение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не стал смотреть назад. Ему не нужно было оборачиваться, чтобы «знать»: взгляд его возлюбленного, устремленный на сводного брата, полон скорби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их спинами Чэнь Жун, видевший, как Ши Цин победно вскинул бровь и бросил на него исполненный торжества взгляд,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 наверняка: всё это было изощренным заговором его «добродетельного»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предпринял последнюю, отчаянную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Юаньци! Посмотри на него! Просто посмотри на выражение лица Ши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усмехнулся. Он даже не повернул головы, его ладонь бережно легла на спину актера, успокаивающе поглаживая вдоль позвоночника: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не расстраивайся. Видишь, он и теперь пытается очернить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смотрел, как Ши Цин продолжает издевательски ухмыляться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жалкий слепец!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А-а-а-а-а-а, как же его это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Ши Цин заперся в своей комнате. Он не выходил, не отвечал на зов и отказывался от еды, всем своим видом демонстрируя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Юаньци, чье сердце переполняла ненависть к виновнику этого состояния, мысленно изменил решение: Чэнь Жуна следовало выслать не в другой город, а за границу. Навсегда. В этой жизни тот больше не смел появляться перед глазами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Устраняя конкурента, юноша не забывал и о самом актере. Он лично принес поднос с едой к дверям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время обеда. Давай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Цзин Юаньци за дверью]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подождет. Мне нужно закончить этот уровень»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юноша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больно. Но нельзя губить свое здоровье. Я специально выбрал твои любимые блюда и попросил добавить побольше «демонического перца».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полностью поглощен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обеда... может, сходим в бассейн? Я отлично плаваю.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отрывался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торговый центр. Хочешь, вечером прогуляемся там? Я прикажу закрыть его для посетителей, будем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наконец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уже занес руку для очередного стука, когда дверь распахнулась. Перед ним предстал Киноимператор в домашнем халате с привычно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юноша ощутил сложную гамму чувств. Его сердце разрывалось от жалости к «страдающему» Ши Цину, и в то же время он ликовал, понимая, что тот наконец увидел истинное лицо Чэнь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 и расставил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то, что ты любишь. Много острого соуса. Гао Чжи сказал, что утром ты съел всего пару булочек и выпил чашку каши. Уже полдень, учитель Ши, ты должен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молча сел на кровать, сохраняя вид человека, погруженного в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присел рядом. В этот раз он не позволял себе лишних вольностей; он просто положил голову на колени Ши Цина, едва касаясь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чувствовал, как горечь актера передается ему самому. Он готов был разорвать Чэнь Жуна на куски, но при этом не мог заставить себя злиться на Ши Цина, который по-прежнему видел в нем лишь замену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всегда есть такой человек. Что бы он ни совершил, какой бы несправедливостью ни ранил, стоит лишь увидеть его — и вся злость испаряется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Цзин Юаньци не мог гневаться на Киноимператора, это лишь означало, что весь долг будет взыскан с Чэнь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расправу над врагом, он старался быть воплощением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буду я, давай забудем о нем,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разве нам не было хорошо вдвоем? К тому же... я могу семь раз, другие на такое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еще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 упоминании о нем голос юноши стал жестким. — Он улетел. Скорее всего, сейчас он уже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Цина стал еще печальнее: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ничего не передал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Передал. Еще как передал. Орал так, что стены дрожали. Впрочем, под присмотром дюжины охранников в частном самолете его крики мало на что влияли — его просто силой усадили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Видимо, побоялся, что ты решишь с ним расквитаться, так что убрался очень шустро,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выглядел окончательно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в душе проклинал Чэнь Жуна. Как можно было быть таким слепцом и не ценить Ши Цина? С другой стороны, именно эта слепота дала ему шанс когда-нибудь занять место в этом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перешел к решительным действиям. Он зашептал, обдавая ухо актера горячим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я ничем не хуже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красивее, у меня лучше фигура, я выносливее. Мы оба актеры, но самое главное... он никогда не любил тебя. А я 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выложил свой последний козырь. Он скользнул выше, коснувшись губами уха Ши Цина, и в его голосе прозвучала искренняя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его забыть... я готов стать им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удержать Ши Цина, он был готов на любую низость. Другой на его месте, возможно, почувствовал бы себя оскорбленным ролью двойника, но не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планировал лишь интрижку. Раз он сам не был честен, как он мог винить Ши Цина в том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стало серьезно. Цзин Юаньци не отличался излишней щепетильностью, и те вещи, что уязвили бы достоинство любого другого, он пропускал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актер, кажется, ничего к нему не чувствует. Но чувства — дело времени. С Чэнь Жуном он был знаком меньше двадцати лет, а у них впереди целая жизнь. К черту любовь; если Ши Цин согласится быть с ним, он приложит все усилия, чтобы тот никогда не захотел уйти. Неужели он не сможет затмить какую-то «белую лилию»?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десять лет — и от памяти о том человеке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Выстраивая в голове этот идеальный план, юноша прильнул к Ши Цину, отбросив всякую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Соглашайся. Ну же, просто согласись.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забыть старую любовь, нужно открыть сердце новой. Это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колебание в глазах актера, Цзин Юаньци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попробуем. Если тебе не понравится — я обещаю, что не стану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не так. Стоит этой «раковине» хоть немного приоткрыться, я вцеплюсь в нее намертво. И даже если он передумает — я его не выпущу. Буду умолять и канючить, он просто не сможет мне отказать»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идея «попробовать» показалась Ши Цину разумной. В его взгляде появилось сомнение, сменившееся нерешительностью. Под пристальным, полным надежды взором юноши он медленно повернулся и едва коснулся его щеки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отторжения Цзин Юаньци: 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не успела выразить восхищение своим носителем, так как мир перед ее виртуальным взором мгновенно затянуло плотной цензурой.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Ши Цин был трезв, а потому проявил чуть больше сдержанности. К пятому разу Киноимператор, окончательно удовлетворенный,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Юаньци, как и прежде, взял на себя заботы о порядке. Он привел себя в чувство, бережно переложил спящего Ши Цина и отправил скомканные простыни в стирку, после чего распахнул окно, впуская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поясница не подвела. И всё же юноша решил, что стоит включить в рацион побольше укрепляющих отваров для почек. Пять раз — это серьезное испытание даже для его тренированного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окна, глядя на раскинувшееся небо, и чувствовал себя абсолютным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Жун... С его-то конституцией он бы и трех раз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Ши Цином — идеальная пара. И в этой жизни тот слабак больше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Цзин Юаньци по «пожизненному преследованию» осуществлялся безукоризненно. Едва Ши Цин проснулся, юноша принялся настаивать на публичном объявлении об их отношениях. Если бы не бюрократические сложности с гражданством, он бы потащил его под венец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удовольствию, статус публичных персон делал их признание почти равносильным браку. И хотя он понимал, что в сердце актера он пока лишь гость, он не собирался допускать появления новых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общественность захлебывалась от шока, юноша начал карьеру «тени Ши 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Цин играл императора — Цзин Юаньци играл министра. Если Ши Цин был знатным господином — он становился другим знатным господином. Если для него не находилось роли, он просто инвестировал в проект, лишь бы мелькнуть в кадре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сцены, он не уходил. Юноша усаживался в кресло на площадке и наблюдал. Его инвестиции давали ему право на обед за общим столом, хотя чаще всего он приносил еду из ресторана. И, разумеется, он не нуждался в отдельном жилье — ведь его место было рядом с Ши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коллеги не могли привыкнуть. Мало ли кто объявляет о романах, но чтобы так, не разлучаясь ни на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мнение мало кого волновало. Став официальным партнером, Цзин Юаньци раскрыл карты: он обнародовал данные о своем личном состоянии и заодно упомянул, что Ши Цин — единственный наследник богатейшей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Сделано это было не ради хвастовства. Посыл был ясен: «У меня есть власть и деньги. Если кто-то посмеет строить глазки моему любимому — в этой индустрии ему места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авторитета никто не смел и пикнуть. Что же касается Ши Цина, то одного вида Цзин Юаньци, охраняющего его как цепной пес свою кость, хватало, чтобы любые воздыхатели поспешно ретировались. Публичное признание в их кругах приравнивалось к свадьбе; любая попытка вмешательства была не просто аморальной, но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история их «неземной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шестьдесят лет жизненный путь Цзин Юаньци и Ши Цина подошел к закату. Болезни обошли их стороной — просто пришло время. Они оказались в больнице, понимая, что этот рубеж им не перейти.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Утешало лишь то, что слегли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скорбел. Поклонники всех возрастов оплакивали уход кумиров, но в этой грусти не было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Цзин всю жизнь был победителем.]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 С того дня, как они объявили о чувствах, его удача стала невероятной. Он взял премию Киноимператора, а потом... Кажется, он использовал новые технологии своей компании, чтобы государство приняло закон о равенстве брака. Мне тогда было пятнадцать, помню, как гремели новости. Никто не ожидал, что у актера такие активы.]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 был гением. За что бы ни брался — становился лидером.]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 Ши тоже был велик. Мой учитель говорит, что Ши Цин — достояние нации. Его роль в «Хэчане» сорокалетней давности до сих пор считается эталоном.]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какой еще дедушка? Называй его Ши-гэ! Мой Ши-гэ никогда не состарится!]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[У-у-у... Вы всё о достижениях, а я о любви. Я подсчитала: с тех пор как они вместе, они не расставались ни на день. Говорят, Цзин Юаньци вел дела только удаленно, а если и выезжал на проверки, то только с Ши Цином. Он ведь сразу отписал ему половину всех акций... Какое доверие!]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любовь как в сказке. Никогда не забуду, как Цзин Юаньци, получая премию, сказал: «Наконец-то я смог встать рядом с Ши Цином». Я тогда рыдала в голос. Почему мне не встретился такой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был просто одержим им. В каждом интервью жаловался, что его характер слишком прилипчивый и он не может прожить без Ши Цина ни минуты. Тот лишь мягко улыбался в ответ. Наверное, только такой спокойный человек мог вынести подобную привязанность. Они идеально подошли друг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одной ссоры за всю жизнь, ни единого слуха. В нашем шоу-бизнесе они были как божества. И даже уходят вместе...]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и в следующей жизни они найдут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шли обсуждения, Цзин Юаньци лежал на больничной койке. Он тяжело выдохнул, крепко сжимая руку актера и ласково поглаживая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Цин... ответь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Чэнь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повернулся на бок,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Жун? Кто это? Память уже не та... не припомню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расцвела умиротворенная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не выпуская руки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приподнялся, запечатлел на его щеке прощальный поцелуй и медленно склонил голову ему на грудь, вслушиваясь в затихающий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Тук... 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сердце Цзин Юаньци замерло окончательно, Ши Цин позволил своим глазам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палату вошла медсестра, она застала их вместе: Ши Цин лежал на груди своего спутника, и оба они уже не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вернулся в пространство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завершена! Пожалуйста, выберите: 1 — Продолжить, 2 — Отдых]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пустое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 Поехали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осуществляется переход в новый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открыл глаза, почувствовав удушливый, приторный аромат благовоний. Он поднялся и осмотрел комнату, обставленную с вызывающей роскошью. Настало время принять новые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Избалованный повеса,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http://bllate.org/book/15834/1437510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