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Избалованный молодой господин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кричаще-яркой от обилия красного и зелёного, Ши Цин безуспешно попытался отогнать рукой навязчивый, удушливый аромат. Закашлявшись, он прикрыл нос рукавом и погрузился в изучение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 вымышленной древней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здесь был девятый принц Юй Чэньнянь, и сюжет следовал классической схеме восхождения униженного героя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девять сыновей, и самым нелюбимым из них был Юй Чэньнянь. Причина крылась в его происхождении: мать принца была уродливой дворцовой служанкой. Однажды правитель, сильно опьянев, силой овладел ею, и результатом этой связи стал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монарха, обладавшего гаремом в три тысячи красавиц, близость с уродливой служанкой была сродни соитию со свиньёй. Протрезвев, он пришёл в ярость и приказал немедленно казнить несчастную. Лишь благодаря заступничеству милосердной императрицы женщине сохранили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 родила сына, случилось дурное знамение: в день появления ребёнка на свет все лотосы в дворцовом пруду внезапно увяли. Император окончательно уверился в том, что этот сын принесёт одни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родив принца, женщина должна была получить высокий титул, но правитель и слышать об этом не хотел. Он не желал видеть свинью среди своих наложниц. Сразу после родов он приказал казнить служанку, и Юй Чэньнянь остался сиротой. Отец открыто выказывал своё пренебрежение, и никто во дворце не осмелился взять мальчика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бездетная императрица сжалилась и приняла этот сомнительный дар. Она и без того не пользовалась любовью мужа, а с появлением Юй Чэньняня, носившего клеймо дурного знамения, они оба впали в ещё большую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брат императрицы пали на поле боя, она лишилась последней опоры. Её оклеветали и сослали в Холодный дворец. Юй Чэньнянь последовал за ней. Мать и сын терпели вечные унижения. Посещение занятий в императорском кабинете не приносило юному принцу ничего хорошего: пятеро его старших братьев изощрялись в издевательствах. Будучи принцем по рождению, он жил хуже самого последнего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тринадцать, во дворец прибыли учебные партнёры принцев. Даже эти дети находили удовольствие в унижении Юй Чэньняня. Но больше всех усердствовал Ши Цин — сын Канцлера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Ши занимал высшее положение при дворе и происходил из могущественного знатного рода. Император относился к нему с большим почтением и доверием, чем к собственным сыновьям. Можно было с уверенностью сказать: любой принц, заручившийся поддержкой главы ведомства, увеличивал свои шансы на трон вдвое. Естественно, все наследники наперебой пытались снискать расположение 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избалованный юнец издевался над Юй Чэньнянем с ещё большим азартом, чем братья-принцы. Словесные оскорбления были лишь началом; Ши Цин устраивал «шалости», которые на деле могли стоить жизни. Например, подкладывал в стол девятого принца змею. Зная, что тот живёт впроголодь и уносит остатки скудного обеда для свергнутой императрицы, он нарочно опрокидывал его коробку с едой и топтал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гнусным было то, что, зная о прекрасной, почти женственной внешности Юй Чэньняня, сын канцлера, завсегдатай борделей, однажды приказал схватить его и заставил евнуха имитировать над ним непристойные действия. Для мужчины это было тягчайшим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переполнил чашу терпения Юй Чэньняня. Он тайно наладил связь с семьёй приёмной матери и, изображая покорность, стал выжидать. Когда на страну напали враги, и двор один за другим терял прославленных полководцев, уже допущенный к делам Юй Чэньнянь вызвался возглавить войско. Почти все считали его смертником, но он не только вернулся с победой, но и принёс голову вражеского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император опасался честолюбивых замыслов сына, но тот вёл себя кротко и безропотно, с готовностью сдал командование. Однако вражеские набеги продолжались, и правителю вновь приходилось отправлять его на войну. И каждый раз Юй Чэньнянь возвращался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император стал видеть в своём самом нелюбимом сыне острейший клинок. Прошло несколько лет, и этому клинку больше не нужен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во главе армии вошёл в столицу, убил своих пятерых братьев и двух сестёр и взошёл на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забыл и сына канцлера. Сначала Ши Цина кастрировали, затем, в разгар зимы, выбросили на улицу попрошайничать. Спустя полмесяца, покрытого гноящимися обморожениями, его разорвали пятью лошадьми. Новый император даже скормил его останки собакам — так глубока была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этот книжный мир обрёл собственную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лишившись своей сюжетной брони, умер от укуса ядовитой змеи, которую сын канцлера подложил ему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воспоминания, Ши Цин ничуть не удивился своей новой роли. Он и был тем самым сыном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могуществу отца, он с детства привык, что ему всё сходит с рук. Во всей столице он был главным представителем «золотой молодёжи». Ведь даже император некогда держал его на руках и кормил — привилегия, которой не удостаивался ни один из сыновей правителя. И он в полной мере соответствовал своему статусу избалованного повесы. В оригинальном сюжете его злодеяниям не было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четырнадцать лет, Ши Цин ещё вёл себя относительно сдержанно: посещал бордели, издевался над девятым принцем да приставал к девушкам на улицах. Он родился недоношенным и был слаб здоровьем, поэтому в его возрасте ещё не достиг половой зрелости. Так что посещение увеселительных заведений сводилось к простому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карьера злодея должна была начаться в шестнадцать. Он будет насмерть затаптывать детей лошадью на оживлённых улицах, силой уводить сопротивлявшихся девушек и отдавать их на растерзание своим дружкам, которые будут забавляться, пока жертва не умрёт. Ради развлечения он начнёт заманивать в азартные игры учёных, обыгрывать их с помощью шулерства, а затем в счёт долга отрубать им руки, навсегда разрушая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творил зло не ради какой-то цели, а просто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пребывала в неведении относительно его чудовищных поступков, но император был обо всём осведомлён. Он даже тайно поощрял его падение, ведь чем глубже тот увязал в пороках, тем больше у правителя появлялось рычагов давления на его отца, который души не чаял в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император воспользоваться этим, как Юй Чэньнянь захватил столицу и даровал отцу Ши Цина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Ши Цин стал им. Четырнадцатилетним малолетним тираном с такой дурной славой, что ни одна семья не смела даже думать о союзе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ролям злодеев, поэтому сразу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степень отторжения Юй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не смела и пикнуть с тех пор, как поняла, что носителю снова достался мир сложности SSS, теперь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Юй Чэньняня: 150/100]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может превышать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виновато пробормотала она, — цель в этом мире довольно мелочная и злопамятная]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опустил рукав, которым прикрывал нос, и собрался спуститься с тахты, как вдруг дверь отворилась. В комнату вошла ярко накрашенная женщина средних лет, в которой ещё угадывались черты былой красоты. Улыбаясь, она подошла к нему и принялась ловко помогать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Ши, уже рассвело, — женщина расплылась в любезной улыбке. — Вы славно повеселились? Может, позвать ещё девочек, чтобы составили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лениво зевнул. Он стоял, раскинув руки и позволяя себя 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в императорский кабинет. Вернусь вечером, тогда и повеселюсь.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велю Цуйцуй и остальным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охотно согласилась. Как же содержательницам подобных заведений не любить таких юных господ? Возраст не позволяет им ничего, кроме поцелуев и созерцания танцев, а денег они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Проворно одев Ши Цина, она подошла к окну и распахнула его. Порыв ледяного ветра заставил юношу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 Ши Цин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в день первого снега в том году его предшественник подложил ядовитую змею в стол Юй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не прощаясь с мадам, направился к выходу. Едва он спустился на первый этаж, как к нему подбежал слуга, до этого наблюдавший за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готовить карету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подошёл к бронзовому зеркалу на стене и принялся разглядывать своё отражение. У него была привлекательная внешность, и черты лица казались утончёнными. Стоило ему слегка приподнять подбородок, как в облике тут же появлялась надменность избалованного ребёнка. Зеркало было тусклым, но даже в нём было видно, насколько бледна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 сначала в поместье и принеси мне плащ. Тот,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выросший вместе с ним и пользовавшийся его расположением,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говорили, что терпеть не можете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 привычной манере отвесил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сказано принести, значит — иди! И нечего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уже бегу! — слуга поспешно увернулся и со всех ног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Ши Цин, облачённый в красный плащ, уже въезжал в карете на территорию дворца. Стража, узнав экипаж семьи Ши, даже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юный господин вышел из кареты. Высокомерно вздёрнув подбородок, он капризно отказался ступать на заснеженные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меня, — велел он одному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подставил спину и доставил юного господина до самого входа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уже ждали пять человек. Ши Цин скользнул взглядом по четверым и остановился на юноше, стоявшем позади всех. На Юй Чэньняне была старая одежда, и, несмотря на снегопад, слишком тонкая. Его длинные бледные пальцы слегка подрагивали от холода, голова была опущена. Любому было ясно — он чувствовал себя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пришёл, — первым поприветствовал его Первый принц. — Сегодня ты на удивление пунктуален. — Он с дружелюбной усмешкой наблюдал, как евнух осторожно опускает гостя на чистое место. — Что, в павильоне Жуи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вульгарных девиц, что в них может быть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позволил евнуху смахнуть с плеч снежинки. Он вздёрнул точёный подбородок, и на его лице отразилось капризное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девица хоть и считалась первой красавицей, а руки у неё были грубее моих. Надо будет как-нибудь попросить Его Величество пожаловать мне кого-то посимпатичнее. — Словно в приливе щедрости, он повернулся к Первому принцу: — Хочешь, и для тебя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поспешно отказался. Он как раз пытался произвести на отца хорошее впечатление и уж точно не хотел прослыть распутником. Лишь такому бесцеремонному юнцу, как Ши Цин, могло прийти в голову обращаться к императору с подобными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торопливо подошёл Третий принц с коробкой для еды. Увидев Ши Цина, он тут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 Не обращая внимания на помрачневшее лицо старшего брата, он отвёл юношу в сторону и прошептал: — Я достал то, что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Ши Цин воскликнул так громко, что остальные принцы бросили на Третьего недобрые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Юй Чэньнянь встретился взглядом с юным господином. На фоне падающего снега юноша в алом плаще выглядел особенно ярко. Он во все глаза смотрел на девятого принца, то и дело поглядывая на коробку в своих руках. В его тёмных зрачках так и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неприкрытый восторг... В коробке явно припасено что-то для очередной издевки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всё ещё шептал Ши Цину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отвлеку, а ты пока всё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Цин радостно кивнул и сладко пропел: — Всё-таки Третий братец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это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Третий принц сказать ещё пару ласковых слов, как Ши Цин выхватил у него коробку и потащил за собой к Юй Чэньняню. Он подтолкнул принца вперёд и, словно не в силах выносить тяжесть, поставил ношу на землю. Затем надменно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братец хочет с тобой поговорить. Не смей входить, пока не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равносильно объявлению: „Мы затеваем пакость, и я пришёл тебя отвлечь, чтобы ты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молча перевёл взгляд с опешившего Третьего принца на Ши Цина, на лице которого было написано «Я буду пакостить!»,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братец, он согласен. Поговори с ним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сияло восторгом. Он бросился в помещение, но на полпути вспомнил, что забыл коробку, и вернулся. Подняв её, он подозрительно посмотрел на Юй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разрешу,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поднял тяжёлый взгляд на юного господина, задравшего голову подобно маленькому гордому павлину,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согласие, Ши Цин обрадовался и пулей влетел внутрь. Приставленный к нему евнух засуетился, видя такую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помедленнее,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переглянулись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заснеженном крыльце воцарилась тишина. Юй Чэньнянь прекрасно понимал, что против него затевают очередную пакость. Третий принц понимал, что Юй Чэньнянь всё понял. Запланированное издевательство обернулось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стояли друг напротив друга и ждали, пока Ши Цин их позовёт. Холодный ветер пронизывал до костей. Неловкость момента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