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Избалованный молодой господин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чулками юного господина, Юй Чэньнянь молча снял с него алый плащ, и взору предстала хрупкая,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юнец скользнул под одеяло. Снаружи осталось лишь бледное личико, обрамлённое длинными, слегка изогнутыми ресницами. Глаза он закрывать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Юй Чэньняня, и тот не двигался, застыв у кровати подобно деревянному истукану и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сверлил его взглядом несколько секунд, но, не дождавшись реакции, недовольно нахмурился. Из-под одеяла показались две белые ступни и принялись пинать Юй Чэньняня.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тот поднял на него глаза, юный господин удовлетворённо убрал ноги и, вздёрнув подбородок,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ложусь. Спой мне что-нибудь. Хочу послушать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исполняли лишь певички. Эта просьба Ши Цина была откровенным унижением, попыткой втоптать в грязь достоинство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Чэньнянь, до сих пор безропотно сносивший все приказания, не сдержался и нахмурился. Его тёмные, ничего не выражающие глаза уставились на Ши Цина. Он был красив, но когда смотрел вот так, без тени эмоций, у любого защемило бы в груди. Случалось, дворцовая челядь, намеренно издеваясь над ним, доводила его до гнева, и тогда одного такого взгляда хватало, чтобы обидчики, похолодев от страха, спешили убраться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Ши Цину с детства никто не смел прикоснуться и пальцем, не говоря уже о грубом слове. Он впервые в жизни столкнулся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юного господина промелькнул испуг. Его круглые глаза, не желая сдаваться, распахнулись ещё шире, нежные губы плотно сжались, а рука вцепилась в край одеяла, отползая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на меня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испугался, но продолжал хорохориться, словно маленький зверёк, пытающийся казаться больше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разозлит Ши Цина, достанется опять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Чэньнянь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бесполезный, даже песню спеть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пугающее выражение исчезло с его лица, Ши Цин вновь осмелел и принялся снова легонько пинать юношу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нём было немного, а ступни — мягкие и белые. Нежные касания не причиняли никакого вреда, и Юй Чэньнянь, словно не замечая их, продолжал сидеть неподвижно, позволяя юному господину вымещать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ударов, как тот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от натуги проступил лёгкий румянец, дыхание сбилось. Он с самодовольным видом взглянул на принца, но, не увидев на его лице и тени унижения, тут же вспыхнул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ешь целыми днями, тело такое твёрдое, что и пнуть невозможно! Даже пнуть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котёнка, который хотел оцарапать обидчика, но обнаружил, что его коготки слишком малы и не причиняют вреда. Раздосадованный и злой, он зашипел, перекладывая вину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песню спеть не можешь! И тело такое твёрдое! Какой от тебя вообще прок?!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упрёки нисколько не задевали Юй Чэньняня, давно привыкшего к наказаниям. Он даже счёл, что слушать ругань Ши Цина не так уж и плохо. По крайней мере, у того был приятный голос, слова не ранили, а пинки не причиняли боли. Это всяко лучше, чем терпеть издевательства старших братьев и унижения от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братьев были товарищи по учёбе, и у него, разумеется, тоже. Вот только наставники его презирали, а братья постоянно травили. На каждом уроке они нарочно задавали ему каверзные вопросы. Если он не мог ответить, наказанию подвергался его товарищ — его били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Чэньнянь и был нелюбимым принцем, в товарищи ему определили отпрыска из благородной чиновничьей семьи. Тот никогда не знал подобных лишений, и вскоре, под предлогом болезни, перестал приходить на занятия, не желая больше терпеть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товарища не было, били, разумеется, самого Юй Чэньняня.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никогда его не жалели. Большинство из них поддерживали других принцев и презирали опального девятого принца. А если кто-то из братьев бросал им многозначительный взгляд, удары становились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императорский кабинет, бывший для других принцев местом учёбы, для него стал местом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зимой, и летом он получал больше всех наказаний. В лютую стужу его опухшие от обморожений руки били докрасна, а потом заставляли переписывать книги. Он один возвращался к себе и писал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что значили безобидные упрёки Ши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Прислуживающий снаружи евнух, услышав внезапно повысившийся голос юного господина, обеспокоился, как бы чего не случилось. Он тут же подскочил к двери и, согнувшись в три погибели,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будут какие-нибудь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яростно поносивший принца, но не добившийся от него никакой реакции, гневно отозвался. Он смерил невозмутимое лицо Юй Чэньняня полным негодования взглядом и нехотя залез обратно под одеяло, укутавшись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тут же послушно толкнул дверь и, не поднимая головы и не разгибая спины, почтительно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ленивый голос Ши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ложусь. Спой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без промедления затянул песню. Видно было, что ему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 Чэньнянь вспомнил, как другие принцы подшучивали над Ши Цином, называя его младенцем, который засыпает только под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не пытался его унизить, Юй Чэньнянь не испытал особого облегчения. Он просто продолжал молча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пел уже некоторое время, но юный господин, вместо того чтобы мирно заснуть под звуки песни, лишь хмурился и беспокойно ворочался под одеялом. С того места, где сидел Юй Чэньнянь, было видно, как Ши Цин целиком зарылся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беспокойного копошения, он высунул голову, и на его бледном личике было написано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Жаровню не зажигали? Почему так холодно?! — капризно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тут же умолк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жаровня здесь, её давно растопили отборным углем, и она горит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комнате совсем нет тепла? — недовольно возразил Ши Цин, ещё глухо зарываясь в одеяло. — Я уже столько лежу, а ноги всё ледяные,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вам грелку,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их, ещё обожгусь.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капризного юного господина было немало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обвёл комнату своими круглыми тёмными глазами. Когда его взгляд упал на Юй Чэньняня, он словно что-то придумал. Глаза его загорелись,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Сядь сюда,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молча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ближе, я тебя что, съем?!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тем, как мало тот сдвинулся, Ши Цин принялся ворчать и, извиваясь под одеялом, сам подкатился к нему, словно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расстояние подходящее, он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высокий и сильный, наверняка не мёрзнешь. Сначала согрей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юный господин высунул свои белые ступни и, не дожидаясь ответа, без церемоний просунул их под верхнюю одежду Юй Чэньняня, прижав к его тёплой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ощутив тепло тела принца, согревающее его ледяные ноги, он немного успокоился, и недовольное выражение сошло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по-прежнему не выказывал никакого сопротивления. Он слегка повернулся, чтобы посмотреть на юношу, который снова сжался в комок под одеялом, оставив снаружи лишь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комнате было очень тепло. По крайней мере, намного теплее, чем в императорском кабинете. Юй Чэньнянь никогда не получал свою долю угля, и то малое количество, что ему изредка выдавали, он всегда относил в покои своей больной приёмной матери. Поэтому в его собственной комнате было немногим теплее, чем на улице. А поскольку комната была сырой и в неё редко заглядывало солнце, ложиться спать каждую ночь было всё равно что ложиться в ледяную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Ши Цин, находясь в тёплой комнате, на кровати, устланной тёплыми шкурами, под одеялом, которое постоянно просушивали и прогревали, всё ещё жаловался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юный господин никогда не знал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согрелись теплом чужого тела, он капризно пожаловался, что в таком положении мёрзнут лодыжки. Евнух осторожно попытался прикрыть их одеялом из кроличьего меха, но был отогнан гневным окриком.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был недоволен и готов был разразиться истерикой.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комнате всего одна жаровня с углём? У меня дома всегда три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поспешил осторожно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этом году мало угля «хунло». Его распределяют по норме. В ваших покоях положена только одна жаровня, даже у принцев в комнатах тоже только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что, замёрзнуть теперь?! Дома я никогда так не мёрзну!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происходил из знатного рода с многовековой историей. Ши Цин был его единственным сыном, и с детства его окружали шёлк, парча и несметные сокровища. Уголь «хунло», который даже принцам выдавали по норме, для него действительно был доступен в любом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так? — снова предложил евнух. — Я схожу к принцам, попрошу, может, они уступят немного угля из своих покоев, чтобы молодой господин мог хорошо выспаться?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не раздумывая, оборвал его. На его бледном личике всё ещё играл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та змея была на мне, никто из них даже не пошевелился, чтобы помочь. Не хочу я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сердито убрал ноги и посмотрел на Юй Чэньняня.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 меня чуть не укусила змея. Ты должен мне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сюда. Будешь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предыдущую фразу, он решил, что Ши Цин придумал новую изощрённую издевку. Но тот приказывал ему лечь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изумлённый взгляд не понравился юному господину. Тот надул щёки, резко вскочил и, схватив Юй Чэньняня за руку, потянул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раз, но не смог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своими круглыми тёмными глазами сначала на свою руку, потом на замершего Юй Чэньняня, и его лицо залилось краской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лезть сюда!! — в его мягком голосе зазвучала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 могут заметить моё отсутствие и разгневаться, — возразил Юй Чэньнянь.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заметят, так не заметят. Подумаешь, пропустишь пару уроков. Они только и делают, что бубнят свои премудрости, всё равно ничему путному не научат, — фыркнул Ши Цин и крикнул ожидавшему внизу евнуху: — Пойди и скажи наставникам, что я нездоров, а девятый принц за мной ухаживает. Мы берём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в точности передал слова Ши Цина наставнику. Тот кивнул, показывая, что всё понял, и даже не спросил, почему это принц должен ухаживать за нездоровым товарищем по учёбе. Все знали, что император благоволит Ши Цину больше, чем собственным сыновьям. Лишь сумасшедший стал бы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принцы тоже не высказали возражений. Ши Цин был злопамятен. Он едва не пострадал от змеи и теперь был уверен, что виноват в этом Юй Чэньнянь. Ему предстоит вытерпеть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«нездоров», какой «ухаживает». Зная характер юноши, не терпящего и малейшей обиды, все были уверены, что он сейчас придумывает, как побольнее отомстить Юй Чэньняню.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всё поняли, и никто не стал посылать людей разузнать,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тёплой комнате Юй Чэньнянь, которого, по всеобщему мнению, должны были пытать и мучить, лежал в тёплой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уже свернувшийся клубочком под одеялом, ощутив идущее от него тепло, наконец удовлетворённо перестал капризничать. Он уютно закрыл глаза и без всяких церемоний прижался к Юй Чэньняню.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сознательную жизнь тот впервые лежал в постели в такой умиротворяющей обстановке. Воздух был напоён теплом, в комнате было прибрано и свежо, и он даже чувствовал лёгкий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исходил не от одеяла и не от курильницы, а от спящего в его объятиях юного господина. Тот, видимо, очень любил козье молоко, и, возможно, именно поэтому его кожа была такой белой и нежной, а от тела исходил этот едва уловимый молочный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нежный Ши Цин беспокойно двигал ногами, инстинктивно прижимаясь к источнику тепла и успокаиваясь, лишь коснувшись Юй Чэньняня.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так, будто принц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в его руках было мягким и нежным. Он не смел шелохнуться, боясь одним неловким движением повредить это хрупкое и гордое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рождалось странное, щекочущее чувство, словно котёнок водил по сердцу мягкой лапкой, не выпуская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больно, немного щекотно, но так, что хотелось, чтобы он провёл лапкой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безмятежной атмосфере, с этим новым, робким ожиданием в душе, Юй Чэньнянь медленно закрыл глаза и впервые в жизни уснул крепким,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