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Цин, кипя от негодования, ворвался в императорский кабинет, сидевшие там в тепле и уюте принцы на мгновение лишились дара речи, завидев его столь плачевный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всегда был изнеженным; с самой первой их встречи они не видели на нем ни единой дождевой капли. Именитые сановники, прибывая к дворцовым воротам, покорно покидали свои паланкины и шли к залу пешком — таков был незыблемый закон, обязательный даже для принцев. Наложницам из внутреннего дворца дозволялось пользоваться носилками, однако их владения были строго отделены от переднего двора, и если какая-нибудь дама желала почтить своим присутствием мужскую половину, ей надлежало следовать этикету и идти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дворцовом комплексе, помимо их августейшего отца, восседавшего на Драконьем троне, лишь Ши Цин обладал привилегией въезжать в ворота, не покидая паланкина. И юноша вовсю пользовался этим исключительным правом: если император дозволял ему не спешиваться, он добирался в паланкине до самого кабинета, а по лестницам и вовсе требовал, чтобы его несли на закорках.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хватало дерзости на подобную гордыню, а уж с тех пор, как он принялся изводить Юй Чэньняня, аппетиты Ши Сяоцина только выросли. Целыми днями напролет подошвы его расшитых золотой нитью сапог Циньюнь оставались девственно чистыми — верный признак того, что его ноги почти не касались грешной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иссиня-черных волосах драгоценного юноши таяли снежинки, его алый плащ был ими усыпан, и даже подошвы сапог, всегда сверкавшие чистотой, теперь были покрыты грязной талой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Цин? Почему ты шел сам, а не заставил евнуха донести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поднялись навстречу, засыпая его вопросами. Первым заговорил Юй Чэньхао; он расплылся в приветливой улыбке и протянул руки, чтобы помочь юноше снять плащ. Однако Ши Цин резко уклонился, и в его широко распахнутых глазах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брат-император,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ощетинился, как рассерженный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не нравлюсь — скажи прямо! Если я бельмо в твоем глазу — не скрывай! Но к чему это издевательство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Издевательство? Я… как я мог издеваться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Чэньхао, на которого ни с того ни с сего свалилось подобное обвинение, выглядел совершенно сбитым с толку. Кому во дворце не было известно об особом статусе Ши Цина? Старший принц не был ни безумцем, ни глупцом, чтобы намеренно задирать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отпираться! — вскипел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подбежал к дверям и схватил за руку Юй Чэньняня, который замер на пороге, не решаясь войти в промокшей одежде. Втащив его внутрь, Ши Цин вновь подскочил к Юй Чэньхао.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эти дни он обязан носить меня! Ты заставил его стоять на снегу столько времени! Он промок до нитки — и как он, по-твоему, должен теперь нести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 замер. Он всего лишь хотел немного помучить Девятого брата, но в устах Ши Цина это превратилось в личное оскорбление самого Ши Цина. Несмотря на то что в душе Старшего принца бушевало негодование, он прекрасно понимал: злить этого юношу нельзя. Подавив гнев, он заставил себя успокоиться и выдавил мягкую улыбку, пытаясь по-дружески взять Ши Цина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Цин, я вовсе не это имел в виду. Просто в последнее время Девятый брат совсем отбился от рук в учебе. Я, как старший, не мог не проявить строгость в надежде на его исправление. Если он не может нести тебя — я прикажу любому евнуху исполнить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принял бы извинения, но Ши Цин не знал, что значит идти на уступки. Он бесцеремонно сбросил руку принца, не скрывая своего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евнухи и в подметки не подходят Юй Чэньняню! Мало того что они тощие как щепки, так еще и пахнут какими-то приторными благовониями. Мне нужен только Юй Чэньнянь!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каприз вполне соответствовал характеру молодого господина: если у него было что-то лучшее, он никогда не соглашался на посредственность. Евнухи, прислуживавшие в покоях, разительно отличались от обычных слуг. Лишенные мужской силы с ранних лет, они проводили жизнь в бесконечных заботах: вставали до рассвета, ложились глубокой ночью и питались чем придется, а потому редко отличались дородностью. Нести кого-то на их костлявых спинах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из них со временем теряли контроль над естественными потребностями, и чтобы не раздражать господ неприятными запахами, евнухи обильно посыпали себя дешевой пудрой и благовониями. Лишь самые влиятельные из них могли позволить себе что-то качественное, остальные же благоухали так, что резало глаза. Именно поэтому в народе говорили, что евнух — наполовину женщина: куда бы они ни шли, за ними тянулся шлейф тяжелого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будучи спутником принца, не имел собственного штата слуг во дворце и обычно пользовался услугами приставленных к нему евнухов. Раньше он терпел это, не имея выбора, но за несколько дней, проведенных на спине Юй Чэньняня, он познал истинный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совершенно бессовестно третировать Юй Чэньхао: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дворец видел, как Девятый брат следует за мной. Твое наказание — это оскорбление в мой адрес! С тех пор как я стал твоим спутником, я вхожу во дворец с первыми лучами солнца и покидаю его только на закате. Когда учитель недоволен — он бьет по рукам меня вместо тебя! Я отдаю тебе все силы, а ты используешь Юй Чэньняня, чтобы ударить меня по лицу! Где здесь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едва не поперхнулся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наказал Юй Чэньняня! Какое отношение это имеет к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Прямое! — Ши Цин стоял на своем с непоколебимой уверенностью. — Если бы ты не наказал его, на мне не было бы ни единой снежинки!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 — в его собственном понимании. Остальные принцы, завидев эту размолвку, не преминули воспользоваться случаем. Они с радостью принялись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брат, тут ты неправ, — подхватил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 еще совсем юн, дома он жил в неге и роскоши, а приходя во дворец ради тебя, вынужден терпеть лишения. Его обида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стоит извиниться. Нехорошо вышло: юноша без вины оказался опозорен. Посмотри, как ему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никогда не сомневался в своей правоте. Окружающие всегда поддерживали в нем убежденность: Ши Цин не может ошибаться, это другие досаждают ему. Раньше в роли безвинно пострадавшего выступал Юй Чэньнянь, и Старший принц тогда только злорадствовал. Теперь же чаша весов качнулась в другую сторону. Ощутив на себе, каково это — когда тебя бездоказательно тыкают носом в «ошибку» и требуют покаяния, Юй Чэньхао едва сдержался. Его обходительность с Ши Цином была продиктована лишь весом Канцлера Ши и милостью императора. Слышать подобные обвинения в лицо было невыносимо. Но ради выгоды он был вынужден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принц выдавил на лицо подобие улыбки, стараясь говорить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Цин, это была моя ошибка. Больше такого не повторится. Прости меня,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молодого господина начал медленно угасать. Он хмыкнул и гордо вскинул подбородок, приняв вид «великодушного прощения»: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Раз ты признал вину 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классическое поведение человека, который, получив всё, еще и выставляет себя благодетелем. Лицо Юй Чэньхао едва не исказилось в гримасе. Оглядевшись, он заметил, что, кроме Юй Чэньняня, который по привычке стоял с опущенной головой, все остальные братья смотрят на него с нескрываемой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 не терпел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некоторую усталость, — сухо произнес он. — Отлучусь ненадолго отдохнуть. Прошу братьев известить меня, когда прибудет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удалился. Судя по напряженной спине, он был готов взорваться от негодования. Остальные трое принцев тут же обступили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совсем промок!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как ребенок. Если что-то не так — пришел бы сразу в кабинет. Посмотри, сколько снега! Нужно скорее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сапоги насквозь сырые. Если нет сменных — пошли ко мне, я дам пару новых. Поверь, они совершенно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оказался в центре внимания, окруженный заботой. Все вокруг сокрушались, будто прогулка по снегу была для него смертельным испытанием. О настоящем страдальце — Юй Чэньняне — никто и не вспомнил. Молодой господин, привыкший к такому обращению, чихнул и потер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мужчина, что мне какой-то снег или ветер? У меня есть сменная одежда в комнате,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забыл и о Девятом принце. Повернувшись к юноше, который по-прежнему хранил молчание, он бросил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молча последовал за ним. Он простоял на холоде слишком долго, и при каждом его шаге на пол падали капли воды. Принцы, не гнушавшиеся промокшего Ши Цина, брезгливо расступились перед ним. Юноша не удостоил их даже взглядом; его взор был прикован к спине впереди идущего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Ши Цин не направился в свои покои, а внезапно схватил Девятого принца за руку. Тот инстинктивно дернулся. Молодой господин замер, и на его алебастровом лице проступило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опустил глаза, его руки безвольно повисли: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снежная вода! Какая же ты заноза! — проворчал Ши Цин, но своего не оставил и вновь властно схватил принца за рукав. Понизив голос до шепота, он заговорщицки произнес: — Я хочу послушать, не болтает ли Старший брат про меня гадостей. Пойдешь со мной. Если нас заметят — защитишь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такие слова выставляют его слабым, или решив, что для верности слугу нужно подбодрить, юноша надменно вздернул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тебя не потому, что евнухи во дворце — не мои люди. Просто я оказываю тебе честь. Хоть ты и стоишь как деревянный истукан, зато ростом велик — может, и выйдет из тебя какой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казалось, и не заметил, как выдал свои истинные мотивы. Закончив тираду, он крепко вцепился в руку Юй Чэньняня и на цыпочках двинулся вперед. Сделав пару шагов, он обернулся и увидел, что юноша идет своим обычным шагом. Его изящное лицо исказилось в гримасе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глупый?! Я же сказал — мы идем подслушивать! Пригнись, чтобы тебя не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покорно склонил голову. Его взгляд оставался прикованным к подростку. Ши Цин же, всем своим видом изображая «вора на деле», осторожно крался вперед, согнувшись в три погибели. С ракурса Девятого принца было видно, как Ши Цин старательно переступает в своих миниатюрных сапожках, едва касаясь пола. Несмотря на всю нелепость ситуации, в этом зрелище не было ничего отталкивающего.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отторжения Юй Чэньняня: 95/100]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пребывала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просто слишком красив? — Ши Цин мысленно хихикнул. — Хи-хи-хи»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покоев Старшего принца, евнуха, который должен был дежурить у дверей, на месте не оказалось. Принцы, прибывавшие в императорский кабинет, брали с собой лишь одного доверенного слугу. Раз личного евнуха Юй Чэньхао не было снаружи, значит, он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потянул Юй Чэньняня за собой, и они затаились у самой двери. Юноша молча наблюдал, как Ши Цин прижался ухом к створке. Впрочем, в этом не было особой нужды: голос Старшего принца звучал громко. Внутри что-то с грохотом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он такой?! — раздался яростный рев Юй Чэньхао. — Если бы не его отец, я бы давно показал ему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успокойтесь! — запричитал евнух. — Говорите тише, если кто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слышат! Он всего лишь сын подданного! Неужели отец действительно отвернется от первенца ради какого-то мальчишки?! Кто дал ему право так со мной разговаривать?! Я терпел его капризы только ради Канцлера Ши, а он возомнил себя бог весть кем! Жалкий спутник, как он смеет так наглеть?! Вот когда я получу власть…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не был удивлен. Среди всех братьев Старший принц отличался особой жестокостью. То, что он сдержался до покоев, прежде чем выплеснуть гнев, уже было достижением. А евнух в комнате продолжал утешать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потерпите. Каким бы наглым ни был этот Ши Цин, он лишь слуга. Вы — истинный дракон, ваше время еще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Наступит день, и я припомню ему всё. Я не убью его, нет… я оставлю его при себе, чтобы он мне прислуживал. Лицо у него незаурядное, а он-то как кичится своим благородством! Вот станет моим луаньчуном, будет каждую ночь ублажать меня на ложе — посмотрим, много ли благородства в нем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Чэньняня мгновенно сузились. Он вырос в стенах дворца, и хотя встречал в книгах упоминания о «любимчиках для утех», сейчас он впервые услышал это слово вживую. И оно было брошено в адрес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тем временем продолжал свои похотливые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его в потаенных покоях, надену золотые цепи и велю носить лишь тончайший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сердце Юй Чэньняня билось всё быстрее. Он невольно представил эту картину. Гордый, заносчивый Ши Цин в неволе… Стал бы он яростно шипеть и брыкаться своими изящными ножками? Или сразу пустил бы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дал ответ незамедлительно. Пока Юй Чэньнянь пребывал в оцепенении от услышанного, молодой господин одним резким ударом распахнул дверь и ворвался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Чэньхао и его слуга успели прийти в себя, юноша схватил тяжелый круглый табурет и с размаху обрушил его на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сделать меня своим луаньчуном?! — взревел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наносил удары, целясь принцу в пах. Атака была столь стремительной, что евнух замер в оцепенении, глядя, как его господин получает табуретом именно в то место, о котором только что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закричал Юй Чэньхао. Он скрючился, пытаясь прикрыться руками. — Что стоишь?!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Ши Цин снова замахнулся табуретом. Когда евнух наконец попытался вмешаться, юноша встретил его крепким пинком. — Пошел вон! Юй Чэньхао! Ублюдок! Не смей прятаться! Сегодня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нечего, Старший принц отбросил маску добродетели. Уворачиваясь от ударов,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принц! Избиение принца — это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и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такого принца! С твоими грязными мыслями тебя и прибить не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вновь попытался перехватить табурет, Ши Цин в очередной раз отшвырнул его ногой и закричал Юй Чэньняню: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столбом стоишь?! Я зачем тебя звал?! Держи этого холопа!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Чэньнянь мгновенно оказался рядом. Евнух попытался оттолкнуть его, но принц оказался сильнее — он мертвой хваткой вцепился в слугу, не давая тому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бушевал. Юй Чэньхао, пропустивший несколько чувствительных ударов и вконец ослабевший от излишеств, не мог оказать достойного сопротивления. Юноша колотил его, пока на шум не сбежались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появились другие принцы и наставник, они застали хаос. Евнух и Юй Чэньнянь, застывшие в борьбе, были привычно проигнорированы. Ши Цин, тяжело дыша, опирался на стол, а рядом валялся злосчастный табурет. Юй Чэньхао забился в угол; он судорожно прижимал руки к паху, корчась от боли. Завидев свидетелей, он вцепился в подоспевшего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меня! Живо к отцу! Веди Его Величество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бросился вон. Почувствовав близость защиты, Старший принц приободрился. Он с трудом поднялся, опираясь о стену, и прошипел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Цин! Избить принца… на этот раз даже отец не станет тебя защищать. Ты дождался своего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чего дождался! — огрызнулся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прибыл незамедлительно. Под звонкий голос евнуха Юй Чэньхао встрепенулся. Его глаза заблестели, он поспешно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принц и рта раскрыть, как мимо него пронеслась хрупкая фигура. Тот самый юноша, что минуту назад гонял его по комнате с табуретом, теперь, содрогаясь от рыданий, припал к ногам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впали в ступор. Гордый и вспыльчивый Ши Цин теперь плакал взахлеб. Юй Чэньнянь тоже наблюдал со стороны за этим превращением хищного котенка в беззащитную жертву. Ши Цин плакал — нежно, горько, слезы градом катились по его изящному лицу. Император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встань немедленно. Что случилось? Весь лик в слезах…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всхлипнул Ши Цин,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 наконец добрался до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 Отец, ты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защитить подданного! — снова перехватил инициативу Ши Цин. — Старший брат… он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вздрогнул и, как будто в смертельном испуге, попятился назад, робко прячась за спину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слышал… Брат сказал, что я всего лишь сын подданного и ничего не значу. Он сказал, что когда придет к власти… он сделает меня своим луаньчуном…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слушайте его! Это он ворвался и начал 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лицу Ши Цина вновь потекли крупные слезы. Его голос лишился всякой тени недавней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не ровня Вашим Высочествам, но я — сын преданного министра. С малых лет меня учили чести. Но Старший принц… он приравнял меня к луаньтуну! Столь великое поругание…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верьте ему! Разве вы не знаете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шмыгнул носом, его голос звучал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Высочество отрицает свои слова, то пусть объяснит… если бы их не было, как бы я — столь трусливый и слабый здоровьем — посмел без причины напасть на Старшего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 чуть не лишился чувств от такой наглости.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Ши Цин лжет! Мы поссорились только потому, что он обращается с Девятым братом как с рабом! Я не выдержал такой несправедливости! Спросите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даже не смутился. Всхлипывая,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с Девятым братом дружны. Он сочувствует моей слабости и сам вызвался помогать мне. А сегодня… я увидел, что брат стоит на морозе под снегом. Я пошел спросить Старшего брата, за что он его наказывает. Но это лишь разозлило Его Высочество, и он ушел в свои покои. Я пошел вслед за ним, чтобы просить прощения… но услышал такие ужасные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мог остановиться, утирая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говорили, что принцы мне как братья. Я и относился к Старшему брату как к брату, а он видит во мне лишь игрушку. Я ударил его и не прошу пощады. Накажите меня, но только освободите от роли его спутника. Иначе… настанет день, когда я окажусь закованным во дворце для его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несколько раз сменило выражение. Он верил Ши Цину: тот был юн, всегда выказывал ему преданность и никогда не стал бы нападать на принца без веской причины. А Юй Чэньхао не смог даже поладить с ребенком, доведя дело до такого скандала. Подобное оскорбление в адрес сына Канцлера было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Чэньхао, заметив гнев отца,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клянусь, я не говорил этого! Он издевается над Девятым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он взмахнул рукой у самых ног Ши Цина. Тот мгновенно вскрикнул и забился в объятия Юй Чэньняня, дрожа всем телом. Этот вид убедил императора окончательно. И тут сработал принцип домино: другие принцы тоже начали свидетельствовать против Юй Чэньхао.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свидетель: Ши Цин и Девятый брат действительно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Ваше Величество. Ссора началась из-за того, что Девятый брат простоял на снегу больше часа по приказу Юй Чэньхао.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императора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старший брат, а возомнил о себе невесть что. Даже я никогда не заставлял вас стоять на холоде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Чэньхао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 так! Он использует его как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Ши Цина, прильнувшего к Юй Чэньняню, и окончательно убедился в глупости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солгать — придумай что-нибудь правдоподобное. Раз тебе так не нравится в императорском кабинете, выбери день и покидай дворец, живи в собственном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застыл. Отъезд из дворца означал конец надеждам на трон. Его увели под стражей. Император еще немного поутешал Ши Цина и, сохранив на лице выражение «и как у меня мог родиться такой идиот», отбыл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 вышли проводить его, оставив Юй Чэньняня утешать «горько плачущего» Ши Цина. Как только шаги затихли, подросток мгновенно поднял голову и осторожно огляделся. Убедившись, что все ушли, он выпутался из рук юноши и сладко зевнул. Заметив, что Девятый принц всё еще смотрит на него в упор, Ши Цин вновь надменно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вытаращился? Не думай, что раз ты мне помог, то стал великим героем. Тебе просто повезло. Раз уж я наговорил такого императору, с этого дня я буду тебя опекать. Но ты по-прежнему будешь носить меня на спине. И в полдень заходи ко мне в комнату — будешь доедать 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задумался на мгновение,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придумал, потом добавлю. Я устал и хочу спать. Когда те двое вернутся, скажи им, что я утомился от слез и пошел отдыхать. А потом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это, он заметил, что Юй Чэньнянь продолжает молча наблюдать за ним. На белом личике проступило раздражение. Он вытянул ножку и легонько пихнул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застыл?!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Юй Чэньнянь.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торжествующего Ши Цина, Девятый принц остался в комнате один. Перемена в поведении мальчика была разительной. Перед теми, кто был выше, он представал хрупким котенком: мастерски играющим роль слабой жертвы. С теми же, кто был ниже, он становился надменным тираном. В нужный момент он без тени смущения искал защиты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Чэньняня внезапно вспыхнула мысль. Если однажды он обретет истинную власть… станет ли тогда Ши Цин смотреть на него с таким же заискивающим и робким восторгом? Тот самый «котенок» будет всецело принадлежать ему. Те мгновения покоя, что он получал лишь во время дневного сна Ши Сяоцина, станут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юноши потемнел, в глазах начала разгораться искра великого честолюбия. Он посмотрел на свои ладони. В его сердце зародилось неистовое желание взойти на престол. И когда наступит тот день… когда его руки сомкнутся на этой тонкой талии, Ши Цину больше не удастся капризно ворчать, что ладони принца слишком горячие, и требовать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отторжения Юй Чэньняня: 88/100]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