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встречи новой группы «образованной молодёжи» производственная бригада «Красная Звезда» выделила двоих: старого партийного секретаря Ню Гочжу и его племянника, Цзян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Гочжу едва перешагнул шестой десяток, но из-за многолетнего изнурительного труда под палящим солнцем и пронизывающими ветрами выглядел он так, словно ему давно перевалило за шестьдесят. Цзян Циншань же, едва разменявший двадцать второй год, был статен и крепок. Его широкие плечи, густые брови и открытый взгляд в сочетании с обветренным докрасна лицом невольно приковывали внимание. Он стоял у воловьей повозки, прямой и неподвижный, словно натянутая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Гочжу, прикусив мундштук своей трубки, задумчиво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Циншань, как думаешь, что за народ нам в этот раз прислали? Что-то мне подсказывает — нахлебаемся мы с ними. Посмотри сам: двое из столицы, один из Сучжоу, ещё один из Шанхая... Изнеженная городская молодёжь. Как они в нашей глуши выживать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сельские жители воспринимали приезд городских чжицинов как диковинное зрелище и даже пытались проявлять заботу. В конце концов, жалко было этих мальчишек и девчонок, едва достигших совершеннолетия и заброшенных так далеко от дома. Но со временем сочувствие сменилось глухим раздражением: столичные гости приносили с собой лишь бесконечные проблемы и пустую суету. Крестьяне быстро поняли: вместо того чтобы нянчиться с неумехами, куда полезнее сосредоточиться на работе и трудоднях.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старый секретарь не питал ни малейшего восторга от своей миссии. Для него приезд пятерых новичков означал лишь лишние хлопоты и пять дополнительных ртов, которые нужно прокормить, не рассчитывая на хоть какую-то отдачу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на дядю, но промолчал. Он от природы был человеком несловоохотливым, «молчуном», как говорили в деревне. Впрочем, Ню Гочжу и не ждал ответа — ему просто нужно было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Циншань, гляди, вон там кто-то идёт. Не наши ли? Ты у нас высокий, присмотрись хорошенько. Негоже будет, если мы кого-то упустим, потом не оберёшься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поднял голову. Со стороны станции к ним приближалась группа из двоих парней и девушки. Почти одновременно с другого направления показались ещё двое — парень и девушка. Молодой человек поднял над головой самодельную табличку с крупными иероглифами. Заметив её, молодые люди заметно оживились, и по их радостным лицам стало ясно: это именно те, кого они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они здесь. Все пятеро на месте, можем забирать их 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Нашлись — и то хлеб, — Ню Гочжу поспешно спрятал трубку и, нацепив на лицо приветливую улыбку,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юношей, Чэнь Цзяньхуа, уже указывал спутникам на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«Красная Звезда»! Совсем рядом, и искать не пришлось. Дятенька, мы — чжицины, направленные в вашу бригаду. Все втроём. Спасибо, что приехали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пустое. Вижу, парень, ты крепкий, за работу быстро возьмёшься. Складывайте багаж в повозку. Нам нужно дождаться ещё двоих, и двинемся в путь. А вот, кажется,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пару составляли Цзян Хуай — интеллигентный юноша из Сучжоу в тонких очках, и Ма Лили из Шанхая, одетая в ладную зелёную военную форму, чем сразу привлекла к себе немало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собралась в полном составе, Ню Гочжу сверился со списком и, убедившись, что все на месте, погнал волов в сторону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погрузили на телегу, а сами чжицины зашагали следом. После короткого знакомства Чэнь Цзяньхуа принялся оживлённо расспрашивать секретаря о жизни в бригаде, время от времени пытаясь вовлечь в беседу Цзян Циншаня. Но тот шёл молча, словно каменное изваяние, отвечая лишь в крайнем случае. Дядя Ню лишь посмеивался, объясняя, что у племянника просто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он калека! — Ван Лин, которая до этого тихо шла в стороне, вдруг вскрикнула от неожиданного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она заметила, что, несмотря на безупречную выправку и прямую спину, при ходьбе Цзян Циншань заметно припадает на одну ногу. Увидев, что все взгляды мгновенно устремились на неё, девушка покраснела и в испуге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нарочно! Просто не ожидала... Это вышло случайно,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Лили, которой и без того не нравилась манерность спутницы, сухо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сделала это намеренно. В твоём возрасте пора бы уже соображать, что стоит говорить вслух, а что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Ван Лин закусила губу, её глаза подозрительно заблестели, а пальцы вцепились в край платья. Вид у неё был такой, словно её только что незаслуженно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Гочжу недовольно нахмурился. Конечно, девчонка была совсем молодой, и всерьёз ссориться с ней из-за племянника было бы ниже его достоинства — по деревне только пошли бы недобрые слухи. Бросив взгляд на Циншаня, который, казалось, вовсе не обратил внимания на оскорбление, старик сухо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Циншань получил ранение, когда выполнял боевое задание в армии. Сейчас рана давно затянулась, и в работе он любого из вас за пояс заткнёт.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Лин окончательно сникла. Осознание собственной грубости заставило её покраснеть ещё сильнее. Она действительно не хотела никого обидеть. Повернувшись к Цзи Юаньцзину, она посмотрела на него полными мольбы глазами,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Юань Цзина всплыло, что в оригинальной жизни всё произошло точно так же. Прежний хозяин тела тогда лишь смутился, но не посмел вымолвить ни слова в поддержку Ван Лин. Девушка тогда посмотрела на него с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иначе. Юань Цзин посмотрел на прямую спину Цзян Циншаня. Тот шёл так, словно слова девушки его не задели, но он не считал, что это даёт право кому-то безнаказанно насмехаться над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человек учил нас признавать свои ошибки, — ровным, холодным голосом произнёс Юань Цзин. — Тебе следует извиниться перед товарищем Цзяном за свою оплошность, а не прятать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уже собирался было вступиться за Ван Лин, но, услышав веские и справедливые слова Юань Цзина, осёкся. Возразить было нечего. Чэнь Цзяньхуа тоже посчитал, что девушка перегнула палку. Видя, что она вот-вот разрыдается, он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Цзин, может, и сказал резковато, но он прав. Просто извинись, и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 — Ван Лин не выдержала и громко всхлипнула. — Товарищ Цзян, простите меня! Я была неправа, пожалуйста, простите... — Она разрыдалась так горько, словно её постигло величайшее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в растерянности почесал затылок, Цзян Хуай бросил на Юань Цзина и Ма Лили укоризненный взгляд, а Ню Гочжу снова потянулся к своей трубке, раздумывая — стоит ли закуривать сейчас? Эти капризные городские девчонки были его самой большой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Циншань обернулся. Но посмотрел он не на рыдающую Ван Лин, а прямо на Юань Цзина. Едва заметно кивнув ему,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фраза — «я привык» — мгновенно охладила жалость Чэнь Цзяньхуа к Ван Лин. Сколько же насмешек пришлось вытерпеть этому человеку, чтобы такие слова стали для него обыденностью? Если сейчас начать утешать девушку, это было бы оскорблением для товарища Цзяна. Тот хоть и казался ледяным, но это не значило, что у него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Юаньцзин ответил Цзян Циншаню коротким кивком, и они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наблюдая за собеседником, он отметил про себя его армейскую выправку. Под одеждой при каждом движении перекатывались тугие узлы мышц — в этом человеке чувствовалась скрытая, первобытная мощь. Посмотрев на свои тонкие, «интеллигентские» руки, он невольно сравнил себя с собой же в прошлой жизни, в мире конца света. Там он полагался на свой дар управления ядами, но здесь он был по-настоящему слаб. Стало ясно: как только они устроятся, нужно немедленно заняться тренировками. Это хрупкое тело вызывало у него физический дискомфорт. К тому же, если прежний хозяин погиб от удара кабана, нет никакой гарантии, что Юань Цзину не придётся столкнуться с новой опасностью — будь то дикий зверь или чья-то злая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Лили лишь пренебрежительно фыркнула, глядя на Ван Лин, — её поведение вызывало у неё лишь искреннее презрение. Цзян Хуай остался единственным, кто протянул плачущей девушке чистый платок и принялся тихо её успокаивать. Постепенно они отстали от группы. Вскоре рыдания затихли, а спустя некоторое время послышался приглушённый смех — очевидно, Цзян Хуай нашёл способ развеселить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потирая макушку, продолжил расспрашивать секретаря. Он был практиком и понимал: чтобы выжить в «Красной Звезде», нужно наладить отношения с местными и как можно быстрее стать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покинули пределы уезда, дорога превратилась в разбитую горную колею. Не прошло и получаса, как Ван Лин начала жаловаться на невыносимую боль в ногах. Цзян Хуай, заметив, что повозка ушла вперёд уже почти на полкилометра (хотя Ню Гочжу намеренно замедлял шаг, давая чжицинам привыкнуть), помог девушке присесть на придорожный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Ван, отдохните немного. Я догоню повозку и попрошу секретаря разрешить вам ехать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товарищ Цзян. Я доставляю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заверил её, что это пустяки, и бросился вдогонку за телегой. Догнав секретаря, он изложил свою просьбу, указывая на оставшуюся позади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продолжать нельзя. Товарищ Ван впервые на такой дороге, ей непривычно. Со временем она окрепнет, но сейчас ей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неженка, — пробормотала Ма Лили достаточно громко, чтобы Цзян Хуай услышал, но тот сделал вид, что не заметил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 Лили была рада спутнице своего пола, но очень быстро поняла: они с Ван Лин слеплены из разного теста, и найти общий язык им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Гочжу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пусть забирается. Только поторапливайтесь, нам нужно засветло добраться до деревни, иначе на горной тропе станет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Лили заметно напряглась,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здесь водятся волки или медведи?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Волков тут не видать, разве что вой иногда долетает из глубины чащи. А вот насчёт кабанов или других лесных тварей — тут уж как повезёт, — усмехнулся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Ма Лили стало совсем не по себе. Какой бы сильной она ни казалась по сравнению с Ван Лин, вряд ли найдётся девушка, чьё сердце не дрогнет при упоминании хищников. Почувствовав, как по коже пробежал холодок, она крикнула отставшей, чтобы та шевелилась и не тянула всех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Подошедшая Ван Лин с видом великомученицы вскарабкалась на повозку. Телега была грязной, и то, с какой брезгливостью девушка осматривала место, заставило Ню Гочжу лишь покачать головой. Он коротко гикнул на волов, и повозка тронулась. Пассажирка, не ожидавшая рывка, едва не зарылась лицом в багаж, вскрикнула и судорожно вцепилась в тюки, пытаясь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Гочжу обернулся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маленькая девица, придётся побыстрее привыкать к деревенской жизни. Эта повозка — наш единственный транспорт. У нас люди на ходу в неё запрыгивают, даже когда она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была готова снова расплакаться. Цзян Хуая задело отношение секретаря, но он понимал — им предстоит работать под началом этого человека, поэтому лишь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Ню, мы обязательно приспособимся. Нам просто нужно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усмехнулся и промолчал. Юань Цзин, наблюдая за этой сценой, пришёл к выводу, что старый секретарь устроил это намеренно. Скорее всего, он так мстил за своего племянника, не простив Ван Лин того пренебрежительного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на телеге по разбитой горной дороге, полной ухабов и рытвин, — удовольствие сомнительное. Спустя ещё полчаса лицо Ван Лин не только не порозовело, но стало совсем мертвенно-бледным. Забыв о чистоте, она в изнеможении привалилась прямо к пыльным 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Лили тоже была не прочь перевести дух на повозке, но, глядя на жалкий вид Ван Лин, решила держаться до последнего. Она приехала сюда трудиться и была полна решимости вынести все тяготы деревенской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http://bllate.org/book/15835/1427893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