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Циншань, — Ню Гочжу узнал голос племянника. Прищурившись, он разглядел и его спутника — чжицина Цзи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Таохуа, вы ездили встречать людей. Привезли? — спросил Цзян Циншань. По лицу дяди было видно, как сильно он вымотался за этот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Привез, уже в коровник определил, — он понизил голос до едва различимого шепота. — Двоих доставили. Один — старый лекарь, другой — в университете преподавал. Оба люди ученые, почтенные, и как же так вышло,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молодого человека и вовремя осекся. В это неспокойное время лишнее слово могло стоить головы, и старый секретарь знал это 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Гочжу был уже в летах и единственное, чего хотел — это спокойно беречь свою деревню, чтобы в бригаде было поменьше проблем. Он не стремился выслужиться за счет страданий других, поэтому к представителям «пяти чёрных категорий», присланным на перековку, относился без лишней жестокости. Напротив, если видел, что бедолагам совсем невмоготу, старался потихоньку, без лишних глаз, облегчить их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подавил искушение взглянуть на спутника. Раз среди прибывших и впрямь оказался опытный врач, нужно было во что бы то ни стало найти случай и показаться ему. Заметив, как осунулось лицо дяди,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за день намаялись. Идите скорее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Кино уже закончилось, так что и вы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Киномеханики из дома культуры объезжали бригады одну за другой, и деревенская молодежь, словно стайка перелетных птиц, кочевала из деревни в деревню вслед за ними. Само кино со временем отходило на второй план — главным было само шумное гулянье, ведь в деревне и без того развлечений было раз-два и обчелся.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со свойственным ему азартом успел сбегать на два таких показа и всё пытался затащить с собой Юань Цзина. Тот лишь отмахивался: увольте, мол. В конце концов Чэнь смирился, выдав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 дома. А то я всё боюсь, что не услежу за тобой, и тебя какая-нибудь девица умыкнет, позарившись на твою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со смехом бросился наутек, но Юань Цзин оказался куда проворнее. Не успел шутник и пары шагов сделать, как был пойман и в шутку поколочен.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потерял, — ворчал юноша, — уже надо мной подтруниваешь.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пришлось жалобно вымаливать прощение и рассыпаться в комплиментах, прежде чем тот разжал пальцы, позволяя ему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чтобы вернуться в свою комнату, Юань Цзин обнаружил, что Цзян Циншань пристально, с каким-то странным выражением лица, изучает его. Ни слова не говоря, спутник развернулся и стремительным шагом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проронил ни звука, Юань Цзин прекрасно считал этот взгляд — в нем читалось явное согласие со словами Чэнь Цзяньхуа. Юноша даже хотел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Цзян, ну ты-то, образцовый юноша, куда туда же? Неужто и ты решил надо мной подшутить?»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у уходящего Циншаня кончики ушей заметно покраснели. Тот думал о том, что Чэнь Цзяньхуа, хоть и трепал языком не подумав, на этот раз попал в самую точку. Если такой, как Юань Цзин, пойдет ночью на площадь, его и впрямь могут окружить влюбленные по уши девицы — и ищи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опасно, — решил про себя Циншань. — Лучше пусть сидит дома»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неделя кинопоказов подошла к концу, вездесущий Чэнь Цзяньхуа принес ворох свежих новостей. Рассказывал, какой парень с какой девушкой сговорились о свадьбе — мол, вместе сходили на пару сеансов, там и приглянулись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 и о чжицине из соседней бригады «Сянъян», который, едва увидев Ван Лин, потерял голову от её красоты и теперь таскался за ней в их деревню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шептались о паре из их собственного барака — якобы после того, как парень «героически спас» девушку, их отношения пошли в гору, и дело явно пахло скорой выпивкой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слушал всё это как сказку, пропуская мимо ушей. В отличие от других чжицинов, с которыми он держал дистанцию, его куда больше заботило, удастся ли вылечить ногу Цзян Циншаня. Кроме того, он и сам лелеял надежду обучиться основам китайской медицины. Это была лишь его первая жизнь после перерождения, и он не знал, сколько миров ему еще предстоит сменить, прежде чем он накопит достаточно очков Системы. Знания — особенно в искусстве исцеления — наверняка сослужили бы ему добрую службу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имя того чжицина из «Сянъян», о котором трубил Чэнь Цзяньхуа, заставило его насторожиться. В его памяти Ду Вэйго остался человеком крайне желчным; именно он в прошлой жизни питал к нему самую черную злобу и не раз заставлял его страдать, не давая возможности ответить ударом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он держался в стороне от барака и не давал повода для конфликтов, от такого безумца, как Ду Вэйго, можно было ждать чего угодно — в воспоминаниях тот порой вел себя как настоящий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считал, что этому человеку лучше всего сойтись с Ван Лин, чтобы они изводили друг друга в своем тесном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лучше они с Ван Лин сойдутся и изводят друг друга до конца дней», — здраво рассудил Юань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желал, чтобы Ду Вэйго добился своего и увез красавицу подальше: без неё атмосфера среди их чжицинов стала бы в разы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понимал мужской логики. Ма Лили была ничуть не хуже Ван Лин — яркая, статная, с открытым и решительным характером, не боящаяся тяжелого труда. Однако среди мужчин-чжицинов она и вполовину не была так популярна, как хрупкая Ван Лин, из-за чего между девушками вечно летали искры, что не укрылось даже от Юань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размышлял, как бы устроить встречу Циншаня со старым лекарем, случай сам постучался в их двери. В тот день они снова отправились в лес, как вдруг впереди раздался сдавленный вскрик. Переглянувшись, мужчины тут же бросились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Циншань, будучи бывшим солдатом, не мог пройти мимо чужой беды. Кто бы ни попал в переплет, он обязан был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сам питал к военным глубокое уважение. Даже в кошмаре конца света, когда мир рушился на глазах, многие солдаты до последнего оставались на передовой, отдавая свои жизни ради спасения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юношу, пробудившего дар управления ядами, многие сторонились. Считали, что такая пугающая сила может достаться лишь человеку с черной душой, и опасались, что он прикончит их во сне. И именно простые солдаты когда-то спасли гонимого всеми из смертельной ловушки. Эту благодарность он хранил в сердце до сих пор, и это было одной из причин, почему молчаливый Циншань был ему так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место происшествия. На земле, скорчившись, лежал пожилой человек в поношенной одежде в заплатках. Рядом рассыпались выкопанные травы. Старик не сводил застывшего взгляда с того, что затаилось прямо перед ним. Это была змея — и, судя по окрасу, смертельно ядовитая. Старик замер, не смея пошевелиться, чтобы не спровоцировать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шум, с которым приближались Циншань и Юань Цзин, заставил гадину заволноваться. Увидев людей, старик испытал одновременно и облегчение, и жгучий страх. Он был благодарен, что юноши пришли на помощь, но боялся, что их появление заставит змею напасть. Будь он моложе и не так изнурен лишениями последних лет, он бы и сам справился с этой тварью, а после бы еще и желчный пузырь из неё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мгновенно оценил угрозу. Не замедляя шага, он на ходу выхватил из корзины тесак и резким, выверенным движением метнул его в змею. 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 глухим стуком вошло в землю, аккуратно отделив голову от извивающегося тела. Старик, увидев, что опасность миновала, обессиленно обмяк. Он тяжело выдохнул и рукавом отер холодный пот со лба. Едва переведя дух, он тут же потянулся к змее, чтобы забрать желчный пузырь — ценнейшее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ближе, выдернул тесак из земли и привычно забросил его в заплечную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 ранены? — спросил он,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обошлось. Спасибо вам, вовремя поспели. Глаз у тебя верный, парень, — старик хоть и тосковал по мясу, но на добычу даже не претендовал. Без этих двоих его бы наверняка укусили, и в его положении это означало бы конец. — Змеиная желчь — вещь полезная, заберете, на спирту настоять можно. Да и мясо доброе, на суп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не стал отказываться от желчи — настойка была бы очень кстати для его дяди. Сельские жители знали толк в таких средствах. Но мясо он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в лес на охоту идем, дичи нам хватит. Забирайте мясо себе, всё же подмога к столу. Вы идти-то сможете? Давайте мы вас вниз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стоит, — старик принял мясо, но от сопровождения наотрез отказался. Он не хотел, чтобы в деревне видели, как эти двое помогают ссыльному — это могло навлечь на них беду. Он попытался подняться, но ноги после пережитого ужаса всё еще были ватными. Пройти весь путь до подножия горы в таком состоянии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Циншань, видя его метания, снял с плеч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Цзин, присмотри за моими вещами. Я донесу отца до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Цзян. Только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Для крепкого Циншаня сухой старик был легкой ношей. Не слушая возражений, он подхватил его на спину и уверенно зашагал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собрал рассыпавшиеся травы обратно в корзинку и, подхватив змеиную тушку,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ребята. Искреннее спасибо, — не уставал повторять старик. Пусть времена стояли суровые, добрые люди находились везде. Попав в бригаду «Красная Звезда», он сразу почувствовал: здесь можно жить. Если набраться терпения, то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Юань Цзин, шагая рядом. — Каждому может понадобиться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он узнал, что старика зовут Чжан Хэлю. Его товарищ в коровнике занедужил, и Чжан отправился в лес за травами, чтобы приготовить отвар. В свою очередь, лекарь узнал имена своих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был немногословен, но Чжан Хэлю сразу понял: за суровой внешностью скрывается доброе сердце. Что же касается Юань Цзина, то в нем старик безошибочно узнал городского интеллигента — уж слишком он выделялся на фоне деревенских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а что у тебя с ногой? — спросил Чжан Хэлю, чувствуя походку Циншаня. Профессиональное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ответил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в армии служил. Там и получил ранение. Рана затянулась, а хромота так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Солдат, значит... Хороший ты малый, стать сразу видна. Жаль ногу-то, — в лекаре проснулся старый азарт, да и долг перед спасителем требовал действия. Оставлять такую травму без внимания было нельзя: чем больше времени проходит, тем сложнее будет исправить дело. — Сяо Цзян, если поверишь старому человеку... Выбери время вечером, приди один, тихонько, к нам в коровник. Я посмотрю твою ногу. Может, еще и получится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с сияющей улыбкой посмотрел на товарища. Тот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вам. Сегодня же вечером приду. И что бы вы ни сказали, заранее благодарю вас, старейшина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Буду ждать тебя. А теперь — всё, довольно. Спускай меня здесь, дальше я сам. Не стоит вам светиться. Идите, занимайтесь своей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Хэлю увидел, что они уже почти вышли к деревне, и похлопал Циншаня по плечу, настаивая, чтобы тот его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не стал настаивать. Излишнее рвение могло только навредить. Хотя, будь на месте лекаря любой другой старик, он бы точно так же донес его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проводили Чжан Хэлю взглядом, пока тот не скрылся за домами, и только после этого вернулись в лес. Однако охота на этот раз шла ни шатко ни валко. Юань Цзин видел, как товарищ погрузился в свои мысли: он явно ждал вечера, разрываясь между надеждой и страхом услышать окончательный приговор своей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юноша подстрелил пару кроликов и потянул друга обратно. Этой добычи им вполне хватило бы на несколько дней, так что нужды идти в город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Цзин, прости. Я сегодня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пустяки. Знаешь, я пойду вечером с тобой. Мне всегда была интересна медицина, да вот случая выучиться не было. Хочу попросить старейшину Чжана, может, он посоветует мне какие книги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вместе, — улыбнулся Циншань. — Только дома маме пока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беспокойся, я буду нем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http://bllate.org/book/15835/1428147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