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Хэлю вернулся в коровник, изнутри донеслись звуки надсадного кашля. Навстречу ему вышла пожилая женщина; по её встревоженному лицу было ясно, как сильно она ждала его возвращения. Она заглянула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удалось что-нибудь найти? Может, мне стоило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я всё собрал. Сейчас подготовишь травы, и я сразу заварю отвар для Старины Вана. Кстати, мне сегодня в лесу встретился славный парень — это он отдал мне змею. Приготовь из неё похлёбку, пусть старик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достал спрятанную на дне тушку и протянул её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 Старина Ван были супружеской парой. Старик сильно простудился, и его давние хвори обострились. Прощупав ему пульс, Чжан Хэлю сразу отправился в горы — он понимал, что если затянуть с лечением, организм товарища по несчастью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лишних слов, мужчина вложил мясо в руки женщины и велел скорее приниматься за готовку, а сам ушёл разбирать лечебные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старушка, поспешно принимаясь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переставала благодарить судьбу за то, что их сослали вместе с опытным врачом, иначе её мужу вряд ли удалось бы пережить эту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старик, их сосед, был на работах. Как бы ни старался секретарь Ню втайне оберегать их, открыто нарушать правила он не смел: трудовая повинность распределялась поровну. И Секретарь, и другие сельские кадровые работники понимали, что одно донесение может погубить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больной Старина Ван выпил отвар и подкрепился змеиным супом, его кашель наконец утих, и он провалился в глубокий сон. Тогда Хэ Цзиньдун, прибывший в бригаду вместе с лекарем, отвёл Чжан Хэлю в сторонку, чтобы расспросить о случившемся. Старик вкратце поведал о встрече с Цзян Циншанем и Юань Цзином — о том, как они спасли его и как солдат донёс его до самого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Цзиньдун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этой деревне на редкость простодушны и добры. Кажется, на этот раз нам повезло с местом. Если набраться терпения и переждать несколько лет, мы ещё увидим светлые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Хэлю отёр лицо ладонью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не мечтаю о великих делах. Мне бы только прожить эти годы в покое да найти достойного преемника, чтобы передать ему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сочувственно похлопал друга по плечу. Он знал историю Чжана: тот пострадал из-за собственного ученика, которого растил и обучал с малых лет — именно он настрочил донос на наставника. И всё же, несмотря на такое предательство, старый лекарь больше всего на свете боялся, что его искусство уйдёт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Цзиньдун был в похожем положении — его точно так же предали студенты. Но где-то в глубине души он всё ещё надеялся когда-нибудь вернуться за кафедру и снова 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 них был скудный: вареный батат и чашка жидкого супа из диких трав, в котором едва угадывался вкус змеиного мяса. Но для них и это было пиршеством. После трапезы старушка легла отдыхать, а Чжан Хэлю и Хэ Цзиньдун при тусклом свете масляной лампы принялись вить соломенные веревки. В этот момент в дверь осторожно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Цзиньдун мгновенно подобрался, настороженно глядя на вход. Лекарь же отложил солому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Сяо Цзян. Пойду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старик всё ещё не мог полностью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Хэлю распахнул дверь. На пороге и впрямь стоял Цзян Циншань, а рядом с ним — ещё один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Цзян пришёл! И Сяо Цзи с ним. Проходите скорее, — обрадовался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гостей внутрь, он выглянул наружу, внимательно осмотрелся по сторонам и, убедившись, что за ними нет слежки, плотно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Цзиньдун украдкой изучал пришедших. В одном он видел непоколебимую честность и военную выправку, в другом — ясный,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почему старина Чжан так легко им доверился»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представил друга, молодые люди вежливо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не стойте, — пожилой человек пододвинул им две низкие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Старейшина Хэ, — Юань Цзин помог Хэ Цзиньдуну тоже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он видел лишь седину и лица, покрытые печатью лишений. Для Юань Цзина эта эпоха была лишь главой в учебниках истории — далекой и не вполне осязаемой. Но сейчас он чувствовал, как в груди шевелится щемящее сочувствие. К счастью, он знал, что эти времена скоро закончатся. По сравнению со стариками из его прежнего мира, кошмара зомби-апокалипсиса, у этих людей был шанс дождаться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Хэлю устроился напротив Циншаня. Видя, как тот неловко поджимает свои длинные ноги, сидя на крошечной скамеечке, старик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Цзян, давай руку. Сначала проверю пульс, а потом займёмся твоей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сосредоточенно прощупал пульс, затем приступил к осмотру. Он ощупывал суставы, простукивал кости и подробно расспрашивал о том, как была получена рана и как её лечили. Осмотр затянулся на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сохранял внешнее спокойствие, но Хэ Цзиньдун, казалось, волновался больше него. Он видел, что перед ним первоклассный боец, и ему было больно думать, что такой человек может прозябать в деревне из-за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ну не томи, скажи уже что-нибудь! Есть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торопливый. Вылечить можно. Но потребуется иглоукалывание в сочетании с лекарствами. Беда только в том, что мои золотые иглы давно конфисковали, да и нужные травы в лесу не все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Циншаня вспыхнули. Юань Цзин единственный уловил, как дрогнул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попал ко мне сразу после ранения, ты бы уже забыл, что такое хромота, — уверенно заявил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Чжан, раз иглы потеряны, Брат Цзян найдет способ достать новые. А что до лекарств — составьте список, мы их добудем.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Циншань. — У меня остались верные товарищи, я найду способ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старик заметно воодушевился. Он и не чаял, что снова возьмет в руки золотые иглы; к тому же, иглоукалывание очень помогло бы и Старине Вану. — Подождите немного, я поищу бумагу и карандаш. Составлю список, а как только достанете иглы, сразу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Чжан при скудном свете выводил названия лекарств, Юань Цзин заговорил о своём желании изучать медицину. Он посетовал, что не знает, с чего начать. Тот, не раздумывая, взял другой листок и набросал список из десятка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всегда приветствовал тех, кто тянулся к знаниям, а в нынешнее время такой интерес со стороны молодёжи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книгах встретишь что-то непонятное, приходи вечером вместе с Циншанем, я всё разъясню, — ласково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все расходились довольные. Хэ Цзиньдун видел, как преобразился его друг, найдя дело по душе, и лишь с улыбкой качал головой — эти люди науки никогда не извлекут уроков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Юань Цзин кожей чувствовал волнение, исходившее от спутника. Обычно сдержанный и невозмутимый, сейчас он буквально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Брат Цзян, теперь ты можешь вздохнуть спокойно, — улыбнулся Юань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тяжело кивнул. Он повернулся к товарищу; в ночной тьме, разгоняемой лишь лунным светом, лицо того казалось выточенным из белого фарфора. Солдат невольно засмотрелся на то, как подрагивают его длинные ресницы — в этот миг ему нестерпимо захотелось коснуться их кончиками пальцев. Он впервые видел настолько красивого юношу, и сердце его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 тебе, Юань Цзин. Если бы ты не напомнил мне о лекаре, я бы и не подумал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Это был лишь вопрос времени. Ты рано или поздно вернулся бы в свой мир, к своей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в уме воспоминания прежнего владельца тела, Юань Цзин понимал: пусть тот и не следил за судьбой солдата, интуиция подсказывала — как только в округе прознали бы об искусстве Чжан Хэлю, Циншань или его дядя Секретарь Ню обязательно бы к нему обратились. В конце концов, Старейшина Чжан часто ходил в лес за травами, и их пути с Циншанем неминуемо пересеклись бы. Неужели старый врач удержался бы от совета, увидев хромого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это случилось чуть раньше. В памяти прежнего носителя солдат так и остался в деревне до самой его смерти, но теперь всё изменилось. Впрочем, Юань Цзин не считал это своей заслугой. Напротив, он был рад, что под этим предлогом сможет сам учиться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выдохнул Циншань. Он чувствовал, что Юань Цзин понимает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Циншань взялся за дела с удвоенной энергией. Сбор урожая подходил к концу, работы в поле стало меньше, и каждую свободную минуту он старался выбраться в город. Юань Цзин пару раз ездил с ним — его целью были книги. Понимая, что в обычных магазинах нужной литературы сейчас не найти, Циншань отвёл его на склад утильсырья. Там, среди гор старого хлама, можно было найти что угодно, а груды старых книг лежали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 не удалось собрать весь список сразу, пары найденных томов хватило, чтобы начать обучение. Остальное можно было искать постепенно. В конце концов, времени у Юань Цзина было предостаточно — он был готов потратить десятилетия, чтобы в совершенстве овладеть новым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товарищи Циншаня не подвели. Лекарства, которые не удалось собрать в уезде, он заказал через друга. Тот, по счастливому совпадению, как раз выполнял задание в окрестных краях и лично доставил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дня, когда товарищ по имени Тао Юнго уехал, Юань Цзин, готовясь ко сну, внезапно замер. Имя «Тао Юнго» показалось ему смутно знакомым. Покопавшись в памяти, он понял — это имя всплывало в сюжете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 была влиятельным столичным кланом, а Тао Юнго — одной из ключевых её фигур. Конечно, торговая семья Чжэн не имела с ним прямых дел, но младший брат Тао Юнго был крупным бизнесменом. Главный герой истории, сын Чжэн Хуа, ставший со временем могущественным президентом корпорации, был помолвлен с племянницей Тао Юнго. Это должен был быть союз титанов, но президент после помолвки влюбился в безродную «Золушку». Чтобы разорвать помолвку, но не навлечь на себя гнев клана Тао, герой пошёл на крайние меры. Ради своей любви он объединился с врагами семьи Тао и сфабриковал против Тао Юнго кучу ложных обвинений. В итоге тот сумел оправдаться, но его карьера была разрушена, а бизнес брата пошёл ко дну под ударами семьи Чжэн. В общем, клан Тао стал лишь очередным трамплином на пути к счастью президента и его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интуитивно чувствовал: этот Тао Юнго — тот самый человек из будущего. Кто бы мог подумать, что он так рано встретит будущего «финального босса»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теперь, когда я здесь, семья Чжэн не получит поддержки капиталов семьи Цзи и не сможет так легко войти в мир большого бизнеса. А без фундамента семьи Чжэн их драгоценный сынок никогда не станет тем самым властным президентом. Интересно, как тогда сложится его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этих событий оставались десятилетия. Сейчас об этом не стоило и беспокоиться. Юань Цзин забрался под одеяло и закрыл глаза, прогоняя мысли о семье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они и столкнутся, то случится это лишь через десятилетия. Сейчас незачем об этом тревожиться»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сморил его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необходимые инструменты и травы были собраны, Цзян Циншань начал курс лечения у Чжан Хэлю. Юань Цзин, разумеется, не упускал возможности наблюдать за каждым сеансом. Между работой в поле, чтением медицинских трактатов и помощью лекарю он крутился как белка в колесе. Все сторонние заботы — и даже Ду Вэйго из соседней бригады — совершенно вылетели у него из головы. Ровно до того дня, пока кто-то не окликнул его по дороге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вальяжно сидел на велосипеде, опираясь одной ногой о землю. По тем временам это выглядело невероятно щегольски — деревенские девчонки, проходя мимо, то и дело оглядывались. Юань Цзин не знал этого человека, но шедший рядом Чэнь Цзяньхуа сразу его узнал. Увидев, что тот обращается именно к другу, Чэнь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Вэйго? Ты чего это нашего Юань Цзина зовёшь?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припоминал, чтобы между ними была хоть какая-то связь. Так вот он какой, Ду Вэйго. Его появление заставило Юань Цзина вынырнуть из мира медицины. Он окинул взглядом мужчину: добротная армейская форма без единой заплатки, почти новый велосипед, даже волосы чем-то аккуратно смазаны. Было очевидно, что семья у него зажиточная. Удивительно: в этой жизни у них не было ни единой точки соприкосновения, но этот человек всё равно нашёл его. И взгляд его по-прежнему лучился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Вэйго недовольно зыркнул на Чэнь Цзяньхуа: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дело, зачем я его ищу? Значит, ты и есть Цзи Юаньцзин? И впрямь белолицый щёголь. Слушай сюда: Ван Лин — моя женщина. Держись от неё подальше, иначе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— возмутился Чэнь Цзяньхуа. — Ты чего несёшь, фамилия Ду? Хочешь бегать за Ван Лин — бегай, наш-то Юань Цзин тут при чём? Ты что, с дуба рухнул, такие небылицы плести?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внутренне вздохнул — этот человек не менялся из жизни в жизнь. В этот раз Цзи Юаньцзин даже на порог барака чжицинов не заходил и с Ван Лин слова лишнего не проронил, а этот безумец всё равно явился с угрозами. Его точно так же предупреждали в прошлой жизни. Собеседник явно не сам это выдумал. Значит, дело не в Юань Цзине, а в ком-то третьем, кто намеренно мутил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придержал за плечо Чэнь Цзяньхуа, собиравшегося пустить в ход кулаки, и спокойно посмотрел на человека на велосипеде: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 тебе, что между мной и Ван Лин что-то есть?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кто сказал! Просто запомни мои слова: не приближайся к ней. Ты что, человеческого языка не понимаешь? — прорычал Ду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уже готов был взорваться отборной бранью, но Юань Цзин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кажется, не понимаешь. Любой в нашем бараке и во всей бригаде подтвердит: я с Товарищем Ван Лин и парой слов-то не перекинулся. Откуда у нас могут быть отношения? Скажу честно: мне совершенно не близок её образ жизни. Мы приехали сюда, чтобы участвовать в строительстве социалистической деревни и честно трудиться, а Товарищ Ван Лин, напротив, ищет любой повод увильнуть от работы. Если вы, Товарищ Ду, в таких близких отношениях с ней, советую вам наставить её на путь истинный. Чжицины прибыли в деревню не для того, чтобы прохлаждаться.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отповедь, полная идейной строгости, заставила Чэнь Цзяньхуа округлить глаза, а Ду Вэйго и вовсе опешил. Главное, он отчётливо услышал: Цзи Юаньцзин не просто не любит Ван Лин — он относится к ней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правда к ней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Да кто по ней вздыхать-то будет? — встрял Чэнь Цзяньхуа. — Юань Цзин после переезда к бараку чжицинов и близко не подходил. Кто тебе в уши напел эту чушь? Видно, кто-то специально стравить вас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внезапно осенило. В голову пришло имя лишь одного человека — Цзян Хуай. Из всех знакомых именно он относился к Ван Лин со всей душой, а она тем временем преспокойно принимала знаки внимания от других. От этого открытия неприязнь Чэнь Цзяньхуа к девушке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Вэйго всё ещё сомневался, но у него появилось чувство, что его одурачили. Он буркнул что-то нечленораздельное, злобно выругался, резко развернул велосипед и быстро укатил прочь. Друзья проводили его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псих, — выдохнул Чэнь. — Примчался, наговорил гадостей и смылся, даже не извинившись. Слушай, Юань Цзин, тебя точно кто-то подставляет. Кто этот гад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юноша не хотел называть имён. Он немного помолчал,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Цзяньхуа, присмотрись в ближайшие дни к тому, что творится в бараке чжицинов. Судя по характеру этого Ду Вэйго, он вряд ли умеет держать язык за зубами. Рано или поздно он проболтается, кто его надоумил.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 это не переживай! Выведу крысу на чистую воду, — горячо пообещал Чэнь, хлопнув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же гадал, кто мог испытывать к нему такую злобу, чтобы натравить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Ду Вэйго и впрямь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Разузнаю через людей. Но раз он такой борзый и на велике щеголяет, наверняка за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