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Хэлю вернулся в коровник, изнутри донеслись звуки надсадного кашля. Навстречу ему вышла пожилая женщина; по её встревоженному лицу было ясно, как сильно она ждала его возвращения. Она заглянула в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Чжан, удалось что-нибудь найти? Может, мне стоило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в порядке, я всё собрал. Сейчас подготовишь травы, и я сразу заварю отвар для Старины Вана. Кстати, мне сегодня в лесу встретился славный парень — это он отдал мне змею. Приготовь из неё похлёбку, пусть старик подкрепится.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достал спрятанную на дне тушку и протянул её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и Старина Ван были супружеской парой. Старик сильно простудился, и его давние хвори обострились. Прощупав ему пульс, Чжан Хэлю сразу отправился в горы — он понимал, что если затянуть с лечением, организм товарища по несчастью может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лишних слов, мужчина вложил мясо в руки женщины и велел скорее приниматься за готовку, а сам ушёл разбирать лечебные коренья.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отозвалась старушка, поспешно принимаясь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переставала благодарить судьбу за то, что их сослали вместе с опытным врачом, иначе её мужу вряд ли удалось бы пережить эту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старик, их сосед, был на работах. Как бы ни старался секретарь Ню втайне оберегать их, открыто нарушать правила он не смел: трудовая повинность распределялась поровну. И Секретарь, и другие сельские кадровые работники понимали, что одно донесение может погубить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больной Старина Ван выпил отвар и подкрепился змеиным супом, его кашель наконец утих, и он провалился в глубокий сон. Тогда Хэ Цзиньдун, прибывший в бригаду вместе с лекарем, отвёл Чжан Хэлю в сторонку, чтобы расспросить о случившемся. Старик вкратце поведал о встрече с Цзян Циншанем и Юань Цзином — о том, как они спасли его и как солдат донёс его до самого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Цзиньдун со вздохом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этой деревне на редкость простодушны и добры. Кажется, на этот раз нам повезло с местом. Если набраться терпения и переждать несколько лет, мы ещё увидим светлые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Хэлю отёр лицо ладонью и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 не мечтаю о великих делах. Мне бы только прожить эти годы в покое да найти достойного преемника, чтобы передать ему свои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сочувственно похлопал друга по плечу. Он знал историю Чжана: тот пострадал из-за собственного ученика, которого растил и обучал с малых лет — именно он настрочил донос на наставника. И всё же, несмотря на такое предательство, старый лекарь больше всего на свете боялся, что его искусство уйдёт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Хэ Цзиньдун был в похожем положении — его точно так же предали студенты. Но где-то в глубине души он всё ещё надеялся когда-нибудь вернуться за кафедру и снова учить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у них был скудный: вареный батат и чашка жидкого супа из диких трав, в котором едва угадывался вкус змеиного мяса. Но для них и это было пиршеством. После трапезы старушка легла отдыхать, а Чжан Хэлю и Хэ Цзиньдун при тусклом свете масляной лампы принялись вить соломенные веревки. В этот момент в дверь осторожно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Цзиньдун мгновенно подобрался, настороженно глядя на вход. Лекарь же отложил солому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Сяо Цзян. Пойду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старик всё ещё не мог полностью избавиться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Хэлю распахнул дверь. На пороге и впрямь стоял Цзян Циншань, а рядом с ним — ещё один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Цзян пришёл! И Сяо Цзи с ним. Проходите скорее, — обрадовался Старейшина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гостей внутрь, он выглянул наружу, внимательно осмотрелся по сторонам и, убедившись, что за ними нет слежки, плотно притворил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Цзиньдун украдкой изучал пришедших. В одном он видел непоколебимую честность и военную выправку, в другом — ясный, проницательный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почему старина Чжан так легко им доверился»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лекарь представил друга, молодые люди вежливо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не стойте, — пожилой человек пододвинул им две низкие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Благодарим, Старейшина Хэ, — Юань Цзин помог Хэ Цзиньдуну тоже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двоих, он видел лишь седину и лица, покрытые печатью лишений. Для Юань Цзина эта эпоха была лишь главой в учебниках истории — далекой и не вполне осязаемой. Но сейчас он чувствовал, как в груди шевелится щемящее сочувствие. К счастью, он знал, что эти времена скоро закончатся. По сравнению со стариками из его прежнего мира, кошмара зомби-апокалипсиса, у этих людей был шанс дождаться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Хэлю устроился напротив Циншаня. Видя, как тот неловко поджимает свои длинные ноги, сидя на крошечной скамеечке, старик едва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Сяо Цзян, давай руку. Сначала проверю пульс, а потом займёмся твоей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Старейшина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сосредоточенно прощупал пульс, затем приступил к осмотру. Он ощупывал суставы, простукивал кости и подробно расспрашивал о том, как была получена рана и как её лечили. Осмотр затянулся на добрых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сохранял внешнее спокойствие, но Хэ Цзиньдун, казалось, волновался больше него. Он видел, что перед ним первоклассный боец, и ему было больно думать, что такой человек может прозябать в деревне из-за увечья.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Чжан, ну не томи, скажи уже что-нибудь! Есть надежда?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Хэлю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какой торопливый. Вылечить можно. Но потребуется иглоукалывание в сочетании с лекарствами. Беда только в том, что мои золотые иглы давно конфисковали, да и нужные травы в лесу не все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Циншаня вспыхнули. Юань Цзин единственный уловил, как дрогнул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 можно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попал ко мне сразу после ранения, ты бы уже забыл, что такое хромота, — уверенно заявил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Чжан, раз иглы потеряны, Брат Цзян найдет способ достать новые. А что до лекарств — составьте список, мы их добудем.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Циншань. — У меня остались верные товарищи, я найду способ связаться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— старик заметно воодушевился. Он и не чаял, что снова возьмет в руки золотые иглы; к тому же, иглоукалывание очень помогло бы и Старине Вану. — Подождите немного, я поищу бумагу и карандаш. Составлю список, а как только достанете иглы, сразу приступим.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Старейшина Чжан при скудном свете выводил названия лекарств, Юань Цзин заговорил о своём желании изучать медицину. Он посетовал, что не знает, с чего начать. Тот, не раздумывая, взял другой листок и набросал список из десятка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всегда приветствовал тех, кто тянулся к знаниям, а в нынешнее время такой интерес со стороны молодёжи был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книгах встретишь что-то непонятное, приходи вечером вместе с Циншанем, я всё разъясню, — ласково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Старейшина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все расходились довольные. Хэ Цзиньдун видел, как преобразился его друг, найдя дело по душе, и лишь с улыбкой качал головой — эти люди науки никогда не извлекут уроков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Юань Цзин кожей чувствовал волнение, исходившее от спутника. Обычно сдержанный и невозмутимый, сейчас он буквально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Брат Цзян, теперь ты можешь вздохнуть спокойно, — улыбнулся Юань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тяжело кивнул. Он повернулся к товарищу; в ночной тьме, разгоняемой лишь лунным светом, лицо того казалось выточенным из белого фарфора. Солдат невольно засмотрелся на то, как подрагивают его длинные ресницы — в этот миг ему нестерпимо захотелось коснуться их кончиками пальцев. Он впервые видел настолько красивого юношу, и сердце его невольно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Спасибо тебе, Юань Цзин. Если бы ты не напомнил мне о лекаре, я бы и не подумал 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Это был лишь вопрос времени. Ты рано или поздно вернулся бы в свой мир, к своей настоящей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в уме воспоминания прежнего владельца тела, Юань Цзин понимал: пусть тот и не следил за судьбой солдата, интуиция подсказывала — как только в округе прознали бы об искусстве Чжан Хэлю, Циншань или его дядя Секретарь Ню обязательно бы к нему обратились. В конце концов, Старейшина Чжан часто ходил в лес за травами, и их пути с Циншанем неминуемо пересеклись бы. Неужели старый врач удержался бы от совета, увидев хромого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сейчас это случилось чуть раньше. В памяти прежнего носителя солдат так и остался в деревне до самой его смерти, но теперь всё изменилось. Впрочем, Юань Цзин не считал это своей заслугой. Напротив, он был рад, что под этим предлогом сможет сам учиться у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выдохнул Циншань. Он чувствовал, что Юань Цзин понимает его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Циншань взялся за дела с удвоенной энергией. Сбор урожая подходил к концу, работы в поле стало меньше, и каждую свободную минуту он старался выбраться в город. Юань Цзин пару раз ездил с ним — его целью были книги. Понимая, что в обычных магазинах нужной литературы сейчас не найти, Циншань отвёл его на склад утильсырья. Там, среди гор старого хлама, можно было найти что угодно, а груды старых книг лежали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им не удалось собрать весь список сразу, пары найденных томов хватило, чтобы начать обучение. Остальное можно было искать постепенно. В конце концов, времени у Юань Цзина было предостаточно — он был готов потратить десятилетия, чтобы в совершенстве овладеть новым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товарищи Циншаня не подвели. Лекарства, которые не удалось собрать в уезде, он заказал через друга. Тот, по счастливому совпадению, как раз выполнял задание в окрестных краях и лично доставил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дня, когда товарищ по имени Тао Юнго уехал, Юань Цзин, готовясь ко сну, внезапно замер. Имя «Тао Юнго» показалось ему смутно знакомым. Покопавшись в памяти, он понял — это имя всплывало в сюжете оригинальной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Тао была влиятельным столичным кланом, а Тао Юнго — одной из ключевых её фигур. Конечно, торговая семья Чжэн не имела с ним прямых дел, но младший брат Тао Юнго был крупным бизнесменом. Главный герой истории, сын Чжэн Хуа, ставший со временем могущественным президентом корпорации, был помолвлен с племянницей Тао Юнго. Это должен был быть союз титанов, но президент после помолвки влюбился в безродную «Золушку». Чтобы разорвать помолвку, но не навлечь на себя гнев клана Тао, герой пошёл на крайние меры. Ради своей любви он объединился с врагами семьи Тао и сфабриковал против Тао Юнго кучу ложных обвинений. В итоге тот сумел оправдаться, но его карьера была разрушена, а бизнес брата пошёл ко дну под ударами семьи Чжэн. В общем, клан Тао стал лишь очередным трамплином на пути к счастью президента и его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интуитивно чувствовал: этот Тао Юнго — тот самый человек из будущего. Кто бы мог подумать, что он так рано встретит будущего «финального босса» в этой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нет, теперь, когда я здесь, семья Чжэн не получит поддержки капиталов семьи Цзи и не сможет так легко войти в мир большого бизнеса. А без фундамента семьи Чжэн их драгоценный сынок никогда не станет тем самым властным президентом. Интересно, как тогда сложится его судьба?»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 этих событий оставались десятилетия. Сейчас об этом не стоило и беспокоиться. Юань Цзин забрался под одеяло и закрыл глаза, прогоняя мысли о семье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они и столкнутся, то случится это лишь через десятилетия. Сейчас незачем об этом тревожиться»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сморил его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необходимые инструменты и травы были собраны, Цзян Циншань начал курс лечения у Чжан Хэлю. Юань Цзин, разумеется, не упускал возможности наблюдать за каждым сеансом. Между работой в поле, чтением медицинских трактатов и помощью лекарю он крутился как белка в колесе. Все сторонние заботы — и даже Ду Вэйго из соседней бригады — совершенно вылетели у него из головы. Ровно до того дня, пока кто-то не окликнул его по дороге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вальяжно сидел на велосипеде, опираясь одной ногой о землю. По тем временам это выглядело невероятно щегольски — деревенские девчонки, проходя мимо, то и дело оглядывались. Юань Цзин не знал этого человека, но шедший рядом Чэнь Цзяньхуа сразу его узнал. Увидев, что тот обращается именно к другу, Чэнь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Вэйго? Ты чего это нашего Юань Цзина зовёшь? Вы что,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припоминал, чтобы между ними была хоть какая-то связь. Так вот он какой, Ду Вэйго. Его появление заставило Юань Цзина вынырнуть из мира медицины. Он окинул взглядом мужчину: добротная армейская форма без единой заплатки, почти новый велосипед, даже волосы чем-то аккуратно смазаны. Было очевидно, что семья у него зажиточная. Удивительно: в этой жизни у них не было ни единой точки соприкосновения, но этот человек всё равно нашёл его. И взгляд его по-прежнему лучился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Вэйго недовольно зыркнул на Чэнь Цзяньхуа: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дело, зачем я его ищу? Значит, ты и есть Цзи Юаньцзин? И впрямь белолицый щёголь. Слушай сюда: Ван Лин — моя женщина. Держись от неё подальше, иначе я за себя не ручаюсь.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 на поворотах! — возмутился Чэнь Цзяньхуа. — Ты чего несёшь, фамилия Ду? Хочешь бегать за Ван Лин — бегай, наш-то Юань Цзин тут при чём? Ты что, с дуба рухнул, такие небылицы плести?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внутренне вздохнул — этот человек не менялся из жизни в жизнь. В этот раз Цзи Юаньцзин даже на порог барака чжицинов не заходил и с Ван Лин слова лишнего не проронил, а этот безумец всё равно явился с угрозами. Его точно так же предупреждали в прошлой жизни. Собеседник явно не сам это выдумал. Значит, дело не в Юань Цзине, а в ком-то третьем, кто намеренно мутил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придержал за плечо Чэнь Цзяньхуа, собиравшегося пустить в ход кулаки, и спокойно посмотрел на человека на велосипеде: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сказал тебе, что между мной и Ван Лин что-то есть?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кто сказал! Просто запомни мои слова: не приближайся к ней. Ты что, человеческого языка не понимаешь? — прорычал Ду Вэйго.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Цзяньхуа уже готов был взорваться отборной бранью, но Юань Цзин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кажется, не понимаешь. Любой в нашем бараке и во всей бригаде подтвердит: я с Товарищем Ван Лин и парой слов-то не перекинулся. Откуда у нас могут быть отношения? Скажу честно: мне совершенно не близок её образ жизни. Мы приехали сюда, чтобы участвовать в строительстве социалистической деревни и честно трудиться, а Товарищ Ван Лин, напротив, ищет любой повод увильнуть от работы. Если вы, Товарищ Ду, в таких близких отношениях с ней, советую вам наставить её на путь истинный. Чжицины прибыли в деревню не для того, чтобы прохлаждаться.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отповедь, полная идейной строгости, заставила Чэнь Цзяньхуа округлить глаза, а Ду Вэйго и вовсе опешил. Главное, он отчётливо услышал: Цзи Юаньцзин не просто не любит Ван Лин — он относится к ней с явным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ты... правда к ней 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Да кто по ней вздыхать-то будет? — встрял Чэнь Цзяньхуа. — Юань Цзин после переезда к бараку чжицинов и близко не подходил. Кто тебе в уши напел эту чушь? Видно, кто-то специально стравить вас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внезапно осенило. В голову пришло имя лишь одного человека — Цзян Хуай. Из всех знакомых именно он относился к Ван Лин со всей душой, а она тем временем преспокойно принимала знаки внимания от других. От этого открытия неприязнь Чэнь Цзяньхуа к девушке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Вэйго всё ещё сомневался, но у него появилось чувство, что его одурачили. Он буркнул что-то нечленораздельное, злобно выругался, резко развернул велосипед и быстро укатил прочь. Друзья проводили его недоуменными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псих, — выдохнул Чэнь. — Примчался, наговорил гадостей и смылся, даже не извинившись. Слушай, Юань Цзин, тебя точно кто-то подставляет. Кто этот гад за твоей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доказательств юноша не хотел называть имён. Он немного помолчал,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Цзяньхуа, присмотрись в ближайшие дни к тому, что творится в бараке чжицинов. Судя по характеру этого Ду Вэйго, он вряд ли умеет держать язык за зубами. Рано или поздно он проболтается, кто его надоумил.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за это не переживай! Выведу крысу на чистую воду, — горячо пообещал Чэнь, хлопнув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же гадал, кто мог испытывать к нему такую злобу, чтобы натравить соперника: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этого Ду Вэйго и впрямь есть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Цзяньхуа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Разузнаю через людей. Но раз он такой борзый и на велике щеголяет, наверняка за ним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http://bllate.org/book/15835/1428278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